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8" w:rsidRDefault="001A6658" w:rsidP="001A6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1A6658" w:rsidRPr="004E226F" w:rsidRDefault="001A6658" w:rsidP="001A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кабинете № 12 подготовки водителей транспортных средств категории «С», «С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E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4"/>
        <w:gridCol w:w="1478"/>
        <w:gridCol w:w="1357"/>
      </w:tblGrid>
      <w:tr w:rsidR="001A6658" w:rsidRPr="004E226F" w:rsidTr="007A1225">
        <w:tc>
          <w:tcPr>
            <w:tcW w:w="6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A6658" w:rsidRPr="004E226F" w:rsidTr="007A1225">
        <w:tc>
          <w:tcPr>
            <w:tcW w:w="68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69"/>
            <w:bookmarkEnd w:id="0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тормозной кран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043"/>
            <w:bookmarkEnd w:id="1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качеств водителя (АПК)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схемой населенного пункта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" w:name="Par307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073"/>
            <w:bookmarkEnd w:id="3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маршрутных </w:t>
            </w: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железнодорожные пути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148"/>
            <w:bookmarkEnd w:id="4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8A3C8F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3C8F" w:rsidRDefault="008A3C8F" w:rsidP="008A3C8F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2B5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232"/>
            <w:bookmarkEnd w:id="5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B54F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однодискового и </w:t>
            </w: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двухдискового сцепления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гидравлического привода сцепления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8A3C8F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A1225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Pr="004E226F" w:rsidRDefault="007A1225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Default="007A1225" w:rsidP="007A1225">
            <w:pPr>
              <w:spacing w:after="0"/>
              <w:jc w:val="center"/>
            </w:pPr>
            <w:r w:rsidRPr="00D3021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A1225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Pr="004E226F" w:rsidRDefault="007A1225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Default="007A1225" w:rsidP="007A1225">
            <w:pPr>
              <w:spacing w:after="0"/>
              <w:jc w:val="center"/>
            </w:pPr>
            <w:r w:rsidRPr="00D3021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A1225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Pr="004E226F" w:rsidRDefault="007A1225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1225" w:rsidRDefault="007A1225" w:rsidP="007A1225">
            <w:pPr>
              <w:spacing w:after="0"/>
              <w:jc w:val="center"/>
            </w:pPr>
            <w:r w:rsidRPr="00D3021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8F0D1B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43"/>
            <w:bookmarkEnd w:id="6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</w:t>
            </w: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7A1225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55"/>
            <w:bookmarkEnd w:id="7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58"/>
            <w:bookmarkEnd w:id="8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A6658" w:rsidRPr="004E226F" w:rsidTr="007A1225">
        <w:tc>
          <w:tcPr>
            <w:tcW w:w="6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1A6658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658" w:rsidRPr="004E226F" w:rsidRDefault="00FB54D2" w:rsidP="00FB5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2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1</w:t>
      </w:r>
      <w:proofErr w:type="gramStart"/>
      <w:r w:rsidRPr="004E226F">
        <w:rPr>
          <w:rFonts w:ascii="Times New Roman" w:hAnsi="Times New Roman" w:cs="Times New Roman"/>
        </w:rPr>
        <w:t xml:space="preserve"> В</w:t>
      </w:r>
      <w:proofErr w:type="gramEnd"/>
      <w:r w:rsidRPr="004E226F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2</w:t>
      </w:r>
      <w:r w:rsidRPr="004E226F">
        <w:rPr>
          <w:rFonts w:ascii="Times New Roman" w:hAnsi="Times New Roman" w:cs="Times New Roman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3</w:t>
      </w:r>
      <w:r w:rsidRPr="004E226F">
        <w:rPr>
          <w:rFonts w:ascii="Times New Roman" w:hAnsi="Times New Roman" w:cs="Times New Roman"/>
        </w:rPr>
        <w:t xml:space="preserve"> Обучающий тренажер или </w:t>
      </w:r>
      <w:proofErr w:type="spellStart"/>
      <w:r w:rsidRPr="004E226F">
        <w:rPr>
          <w:rFonts w:ascii="Times New Roman" w:hAnsi="Times New Roman" w:cs="Times New Roman"/>
        </w:rPr>
        <w:t>тахограф</w:t>
      </w:r>
      <w:proofErr w:type="spellEnd"/>
      <w:r w:rsidRPr="004E226F">
        <w:rPr>
          <w:rFonts w:ascii="Times New Roman" w:hAnsi="Times New Roman" w:cs="Times New Roman"/>
        </w:rPr>
        <w:t>, установленный на учебном транспортном средстве.</w:t>
      </w:r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4</w:t>
      </w:r>
      <w:r w:rsidRPr="004E226F">
        <w:rPr>
          <w:rFonts w:ascii="Times New Roman" w:hAnsi="Times New Roman" w:cs="Times New Roman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26F">
        <w:rPr>
          <w:rFonts w:ascii="Times New Roman" w:hAnsi="Times New Roman" w:cs="Times New Roman"/>
          <w:vertAlign w:val="superscript"/>
        </w:rPr>
        <w:t>5</w:t>
      </w:r>
      <w:r w:rsidRPr="004E226F">
        <w:rPr>
          <w:rFonts w:ascii="Times New Roman" w:hAnsi="Times New Roman" w:cs="Times New Roman"/>
        </w:rPr>
        <w:t xml:space="preserve">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4E226F">
        <w:rPr>
          <w:rFonts w:ascii="Times New Roman" w:hAnsi="Times New Roman" w:cs="Times New Roman"/>
        </w:rPr>
        <w:t>мультимедийных</w:t>
      </w:r>
      <w:proofErr w:type="spellEnd"/>
      <w:r w:rsidRPr="004E226F">
        <w:rPr>
          <w:rFonts w:ascii="Times New Roman" w:hAnsi="Times New Roman" w:cs="Times New Roman"/>
        </w:rPr>
        <w:t xml:space="preserve"> слайдов</w:t>
      </w:r>
      <w:r w:rsidRPr="004E2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658" w:rsidRPr="004E226F" w:rsidRDefault="001A6658" w:rsidP="001A6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658" w:rsidRDefault="001A6658" w:rsidP="001A6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3405"/>
      <w:bookmarkEnd w:id="9"/>
    </w:p>
    <w:p w:rsidR="001A6658" w:rsidRDefault="001A6658" w:rsidP="001A6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658" w:rsidRDefault="001A6658" w:rsidP="001A6658"/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658"/>
    <w:rsid w:val="00037919"/>
    <w:rsid w:val="00065FC6"/>
    <w:rsid w:val="000E15C4"/>
    <w:rsid w:val="00146CB7"/>
    <w:rsid w:val="00161573"/>
    <w:rsid w:val="001A02A8"/>
    <w:rsid w:val="001A6658"/>
    <w:rsid w:val="00262DCA"/>
    <w:rsid w:val="002B54FB"/>
    <w:rsid w:val="003024F4"/>
    <w:rsid w:val="0047669E"/>
    <w:rsid w:val="005328AC"/>
    <w:rsid w:val="00630860"/>
    <w:rsid w:val="00711CFC"/>
    <w:rsid w:val="007127E3"/>
    <w:rsid w:val="00733C55"/>
    <w:rsid w:val="00792B2B"/>
    <w:rsid w:val="007A1225"/>
    <w:rsid w:val="008732F4"/>
    <w:rsid w:val="008A3C8F"/>
    <w:rsid w:val="008B39BF"/>
    <w:rsid w:val="008F0D1B"/>
    <w:rsid w:val="00925862"/>
    <w:rsid w:val="009E42E2"/>
    <w:rsid w:val="00A143B1"/>
    <w:rsid w:val="00AB1570"/>
    <w:rsid w:val="00AF1B44"/>
    <w:rsid w:val="00B4718E"/>
    <w:rsid w:val="00B638AA"/>
    <w:rsid w:val="00BB4333"/>
    <w:rsid w:val="00C23354"/>
    <w:rsid w:val="00C444E0"/>
    <w:rsid w:val="00C50C2B"/>
    <w:rsid w:val="00D46774"/>
    <w:rsid w:val="00D90ADA"/>
    <w:rsid w:val="00DD1D02"/>
    <w:rsid w:val="00E43137"/>
    <w:rsid w:val="00E65D29"/>
    <w:rsid w:val="00E74D7F"/>
    <w:rsid w:val="00E91E50"/>
    <w:rsid w:val="00FB54D2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8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1A6658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68E7-E9A5-4CB6-826C-D2B3BB66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2014-10-16T06:19:00Z</dcterms:created>
  <dcterms:modified xsi:type="dcterms:W3CDTF">2014-10-21T08:52:00Z</dcterms:modified>
</cp:coreProperties>
</file>