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81" w:rsidRDefault="00AD7381" w:rsidP="00AD73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6836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AD7381" w:rsidRDefault="00AD7381" w:rsidP="00AD73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кабинете  подготовки водителей транспортных средств категории «В» </w:t>
      </w:r>
    </w:p>
    <w:p w:rsidR="00AD7381" w:rsidRPr="00B46836" w:rsidRDefault="00AD7381" w:rsidP="00AD73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пункт ст.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Кавказская</w:t>
      </w:r>
      <w:proofErr w:type="gramEnd"/>
    </w:p>
    <w:p w:rsidR="00AD7381" w:rsidRPr="009175CB" w:rsidRDefault="00AD7381" w:rsidP="00AD73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D7381" w:rsidRPr="009175CB" w:rsidRDefault="00AD7381" w:rsidP="00AD7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AD7381" w:rsidRPr="009175CB" w:rsidTr="00DD6892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381" w:rsidRPr="009175CB" w:rsidRDefault="00AD7381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381" w:rsidRPr="009175CB" w:rsidRDefault="00AD7381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381" w:rsidRPr="009175CB" w:rsidRDefault="00AD7381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D7381" w:rsidRPr="009175CB" w:rsidTr="00DD6892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381" w:rsidRPr="009175CB" w:rsidRDefault="00AD7381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381" w:rsidRPr="009175CB" w:rsidRDefault="00AD7381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7381" w:rsidRPr="009175CB" w:rsidRDefault="00AD7381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Тренажер &lt;1&gt;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&lt;3&gt;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&lt;4&gt;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0718FD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0718FD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0718FD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0718FD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0718FD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F524EB" w:rsidRPr="009175CB" w:rsidTr="00DD6892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24EB" w:rsidRPr="009175CB" w:rsidRDefault="00F524EB" w:rsidP="002206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DD6892" w:rsidRPr="009175CB" w:rsidTr="00DD6892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DD6892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6892" w:rsidRPr="009175CB" w:rsidRDefault="00B21459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AD7381" w:rsidRPr="009175CB" w:rsidRDefault="00AD7381" w:rsidP="00AD7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7381" w:rsidRPr="00B46836" w:rsidRDefault="00AD7381" w:rsidP="00AD7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&lt;1</w:t>
      </w:r>
      <w:proofErr w:type="gramStart"/>
      <w:r w:rsidRPr="00B46836">
        <w:rPr>
          <w:rFonts w:ascii="Times New Roman" w:hAnsi="Times New Roman" w:cs="Times New Roman"/>
        </w:rPr>
        <w:t>&gt; В</w:t>
      </w:r>
      <w:proofErr w:type="gramEnd"/>
      <w:r w:rsidRPr="00B46836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AD7381" w:rsidRPr="00B46836" w:rsidRDefault="00AD7381" w:rsidP="00AD7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AD7381" w:rsidRPr="00B46836" w:rsidRDefault="00AD7381" w:rsidP="00AD73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AD7381" w:rsidRPr="009175CB" w:rsidRDefault="00AD7381" w:rsidP="00AD7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36">
        <w:rPr>
          <w:rFonts w:ascii="Times New Roman" w:hAnsi="Times New Roman" w:cs="Times New Roman"/>
        </w:rPr>
        <w:t>&lt;4&gt; Учебно-наглядные пособия допустимо представлять в виде плаката, стенда, макета,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планшета, модели, </w:t>
      </w:r>
      <w:r w:rsidRPr="00B46836">
        <w:rPr>
          <w:rFonts w:ascii="Times New Roman" w:hAnsi="Times New Roman" w:cs="Times New Roman"/>
        </w:rPr>
        <w:t xml:space="preserve">схемы, кинофильма, видеофильма, </w:t>
      </w:r>
      <w:proofErr w:type="spellStart"/>
      <w:r w:rsidRPr="00B46836">
        <w:rPr>
          <w:rFonts w:ascii="Times New Roman" w:hAnsi="Times New Roman" w:cs="Times New Roman"/>
        </w:rPr>
        <w:t>мультимедийных</w:t>
      </w:r>
      <w:proofErr w:type="spellEnd"/>
      <w:r w:rsidRPr="00B46836">
        <w:rPr>
          <w:rFonts w:ascii="Times New Roman" w:hAnsi="Times New Roman" w:cs="Times New Roman"/>
        </w:rPr>
        <w:t xml:space="preserve"> слайдов.</w:t>
      </w:r>
      <w:proofErr w:type="gramEnd"/>
    </w:p>
    <w:p w:rsidR="00AD7381" w:rsidRDefault="00AD7381" w:rsidP="00AD738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061"/>
      <w:bookmarkEnd w:id="10"/>
    </w:p>
    <w:p w:rsidR="00AD7381" w:rsidRDefault="00AD7381" w:rsidP="00AD7381"/>
    <w:p w:rsidR="00AD7381" w:rsidRDefault="00AD7381" w:rsidP="00AD7381"/>
    <w:p w:rsidR="001A02A8" w:rsidRDefault="001A02A8"/>
    <w:sectPr w:rsidR="001A02A8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381"/>
    <w:rsid w:val="00037919"/>
    <w:rsid w:val="00065FC6"/>
    <w:rsid w:val="000718FD"/>
    <w:rsid w:val="000E15C4"/>
    <w:rsid w:val="00146CB7"/>
    <w:rsid w:val="00161573"/>
    <w:rsid w:val="001A02A8"/>
    <w:rsid w:val="00262DCA"/>
    <w:rsid w:val="002F5E09"/>
    <w:rsid w:val="003024F4"/>
    <w:rsid w:val="00383160"/>
    <w:rsid w:val="0047669E"/>
    <w:rsid w:val="005328AC"/>
    <w:rsid w:val="00711CFC"/>
    <w:rsid w:val="007127E3"/>
    <w:rsid w:val="00792B2B"/>
    <w:rsid w:val="008732F4"/>
    <w:rsid w:val="008B39BF"/>
    <w:rsid w:val="00925862"/>
    <w:rsid w:val="009564A0"/>
    <w:rsid w:val="009E42E2"/>
    <w:rsid w:val="00A143B1"/>
    <w:rsid w:val="00AB1570"/>
    <w:rsid w:val="00AD7381"/>
    <w:rsid w:val="00AF1B44"/>
    <w:rsid w:val="00B21459"/>
    <w:rsid w:val="00B638AA"/>
    <w:rsid w:val="00BB4333"/>
    <w:rsid w:val="00C444E0"/>
    <w:rsid w:val="00C50C2B"/>
    <w:rsid w:val="00D46774"/>
    <w:rsid w:val="00D90ADA"/>
    <w:rsid w:val="00DD1D02"/>
    <w:rsid w:val="00DD6892"/>
    <w:rsid w:val="00E530D1"/>
    <w:rsid w:val="00E65D29"/>
    <w:rsid w:val="00E74D7F"/>
    <w:rsid w:val="00E91E50"/>
    <w:rsid w:val="00F524EB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81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AD7381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2014-10-20T12:36:00Z</cp:lastPrinted>
  <dcterms:created xsi:type="dcterms:W3CDTF">2014-10-16T06:33:00Z</dcterms:created>
  <dcterms:modified xsi:type="dcterms:W3CDTF">2014-10-21T12:15:00Z</dcterms:modified>
</cp:coreProperties>
</file>