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04" w:rsidRPr="000C1D04" w:rsidRDefault="000C1D04" w:rsidP="000C1D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6F">
        <w:rPr>
          <w:rFonts w:ascii="Times New Roman" w:hAnsi="Times New Roman" w:cs="Times New Roman"/>
          <w:b/>
          <w:sz w:val="24"/>
          <w:szCs w:val="24"/>
        </w:rPr>
        <w:t xml:space="preserve">Перечень материалов </w:t>
      </w:r>
      <w:r>
        <w:rPr>
          <w:rFonts w:ascii="Times New Roman" w:hAnsi="Times New Roman" w:cs="Times New Roman"/>
          <w:b/>
          <w:sz w:val="24"/>
          <w:szCs w:val="24"/>
        </w:rPr>
        <w:t xml:space="preserve">в кабинете № </w:t>
      </w:r>
      <w:r w:rsidRPr="000C1D04">
        <w:rPr>
          <w:rFonts w:ascii="Times New Roman" w:hAnsi="Times New Roman" w:cs="Times New Roman"/>
          <w:b/>
          <w:sz w:val="24"/>
          <w:szCs w:val="24"/>
        </w:rPr>
        <w:t>8</w:t>
      </w:r>
    </w:p>
    <w:p w:rsidR="000C1D04" w:rsidRPr="000C1D04" w:rsidRDefault="000C1D04" w:rsidP="000C1D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6F">
        <w:rPr>
          <w:rFonts w:ascii="Times New Roman" w:hAnsi="Times New Roman" w:cs="Times New Roman"/>
          <w:b/>
          <w:sz w:val="24"/>
          <w:szCs w:val="24"/>
        </w:rPr>
        <w:t>по предмету "Первая помощь</w:t>
      </w:r>
      <w:r w:rsidRPr="000C1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26F">
        <w:rPr>
          <w:rFonts w:ascii="Times New Roman" w:hAnsi="Times New Roman" w:cs="Times New Roman"/>
          <w:b/>
          <w:sz w:val="24"/>
          <w:szCs w:val="24"/>
        </w:rPr>
        <w:t>при дорожно-транспортном происшествии"</w:t>
      </w:r>
      <w:r w:rsidRPr="000C1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D04" w:rsidRPr="004E226F" w:rsidRDefault="000C1D04" w:rsidP="000C1D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D04" w:rsidRPr="004E226F" w:rsidRDefault="000C1D04" w:rsidP="000C1D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5"/>
        <w:gridCol w:w="1864"/>
        <w:gridCol w:w="1350"/>
      </w:tblGrid>
      <w:tr w:rsidR="000C1D04" w:rsidRPr="004E226F" w:rsidTr="00952968">
        <w:tc>
          <w:tcPr>
            <w:tcW w:w="6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C1D04" w:rsidRPr="004E226F" w:rsidTr="00952968">
        <w:tc>
          <w:tcPr>
            <w:tcW w:w="6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413"/>
            <w:bookmarkEnd w:id="0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6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04" w:rsidRPr="004E226F" w:rsidTr="00952968">
        <w:tc>
          <w:tcPr>
            <w:tcW w:w="64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C83AD5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1D04" w:rsidRPr="004E226F" w:rsidTr="00952968">
        <w:tc>
          <w:tcPr>
            <w:tcW w:w="6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C83AD5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1D04" w:rsidRPr="004E226F" w:rsidTr="00952968">
        <w:tc>
          <w:tcPr>
            <w:tcW w:w="6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D04" w:rsidRPr="004E226F" w:rsidTr="00952968">
        <w:tc>
          <w:tcPr>
            <w:tcW w:w="6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C83AD5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1D04" w:rsidRPr="004E2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D04" w:rsidRPr="004E226F" w:rsidTr="00952968">
        <w:tc>
          <w:tcPr>
            <w:tcW w:w="6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D04" w:rsidRPr="004E226F" w:rsidTr="00952968">
        <w:tc>
          <w:tcPr>
            <w:tcW w:w="96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431"/>
            <w:bookmarkEnd w:id="1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</w:tr>
      <w:tr w:rsidR="000C1D04" w:rsidRPr="004E226F" w:rsidTr="00952968">
        <w:tc>
          <w:tcPr>
            <w:tcW w:w="6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1D04" w:rsidRPr="004E226F" w:rsidTr="00952968">
        <w:tc>
          <w:tcPr>
            <w:tcW w:w="6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</w:t>
            </w:r>
          </w:p>
          <w:p w:rsidR="000C1D04" w:rsidRPr="004E226F" w:rsidRDefault="000C1D0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0C1D04" w:rsidRPr="004E226F" w:rsidRDefault="000C1D0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</w:r>
          </w:p>
          <w:p w:rsidR="000C1D04" w:rsidRPr="004E226F" w:rsidRDefault="000C1D0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1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D04" w:rsidRPr="004E226F" w:rsidTr="00952968">
        <w:tc>
          <w:tcPr>
            <w:tcW w:w="6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D04" w:rsidRPr="004E226F" w:rsidTr="00952968">
        <w:tc>
          <w:tcPr>
            <w:tcW w:w="96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2" w:name="Par3444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C1D04" w:rsidRPr="004E226F" w:rsidTr="00952968">
        <w:tc>
          <w:tcPr>
            <w:tcW w:w="6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C83AD5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C1D04" w:rsidRPr="004E226F" w:rsidTr="00952968">
        <w:tc>
          <w:tcPr>
            <w:tcW w:w="6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C83AD5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1D04" w:rsidRPr="004E226F" w:rsidTr="00952968">
        <w:tc>
          <w:tcPr>
            <w:tcW w:w="6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D04" w:rsidRPr="004E226F" w:rsidTr="00952968">
        <w:tc>
          <w:tcPr>
            <w:tcW w:w="96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454"/>
            <w:bookmarkEnd w:id="3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средства обучения</w:t>
            </w:r>
          </w:p>
        </w:tc>
      </w:tr>
      <w:tr w:rsidR="000C1D04" w:rsidRPr="004E226F" w:rsidTr="00952968">
        <w:tc>
          <w:tcPr>
            <w:tcW w:w="6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D04" w:rsidRPr="004E226F" w:rsidTr="00952968">
        <w:tc>
          <w:tcPr>
            <w:tcW w:w="6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D04" w:rsidRPr="004E226F" w:rsidTr="00952968">
        <w:tc>
          <w:tcPr>
            <w:tcW w:w="6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D04" w:rsidRPr="004E226F" w:rsidRDefault="000C1D0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02A8" w:rsidRDefault="001A02A8"/>
    <w:sectPr w:rsidR="001A02A8" w:rsidSect="001A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D04"/>
    <w:rsid w:val="00037919"/>
    <w:rsid w:val="00065FC6"/>
    <w:rsid w:val="000C1D04"/>
    <w:rsid w:val="000E15C4"/>
    <w:rsid w:val="00146CB7"/>
    <w:rsid w:val="00161573"/>
    <w:rsid w:val="001A02A8"/>
    <w:rsid w:val="00262DCA"/>
    <w:rsid w:val="003024F4"/>
    <w:rsid w:val="0047669E"/>
    <w:rsid w:val="005328AC"/>
    <w:rsid w:val="00711CFC"/>
    <w:rsid w:val="007127E3"/>
    <w:rsid w:val="00792B2B"/>
    <w:rsid w:val="008732F4"/>
    <w:rsid w:val="008B39BF"/>
    <w:rsid w:val="00925862"/>
    <w:rsid w:val="009E42E2"/>
    <w:rsid w:val="00A143B1"/>
    <w:rsid w:val="00AB1570"/>
    <w:rsid w:val="00AF1B44"/>
    <w:rsid w:val="00B638AA"/>
    <w:rsid w:val="00BB4333"/>
    <w:rsid w:val="00C444E0"/>
    <w:rsid w:val="00C50C2B"/>
    <w:rsid w:val="00C83AD5"/>
    <w:rsid w:val="00D46774"/>
    <w:rsid w:val="00D90ADA"/>
    <w:rsid w:val="00DD1D02"/>
    <w:rsid w:val="00E33269"/>
    <w:rsid w:val="00E65D29"/>
    <w:rsid w:val="00E74D7F"/>
    <w:rsid w:val="00E91E50"/>
    <w:rsid w:val="00FD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45" w:right="142" w:firstLine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04"/>
    <w:pPr>
      <w:spacing w:after="200" w:line="276" w:lineRule="auto"/>
      <w:ind w:left="0" w:righ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CA"/>
    <w:pPr>
      <w:spacing w:after="0" w:line="240" w:lineRule="auto"/>
      <w:ind w:left="720" w:right="142" w:firstLine="4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0C1D04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2014-10-16T06:26:00Z</dcterms:created>
  <dcterms:modified xsi:type="dcterms:W3CDTF">2014-10-21T04:25:00Z</dcterms:modified>
</cp:coreProperties>
</file>