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68" w:rsidRPr="00A21317" w:rsidRDefault="00E64368" w:rsidP="00E6436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1317">
        <w:rPr>
          <w:rFonts w:ascii="Times New Roman" w:hAnsi="Times New Roman" w:cs="Times New Roman"/>
          <w:b/>
          <w:sz w:val="24"/>
          <w:szCs w:val="24"/>
        </w:rPr>
        <w:t>Учебный план программы.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368" w:rsidRPr="00A21317" w:rsidRDefault="00E64368" w:rsidP="00E6436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4368" w:rsidRPr="00A21317" w:rsidRDefault="00E64368" w:rsidP="00E6436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64368" w:rsidRPr="00363CE5" w:rsidTr="00660182">
        <w:trPr>
          <w:trHeight w:val="888"/>
        </w:trPr>
        <w:tc>
          <w:tcPr>
            <w:tcW w:w="675" w:type="dxa"/>
            <w:vMerge w:val="restart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63C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63CE5">
              <w:rPr>
                <w:rFonts w:ascii="Times New Roman" w:hAnsi="Times New Roman" w:cs="Times New Roman"/>
                <w:sz w:val="20"/>
              </w:rPr>
              <w:t>/ п</w:t>
            </w:r>
          </w:p>
        </w:tc>
        <w:tc>
          <w:tcPr>
            <w:tcW w:w="3153" w:type="dxa"/>
            <w:vMerge w:val="restart"/>
            <w:vAlign w:val="center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E64368" w:rsidRPr="00363CE5" w:rsidTr="00660182">
        <w:trPr>
          <w:trHeight w:val="226"/>
        </w:trPr>
        <w:tc>
          <w:tcPr>
            <w:tcW w:w="675" w:type="dxa"/>
            <w:vMerge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E64368" w:rsidRPr="00363CE5" w:rsidTr="00660182">
        <w:tc>
          <w:tcPr>
            <w:tcW w:w="675" w:type="dxa"/>
            <w:vMerge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E64368" w:rsidRPr="00363CE5" w:rsidTr="00660182">
        <w:tc>
          <w:tcPr>
            <w:tcW w:w="675" w:type="dxa"/>
          </w:tcPr>
          <w:p w:rsidR="00E64368" w:rsidRPr="00363CE5" w:rsidRDefault="00E64368" w:rsidP="0066018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 xml:space="preserve">Организация учебной деятельности </w:t>
            </w:r>
            <w:proofErr w:type="gramStart"/>
            <w:r w:rsidRPr="00363CE5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914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915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E64368" w:rsidRPr="00363CE5" w:rsidTr="00660182">
        <w:tc>
          <w:tcPr>
            <w:tcW w:w="675" w:type="dxa"/>
          </w:tcPr>
          <w:p w:rsidR="00E64368" w:rsidRPr="00363CE5" w:rsidRDefault="00E64368" w:rsidP="0066018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Педагогический контроль и оценка усвоения программ</w:t>
            </w:r>
          </w:p>
        </w:tc>
        <w:tc>
          <w:tcPr>
            <w:tcW w:w="1914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14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15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64368" w:rsidRPr="00363CE5" w:rsidTr="00660182">
        <w:tc>
          <w:tcPr>
            <w:tcW w:w="675" w:type="dxa"/>
          </w:tcPr>
          <w:p w:rsidR="00E64368" w:rsidRPr="00363CE5" w:rsidRDefault="00E64368" w:rsidP="0066018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1914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914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915" w:type="dxa"/>
          </w:tcPr>
          <w:p w:rsidR="00E64368" w:rsidRPr="00363CE5" w:rsidRDefault="00E64368" w:rsidP="00660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E64368" w:rsidRPr="00363CE5" w:rsidTr="00660182">
        <w:tc>
          <w:tcPr>
            <w:tcW w:w="3828" w:type="dxa"/>
            <w:gridSpan w:val="2"/>
          </w:tcPr>
          <w:p w:rsidR="00E64368" w:rsidRPr="00363CE5" w:rsidRDefault="00E64368" w:rsidP="0066018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E64368" w:rsidRPr="00363CE5" w:rsidRDefault="00E64368" w:rsidP="0066018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64368" w:rsidRPr="00363CE5" w:rsidTr="00660182">
        <w:tc>
          <w:tcPr>
            <w:tcW w:w="3828" w:type="dxa"/>
            <w:gridSpan w:val="2"/>
          </w:tcPr>
          <w:p w:rsidR="00E64368" w:rsidRPr="00363CE5" w:rsidRDefault="00E64368" w:rsidP="0066018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:rsidR="00E64368" w:rsidRPr="00363CE5" w:rsidRDefault="00E64368" w:rsidP="006601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256</w:t>
            </w:r>
          </w:p>
        </w:tc>
        <w:tc>
          <w:tcPr>
            <w:tcW w:w="1914" w:type="dxa"/>
          </w:tcPr>
          <w:p w:rsidR="00E64368" w:rsidRPr="0014416B" w:rsidRDefault="00E64368" w:rsidP="006601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195</w:t>
            </w:r>
          </w:p>
        </w:tc>
        <w:tc>
          <w:tcPr>
            <w:tcW w:w="1915" w:type="dxa"/>
          </w:tcPr>
          <w:p w:rsidR="00E64368" w:rsidRPr="0014416B" w:rsidRDefault="00E64368" w:rsidP="006601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61</w:t>
            </w:r>
          </w:p>
        </w:tc>
      </w:tr>
    </w:tbl>
    <w:p w:rsidR="00D33F52" w:rsidRDefault="00D33F52"/>
    <w:sectPr w:rsidR="00D3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F8"/>
    <w:rsid w:val="009122F8"/>
    <w:rsid w:val="00D33F52"/>
    <w:rsid w:val="00E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2019-04-23T09:47:00Z</dcterms:created>
  <dcterms:modified xsi:type="dcterms:W3CDTF">2019-04-23T09:52:00Z</dcterms:modified>
</cp:coreProperties>
</file>