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90" w:rsidRDefault="00471D90" w:rsidP="00471D90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Учебно-тематический план</w:t>
      </w:r>
    </w:p>
    <w:p w:rsidR="00471D90" w:rsidRPr="00663EB9" w:rsidRDefault="00471D90" w:rsidP="00471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дополнительного профессионального </w:t>
      </w:r>
      <w:proofErr w:type="gramStart"/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обучения по программе</w:t>
      </w:r>
      <w:proofErr w:type="gramEnd"/>
      <w:r w:rsidRPr="00861BF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повышения квалификации</w:t>
      </w:r>
      <w:r w:rsidRPr="00F5482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Pr="003616BD">
        <w:rPr>
          <w:rFonts w:ascii="Times New Roman" w:hAnsi="Times New Roman" w:cs="Times New Roman"/>
          <w:b/>
          <w:sz w:val="24"/>
          <w:szCs w:val="24"/>
        </w:rPr>
        <w:t>«Обучение водителей навыкам первой помощи до оказания медицинской помощи»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4620"/>
        <w:gridCol w:w="1020"/>
        <w:gridCol w:w="1703"/>
        <w:gridCol w:w="1703"/>
      </w:tblGrid>
      <w:tr w:rsidR="00471D90" w:rsidRPr="00663EB9" w:rsidTr="00054D41">
        <w:trPr>
          <w:trHeight w:val="383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</w:t>
            </w:r>
            <w:proofErr w:type="gramStart"/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тем)</w:t>
            </w:r>
          </w:p>
        </w:tc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71D90" w:rsidRPr="00663EB9" w:rsidTr="00054D41">
        <w:trPr>
          <w:trHeight w:val="308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71D90" w:rsidRPr="00663EB9" w:rsidTr="00054D41">
        <w:trPr>
          <w:trHeight w:val="524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71D90" w:rsidRPr="00663EB9" w:rsidTr="00054D41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71D90" w:rsidRPr="00663EB9" w:rsidTr="00054D41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71D90" w:rsidRPr="00663EB9" w:rsidTr="00054D41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71D90" w:rsidRPr="00663EB9" w:rsidTr="00054D41">
        <w:trPr>
          <w:trHeight w:val="48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71D90" w:rsidRPr="00663EB9" w:rsidTr="00054D41">
        <w:trPr>
          <w:trHeight w:val="33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D90" w:rsidRPr="00663EB9" w:rsidTr="00054D41">
        <w:trPr>
          <w:trHeight w:val="26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71D90" w:rsidRPr="00663EB9" w:rsidRDefault="00471D90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71D90" w:rsidRDefault="00471D90" w:rsidP="00471D9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F4AF5" w:rsidRDefault="003F4AF5">
      <w:bookmarkStart w:id="0" w:name="_GoBack"/>
      <w:bookmarkEnd w:id="0"/>
    </w:p>
    <w:sectPr w:rsidR="003F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D5"/>
    <w:rsid w:val="003F4AF5"/>
    <w:rsid w:val="00471D90"/>
    <w:rsid w:val="00A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2020-06-30T13:57:00Z</dcterms:created>
  <dcterms:modified xsi:type="dcterms:W3CDTF">2020-06-30T13:57:00Z</dcterms:modified>
</cp:coreProperties>
</file>