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16" w:rsidRDefault="002C0616" w:rsidP="0020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77.1pt;margin-top:-78.05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0649CFFE-CD70-4C03-BF8B-C5FFC2EA3E18}" provid="{00000000-0000-0000-0000-000000000000}" o:suggestedsigner="Ельчищев Вячеслав Владимирович" o:suggestedsigner2="Начальник ПОУ&quot; Кропоткинская АШ ДОСААФ России&quot;" o:suggestedsigneremail="dsaafkropotkin@mail.ru" issignatureline="t"/>
            <w10:wrap type="tight"/>
          </v:shape>
        </w:pict>
      </w:r>
    </w:p>
    <w:p w:rsidR="002C0616" w:rsidRDefault="002C0616" w:rsidP="0020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0616" w:rsidRDefault="002C0616" w:rsidP="0020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00D7" w:rsidRDefault="002000D7" w:rsidP="0020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2000D7" w:rsidRDefault="002000D7" w:rsidP="0020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 № </w:t>
      </w:r>
      <w:r w:rsidR="004E612E">
        <w:rPr>
          <w:rFonts w:ascii="Times New Roman" w:hAnsi="Times New Roman" w:cs="Times New Roman"/>
          <w:b/>
          <w:sz w:val="24"/>
          <w:szCs w:val="24"/>
        </w:rPr>
        <w:t>__</w:t>
      </w:r>
    </w:p>
    <w:p w:rsidR="002000D7" w:rsidRDefault="002000D7" w:rsidP="0020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2000D7" w:rsidRDefault="002000D7" w:rsidP="002000D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повышения квалификации водителей транспортных средств категории "</w:t>
      </w:r>
      <w:r w:rsidR="004E612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" для управления транспортными средствами, оборудованными устройствами для подачи специальных световых и звуковых сигналов</w:t>
      </w:r>
    </w:p>
    <w:p w:rsidR="002000D7" w:rsidRDefault="002000D7" w:rsidP="002000D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40" w:type="dxa"/>
        <w:tblInd w:w="392" w:type="dxa"/>
        <w:tblLayout w:type="fixed"/>
        <w:tblLook w:val="04A0"/>
      </w:tblPr>
      <w:tblGrid>
        <w:gridCol w:w="425"/>
        <w:gridCol w:w="4678"/>
        <w:gridCol w:w="992"/>
        <w:gridCol w:w="992"/>
        <w:gridCol w:w="1134"/>
        <w:gridCol w:w="993"/>
        <w:gridCol w:w="1134"/>
        <w:gridCol w:w="992"/>
        <w:gridCol w:w="1276"/>
        <w:gridCol w:w="1424"/>
      </w:tblGrid>
      <w:tr w:rsidR="002000D7" w:rsidTr="00FF2049">
        <w:trPr>
          <w:trHeight w:val="3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Учебный предмет</w:t>
            </w:r>
          </w:p>
          <w:p w:rsidR="002000D7" w:rsidRDefault="002000D7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Кол-во</w:t>
            </w:r>
          </w:p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часов</w:t>
            </w:r>
          </w:p>
        </w:tc>
        <w:tc>
          <w:tcPr>
            <w:tcW w:w="7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Порядковые номера дней обучения</w:t>
            </w:r>
          </w:p>
        </w:tc>
      </w:tr>
      <w:tr w:rsidR="002000D7" w:rsidTr="00FC0FF7">
        <w:trPr>
          <w:trHeight w:val="3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D7" w:rsidRDefault="002000D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D7" w:rsidRDefault="002000D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D7" w:rsidRDefault="002000D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Pr="002000D7" w:rsidRDefault="004E612E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Pr="002000D7" w:rsidRDefault="004E612E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Pr="002000D7" w:rsidRDefault="004E612E" w:rsidP="004E612E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Pr="002000D7" w:rsidRDefault="004E612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Pr="002000D7" w:rsidRDefault="004E612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Pr="002000D7" w:rsidRDefault="004E612E" w:rsidP="00FF204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Pr="002000D7" w:rsidRDefault="004E612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Нормативные правовые акты в области обеспечения безопасности дорожного движении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Основы психологии и этики 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Технические характеристики и конструктивные особенности транспортных средств категории "</w:t>
            </w:r>
            <w:r w:rsidR="004E612E">
              <w:t xml:space="preserve"> </w:t>
            </w:r>
            <w:r w:rsidR="004E612E" w:rsidRPr="004E612E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 xml:space="preserve">D </w:t>
            </w: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", оборудованных устройствами для подачи специальных световых и звуковых сигналов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Использование средств радиосвязи и устрой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я подачи специальных световых и звуковых сигналов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Т/1</w:t>
            </w:r>
          </w:p>
          <w:p w:rsidR="002000D7" w:rsidRDefault="002000D7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>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Теоретические основы безопасного управления транспортным средством категории "</w:t>
            </w:r>
            <w:r w:rsidR="004E612E">
              <w:t xml:space="preserve"> </w:t>
            </w:r>
            <w:r w:rsidR="004E612E" w:rsidRPr="004E612E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 xml:space="preserve">D </w:t>
            </w: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" в различных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853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8539C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Первая помощь при дорожно-транспортном происшествии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>/3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C080C" w:rsidTr="00C256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C" w:rsidRDefault="00EC080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C" w:rsidRDefault="00EC080C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Практические навыки безопасного управления транспортным средством категории "</w:t>
            </w:r>
            <w:r w:rsidR="004E612E">
              <w:t xml:space="preserve"> </w:t>
            </w:r>
            <w:r w:rsidR="004E612E" w:rsidRPr="004E612E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 xml:space="preserve">D </w:t>
            </w: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" в различных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C" w:rsidRDefault="00853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7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C" w:rsidRDefault="00EC080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80C" w:rsidRDefault="00EC080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80C" w:rsidRDefault="00EC080C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контраварийная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проводится вне сетки учебного времени.</w:t>
            </w: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КЭ/2</w:t>
            </w: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8539C7" w:rsidP="002000D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52483A" w:rsidRPr="004E612E" w:rsidRDefault="0052483A" w:rsidP="004E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2483A" w:rsidRPr="004E612E" w:rsidSect="002000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3F34"/>
    <w:rsid w:val="00090735"/>
    <w:rsid w:val="00131757"/>
    <w:rsid w:val="00150E18"/>
    <w:rsid w:val="00154A25"/>
    <w:rsid w:val="002000D7"/>
    <w:rsid w:val="002C0616"/>
    <w:rsid w:val="00311A6B"/>
    <w:rsid w:val="00400FE4"/>
    <w:rsid w:val="00445046"/>
    <w:rsid w:val="0045521F"/>
    <w:rsid w:val="004C7F32"/>
    <w:rsid w:val="004E612E"/>
    <w:rsid w:val="0052483A"/>
    <w:rsid w:val="0060139B"/>
    <w:rsid w:val="008539C7"/>
    <w:rsid w:val="009B7BF0"/>
    <w:rsid w:val="00DA3F34"/>
    <w:rsid w:val="00EC080C"/>
    <w:rsid w:val="00F32530"/>
    <w:rsid w:val="00FC0FF7"/>
    <w:rsid w:val="00FF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00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L7m8dKoTYtLIY5lKsqnAK6pEzko=</DigestValue>
    </Reference>
    <Reference URI="#idOfficeObject" Type="http://www.w3.org/2000/09/xmldsig#Object">
      <DigestMethod Algorithm="http://www.w3.org/2000/09/xmldsig#sha1"/>
      <DigestValue>aSK8BoQETa6I0Y+GfZQ2aDSoacw=</DigestValue>
    </Reference>
    <Reference URI="#idValidSigLnImg" Type="http://www.w3.org/2000/09/xmldsig#Object">
      <DigestMethod Algorithm="http://www.w3.org/2000/09/xmldsig#sha1"/>
      <DigestValue>W4ferr71WjZJPE2VSEbR5KjT4sk=</DigestValue>
    </Reference>
    <Reference URI="#idInvalidSigLnImg" Type="http://www.w3.org/2000/09/xmldsig#Object">
      <DigestMethod Algorithm="http://www.w3.org/2000/09/xmldsig#sha1"/>
      <DigestValue>qGN60iCr+PJ7bfOM41LPLV0uJCc=</DigestValue>
    </Reference>
  </SignedInfo>
  <SignatureValue>
    jfpc17Cci0DSMPPlIltYEP3S9oowFpwKRX8zeNUfN3WmChypxAgS7BdM19itcyGwIpAejEPb
    +MM7S6KWbQelUPR2IIfqthEoLvlFfS3bu/MsxshgK3A2RUTc6BmVt+gLqZCtDI5b+1jS9ngs
    DBaCEm2glqC3E1LtYGtltv6TnwI=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EjgX1tmHWoX+KSon/RfkyhsDm8Q=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media/image1.emf?ContentType=image/x-emf">
        <DigestMethod Algorithm="http://www.w3.org/2000/09/xmldsig#sha1"/>
        <DigestValue>b3pBgdi64t8UA/oWXK6l0x2Jbxs=</DigestValue>
      </Reference>
      <Reference URI="/word/settings.xml?ContentType=application/vnd.openxmlformats-officedocument.wordprocessingml.settings+xml">
        <DigestMethod Algorithm="http://www.w3.org/2000/09/xmldsig#sha1"/>
        <DigestValue>wy0jnyv9ivILtkwGPJdhyeWymSs=</DigestValue>
      </Reference>
      <Reference URI="/word/styles.xml?ContentType=application/vnd.openxmlformats-officedocument.wordprocessingml.styles+xml">
        <DigestMethod Algorithm="http://www.w3.org/2000/09/xmldsig#sha1"/>
        <DigestValue>oytD5TTE7+ixNyj51yZiONbq050=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gR76MNCLn9y5ecLvF00ynlCmV2o=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2023-01-19T09:12:27Z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{0649CFFE-CD70-4C03-BF8B-C5FFC2EA3E18}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cxEBJDsAAAA04hsAF8l0agAAAABzEQEkzAAAACBhLAcnyXRq/yIA4X/kAMApAAAAAAAAAN8BACAAAAAgOACKAfDhGwAU4hsAcxEBJFNlZ29lIFVJAF1aa1gAAAAAAAAACl1aaxIAAAAgYSwHUOIbAFNlZ29lIFVJAAAbABIAAADMAAAAIGEsB/gtdmrMAAAAAQAAAAAAAABQ4hsALnt1asTiGwDMAAAAAQAAAAAAAABo4hsALnt1agAAGwDMAAAAQOQbAAEAAAAAAAAAJOMbAM56dWrc4hsAuwwB/QEAAAAAAAAAAgAAABAMWQAAAAAAAQAACLsMAf1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8AtCAAAAD6kgd0sBsA6l5aawBTkweAFR8A0LEbAIYCAAD4DQFVrLAbALJeWmsAU5MHvF5aa/CmrSPQsRsAhgIAAPgNAVW4y11ruMtda4SwGwAsthsANDgZawAAAAC8XlprP15aawBTkwf/////K5iPagBTkwcAAAAA0LEbAAAAAVUAEFUEAFOTBwAAAAAmAAAAhgIAAA0AAACGiIVq+A0BVQAQVQR1AAAAAAAAAAAAAACssRsA0LEbAKyxGwAAABsAdQAAABAFAKSGAgAAKAAAAAAAAAAAAAAA6YiFavgNAVUAAAAAAAAAAAAQVQR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vAAAAfAAAAAEAAABbJA1CVSUNQgoAAABwAAAAJwAAAEwAAAAAAAAAAAAAAAAAAAD//////////5wAAAAdBDAERwQwBDsETAQ9BDgEOgQgAB8EHgQjBCIAIAAaBEAEPgQ/BD4EQgQ6BDgEPQRBBDoEMARPBCAAEAQoBCAAFAQeBCEEEAQuAC4ALgB4cwcAAAAGAAAABgAAAAYAAAAGAAAABgAAAAYAAAAGAAAABgAAAAMAAAAHAAAACAAAAAcAAAAEAAAAAwAAAAcAAAAGAAAABgAAAAYAAAAGAAAABgAAAAYAAAAGAAAABgAAAAUAAAAGAAAABgAAAAYAAAADAAAABwAAAAoAAAADAAAACAAAAAg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XE////pcvc2fH4YsnqLbrpW8jo6+/v//Tw/+/g/+vg/+jdw9HTaYib5urt5tD///+YvMT5/f3Z8Pi85/bU8vn6/Pr//fr/8On/7eD/5duzvL9khJXn6+6/5v///63a54SmraHH0JnD0Haarb3l88ny/4KdqrHS33CElJK2xG2Moebp7dbFcJiwdJqykKjAgqGygqGykKjAZoykYIigiaK5bYudkKjAa4ibUHCA5ursyL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nMRASQ7AAAANOIbABfJdGoAAAAAcxEBJMwAAAAgYSwHJ8l0av8iAOF/5ADAKQAAAAAAAADfAQAgAAAAIDgAigHw4RsAFOIbAHMRASRTZWdvZSBVSQBdWmtYAAAAAAAAAApdWmsSAAAAIGEsB1DiGwBTZWdvZSBVSQAAGwASAAAAzAAAACBhLAf4LXZqzAAAAAEAAAAAAAAAUOIbAC57dWrE4hsAzAAAAAEAAAAAAAAAaOIbAC57dWoAABsAzAAAAEDkGwABAAAAAAAAACTjGwDOenVq3OIbALsMAf0BAAAAAAAAAAIAAAAQDFkAAAAAAAEAAAi7DAH9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fALQgAAAA+pIHdLAbAOpeWmsAU5MHgBUfANCxGwCGAgAA+A0BVaywGwCyXlprAFOTB7xeWmvwpq0j0LEbAIYCAAD4DQFVuMtda7jLXWuEsBsALLYbADQ4GWsAAAAAvF5aaz9eWmsAU5MH/////yuYj2oAU5MHAAAAANCxGwAAAAFVABBVBABTkwcAAAAAJgAAAIYCAAANAAAAhoiFavgNAVUAEFUEdQAAAAAAAAAAAAAArLEbANCxGwCssRsAAAAbAHUAAAAQBQCkhgIAACgAAAAAAAAAAAAAAOmIhWr4DQFVAAAAAAAAAAAAEFUE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XVqAFRGAFyxGwABAAAAWLAbAJnwdWr4DQFVzLEbAAEAAABgsBsAVG1ba1jMXWvUsRsApLEbAB3udWpYzF1rMzNrMgCAAAABAAAALO51agBTkwfVAOwNWANKANCxGwCGAgAA+A0BVWgYAQcBAAAAgIMBBwAAGwAj4JB3YBueBVABAQcAAAAAgIMBBwCxGwB9U1x1AABUAAAAAACUVFx1KOFfI1ABAQdgG54FAAAAAMab7HYAAJ4F/LAbAMywGwAAABBCLLYbAPBvXnUo2xpW/v///5RUXHXanex2iIMBB0i5tAVgG54FAAABAAAAAACIgwEH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7wAAAHwAAAABAAAAWyQNQlUlDUIKAAAAcAAAACcAAABMAAAAAAAAAAAAAAAAAAAA//////////+cAAAAHQQwBEcEMAQ7BEwEPQQ4BDoEIAAfBB4EIwQiACAAGgRABD4EPwQ+BEIEOgQ4BD0EQQQ6BDAETwQgABAEKAQgABQEHgQhBBAELgAuAC4AZy8HAAAABgAAAAYAAAAGAAAABgAAAAYAAAAGAAAABgAAAAYAAAADAAAABwAAAAgAAAAHAAAABAAAAAMAAAAHAAAABgAAAAYAAAAGAAAABgAAAAYAAAAGAAAABgAAAAYAAAAFAAAABgAAAAYAAAAGAAAAAwAAAAcAAAAKAAAAAwAAAAgAAAAI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2022-12-20T08:07:00Z</cp:lastPrinted>
  <dcterms:created xsi:type="dcterms:W3CDTF">2021-04-14T06:20:00Z</dcterms:created>
  <dcterms:modified xsi:type="dcterms:W3CDTF">2023-01-19T09:12:00Z</dcterms:modified>
</cp:coreProperties>
</file>