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7AF" w:rsidRDefault="003017AF" w:rsidP="00ED61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Строка подписи Microsoft Office..." style="position:absolute;left:0;text-align:left;margin-left:567.9pt;margin-top:-73.35pt;width:192pt;height:96pt;z-index:-251656192;mso-position-horizontal-relative:text;mso-position-vertical-relative:text" wrapcoords="-84 0 -84 21262 21600 21262 21600 0 -84 0">
            <v:imagedata r:id="rId4" o:title=""/>
            <o:lock v:ext="edit" ungrouping="t" rotation="t" cropping="t" verticies="t" text="t" grouping="t"/>
            <o:signatureline v:ext="edit" id="{63B29E3E-8844-456B-A25F-851755D06AA0}" provid="{00000000-0000-0000-0000-000000000000}" o:suggestedsigner="Ельчищев Вячеслав Владимирович" o:suggestedsigner2="Начальник ПОУ&quot;Кропотинской АШ ДОСААФ России&quot;" o:suggestedsigneremail="dosaafkropotkin@mail.ru" issignatureline="t"/>
            <w10:wrap type="tight"/>
          </v:shape>
        </w:pict>
      </w:r>
    </w:p>
    <w:p w:rsidR="003017AF" w:rsidRDefault="003017AF" w:rsidP="00ED61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017AF" w:rsidRDefault="003017AF" w:rsidP="00ED61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D614D" w:rsidRPr="001624A1" w:rsidRDefault="00ED614D" w:rsidP="00ED61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24A1">
        <w:rPr>
          <w:rFonts w:ascii="Times New Roman" w:hAnsi="Times New Roman" w:cs="Times New Roman"/>
          <w:b/>
          <w:sz w:val="24"/>
          <w:szCs w:val="24"/>
        </w:rPr>
        <w:t>Календарный учебный график</w:t>
      </w:r>
    </w:p>
    <w:p w:rsidR="00ED614D" w:rsidRPr="00305C52" w:rsidRDefault="00ED614D" w:rsidP="00ED61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624A1">
        <w:rPr>
          <w:rFonts w:ascii="Times New Roman" w:hAnsi="Times New Roman" w:cs="Times New Roman"/>
          <w:sz w:val="24"/>
          <w:szCs w:val="24"/>
        </w:rPr>
        <w:t xml:space="preserve">профессиональной </w:t>
      </w:r>
      <w:r>
        <w:rPr>
          <w:rFonts w:ascii="Times New Roman" w:hAnsi="Times New Roman" w:cs="Times New Roman"/>
          <w:sz w:val="24"/>
          <w:szCs w:val="24"/>
        </w:rPr>
        <w:t>пере</w:t>
      </w:r>
      <w:r w:rsidRPr="001624A1">
        <w:rPr>
          <w:rFonts w:ascii="Times New Roman" w:hAnsi="Times New Roman" w:cs="Times New Roman"/>
          <w:sz w:val="24"/>
          <w:szCs w:val="24"/>
        </w:rPr>
        <w:t>подготовки водителей т</w:t>
      </w:r>
      <w:r>
        <w:rPr>
          <w:rFonts w:ascii="Times New Roman" w:hAnsi="Times New Roman" w:cs="Times New Roman"/>
          <w:sz w:val="24"/>
          <w:szCs w:val="24"/>
        </w:rPr>
        <w:t>ранспортных средств категории «С</w:t>
      </w:r>
      <w:r w:rsidRPr="001624A1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на категорию «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Style w:val="a3"/>
        <w:tblW w:w="15310" w:type="dxa"/>
        <w:tblInd w:w="-318" w:type="dxa"/>
        <w:tblLayout w:type="fixed"/>
        <w:tblLook w:val="04A0"/>
      </w:tblPr>
      <w:tblGrid>
        <w:gridCol w:w="489"/>
        <w:gridCol w:w="2984"/>
        <w:gridCol w:w="13"/>
        <w:gridCol w:w="1003"/>
        <w:gridCol w:w="511"/>
        <w:gridCol w:w="549"/>
        <w:gridCol w:w="549"/>
        <w:gridCol w:w="550"/>
        <w:gridCol w:w="550"/>
        <w:gridCol w:w="550"/>
        <w:gridCol w:w="607"/>
        <w:gridCol w:w="86"/>
        <w:gridCol w:w="471"/>
        <w:gridCol w:w="550"/>
        <w:gridCol w:w="550"/>
        <w:gridCol w:w="667"/>
        <w:gridCol w:w="550"/>
        <w:gridCol w:w="550"/>
        <w:gridCol w:w="550"/>
        <w:gridCol w:w="550"/>
        <w:gridCol w:w="669"/>
        <w:gridCol w:w="574"/>
        <w:gridCol w:w="706"/>
        <w:gridCol w:w="482"/>
      </w:tblGrid>
      <w:tr w:rsidR="00ED614D" w:rsidTr="00212004">
        <w:trPr>
          <w:trHeight w:val="348"/>
        </w:trPr>
        <w:tc>
          <w:tcPr>
            <w:tcW w:w="489" w:type="dxa"/>
            <w:vMerge w:val="restart"/>
          </w:tcPr>
          <w:p w:rsidR="00ED614D" w:rsidRPr="00157F0B" w:rsidRDefault="00ED614D" w:rsidP="0021200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F0B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ED614D" w:rsidRPr="00157F0B" w:rsidRDefault="00ED614D" w:rsidP="0021200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F0B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984" w:type="dxa"/>
            <w:vMerge w:val="restart"/>
          </w:tcPr>
          <w:p w:rsidR="00ED614D" w:rsidRPr="006242C0" w:rsidRDefault="00ED614D" w:rsidP="0021200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Учебный предмет</w:t>
            </w:r>
          </w:p>
          <w:p w:rsidR="00ED614D" w:rsidRPr="006242C0" w:rsidRDefault="00ED614D" w:rsidP="00212004">
            <w:pPr>
              <w:tabs>
                <w:tab w:val="left" w:pos="6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  <w:gridSpan w:val="2"/>
            <w:vMerge w:val="restart"/>
          </w:tcPr>
          <w:p w:rsidR="00ED614D" w:rsidRDefault="00ED614D" w:rsidP="00212004">
            <w:pPr>
              <w:tabs>
                <w:tab w:val="left" w:pos="6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  <w:p w:rsidR="00ED614D" w:rsidRDefault="00ED614D" w:rsidP="00212004">
            <w:pPr>
              <w:tabs>
                <w:tab w:val="left" w:pos="6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часов</w:t>
            </w:r>
          </w:p>
        </w:tc>
        <w:tc>
          <w:tcPr>
            <w:tcW w:w="10821" w:type="dxa"/>
            <w:gridSpan w:val="20"/>
          </w:tcPr>
          <w:p w:rsidR="00ED614D" w:rsidRPr="006242C0" w:rsidRDefault="00ED614D" w:rsidP="0021200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Дни занятий</w:t>
            </w:r>
          </w:p>
        </w:tc>
      </w:tr>
      <w:tr w:rsidR="00ED614D" w:rsidTr="00212004">
        <w:trPr>
          <w:trHeight w:val="348"/>
        </w:trPr>
        <w:tc>
          <w:tcPr>
            <w:tcW w:w="489" w:type="dxa"/>
            <w:vMerge/>
          </w:tcPr>
          <w:p w:rsidR="00ED614D" w:rsidRPr="00157F0B" w:rsidRDefault="00ED614D" w:rsidP="0021200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4" w:type="dxa"/>
            <w:vMerge/>
          </w:tcPr>
          <w:p w:rsidR="00ED614D" w:rsidRDefault="00ED614D" w:rsidP="0021200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  <w:gridSpan w:val="2"/>
            <w:vMerge/>
          </w:tcPr>
          <w:p w:rsidR="00ED614D" w:rsidRDefault="00ED614D" w:rsidP="00212004">
            <w:pPr>
              <w:tabs>
                <w:tab w:val="left" w:pos="6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</w:tcPr>
          <w:p w:rsidR="00ED614D" w:rsidRPr="000D543E" w:rsidRDefault="00ED614D" w:rsidP="0021200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9" w:type="dxa"/>
          </w:tcPr>
          <w:p w:rsidR="00ED614D" w:rsidRPr="006242C0" w:rsidRDefault="00ED614D" w:rsidP="0021200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49" w:type="dxa"/>
          </w:tcPr>
          <w:p w:rsidR="00ED614D" w:rsidRPr="006242C0" w:rsidRDefault="00ED614D" w:rsidP="0021200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50" w:type="dxa"/>
          </w:tcPr>
          <w:p w:rsidR="00ED614D" w:rsidRPr="006242C0" w:rsidRDefault="00ED614D" w:rsidP="0021200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50" w:type="dxa"/>
          </w:tcPr>
          <w:p w:rsidR="00ED614D" w:rsidRPr="006242C0" w:rsidRDefault="00ED614D" w:rsidP="0021200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50" w:type="dxa"/>
          </w:tcPr>
          <w:p w:rsidR="00ED614D" w:rsidRPr="006242C0" w:rsidRDefault="00ED614D" w:rsidP="0021200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93" w:type="dxa"/>
            <w:gridSpan w:val="2"/>
          </w:tcPr>
          <w:p w:rsidR="00ED614D" w:rsidRPr="006242C0" w:rsidRDefault="00ED614D" w:rsidP="0021200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71" w:type="dxa"/>
          </w:tcPr>
          <w:p w:rsidR="00ED614D" w:rsidRPr="006242C0" w:rsidRDefault="00ED614D" w:rsidP="0021200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50" w:type="dxa"/>
          </w:tcPr>
          <w:p w:rsidR="00ED614D" w:rsidRPr="006242C0" w:rsidRDefault="00ED614D" w:rsidP="0021200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50" w:type="dxa"/>
          </w:tcPr>
          <w:p w:rsidR="00ED614D" w:rsidRPr="006242C0" w:rsidRDefault="00ED614D" w:rsidP="0021200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67" w:type="dxa"/>
          </w:tcPr>
          <w:p w:rsidR="00ED614D" w:rsidRPr="006242C0" w:rsidRDefault="00ED614D" w:rsidP="0021200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50" w:type="dxa"/>
          </w:tcPr>
          <w:p w:rsidR="00ED614D" w:rsidRPr="006242C0" w:rsidRDefault="00ED614D" w:rsidP="0021200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50" w:type="dxa"/>
          </w:tcPr>
          <w:p w:rsidR="00ED614D" w:rsidRPr="006242C0" w:rsidRDefault="00ED614D" w:rsidP="0021200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50" w:type="dxa"/>
          </w:tcPr>
          <w:p w:rsidR="00ED614D" w:rsidRPr="006242C0" w:rsidRDefault="00ED614D" w:rsidP="0021200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50" w:type="dxa"/>
          </w:tcPr>
          <w:p w:rsidR="00ED614D" w:rsidRPr="006242C0" w:rsidRDefault="00ED614D" w:rsidP="0021200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69" w:type="dxa"/>
          </w:tcPr>
          <w:p w:rsidR="00ED614D" w:rsidRPr="006242C0" w:rsidRDefault="00ED614D" w:rsidP="0021200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74" w:type="dxa"/>
          </w:tcPr>
          <w:p w:rsidR="00ED614D" w:rsidRPr="006242C0" w:rsidRDefault="00ED614D" w:rsidP="0021200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06" w:type="dxa"/>
          </w:tcPr>
          <w:p w:rsidR="00ED614D" w:rsidRPr="00385FEF" w:rsidRDefault="00ED614D" w:rsidP="0021200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</w:t>
            </w:r>
          </w:p>
        </w:tc>
        <w:tc>
          <w:tcPr>
            <w:tcW w:w="482" w:type="dxa"/>
          </w:tcPr>
          <w:p w:rsidR="00ED614D" w:rsidRPr="00385FEF" w:rsidRDefault="00ED614D" w:rsidP="0021200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</w:t>
            </w:r>
          </w:p>
        </w:tc>
      </w:tr>
      <w:tr w:rsidR="00ED614D" w:rsidTr="00212004">
        <w:tc>
          <w:tcPr>
            <w:tcW w:w="489" w:type="dxa"/>
          </w:tcPr>
          <w:p w:rsidR="00ED614D" w:rsidRPr="00157F0B" w:rsidRDefault="00ED614D" w:rsidP="0021200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F0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97" w:type="dxa"/>
            <w:gridSpan w:val="2"/>
          </w:tcPr>
          <w:p w:rsidR="00ED614D" w:rsidRPr="006242C0" w:rsidRDefault="00ED614D" w:rsidP="00212004">
            <w:pPr>
              <w:pStyle w:val="ConsPlusNormal"/>
            </w:pPr>
            <w:r w:rsidRPr="006242C0">
              <w:t>Устройство и техническое обслуживание т</w:t>
            </w:r>
            <w:r>
              <w:t>ранспортных средств категории "</w:t>
            </w:r>
            <w:r>
              <w:rPr>
                <w:lang w:val="en-US"/>
              </w:rPr>
              <w:t>D</w:t>
            </w:r>
            <w:r w:rsidRPr="006242C0">
              <w:t>" как объектов управления</w:t>
            </w:r>
          </w:p>
        </w:tc>
        <w:tc>
          <w:tcPr>
            <w:tcW w:w="1003" w:type="dxa"/>
          </w:tcPr>
          <w:p w:rsidR="00ED614D" w:rsidRPr="00BB77C8" w:rsidRDefault="00ED614D" w:rsidP="00212004">
            <w:pPr>
              <w:pStyle w:val="ConsPlusNormal"/>
              <w:jc w:val="center"/>
            </w:pPr>
            <w:r>
              <w:rPr>
                <w:lang w:val="en-US"/>
              </w:rPr>
              <w:t>4</w:t>
            </w:r>
            <w:r>
              <w:t>4</w:t>
            </w:r>
          </w:p>
        </w:tc>
        <w:tc>
          <w:tcPr>
            <w:tcW w:w="511" w:type="dxa"/>
          </w:tcPr>
          <w:p w:rsidR="00ED614D" w:rsidRPr="00385FEF" w:rsidRDefault="00ED614D" w:rsidP="0021200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1</w:t>
            </w:r>
          </w:p>
          <w:p w:rsidR="00ED614D" w:rsidRPr="006242C0" w:rsidRDefault="00ED614D" w:rsidP="0021200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49" w:type="dxa"/>
          </w:tcPr>
          <w:p w:rsidR="00ED614D" w:rsidRDefault="00ED614D" w:rsidP="0021200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1.2</w:t>
            </w:r>
          </w:p>
          <w:p w:rsidR="00ED614D" w:rsidRPr="006242C0" w:rsidRDefault="00ED614D" w:rsidP="0021200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49" w:type="dxa"/>
          </w:tcPr>
          <w:p w:rsidR="00ED614D" w:rsidRPr="00385FEF" w:rsidRDefault="00ED614D" w:rsidP="0021200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3</w:t>
            </w:r>
          </w:p>
          <w:p w:rsidR="00ED614D" w:rsidRPr="006242C0" w:rsidRDefault="00ED614D" w:rsidP="0021200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0" w:type="dxa"/>
          </w:tcPr>
          <w:p w:rsidR="00ED614D" w:rsidRPr="00385FEF" w:rsidRDefault="00ED614D" w:rsidP="0021200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3</w:t>
            </w:r>
          </w:p>
          <w:p w:rsidR="00ED614D" w:rsidRPr="006242C0" w:rsidRDefault="00ED614D" w:rsidP="0021200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0" w:type="dxa"/>
          </w:tcPr>
          <w:p w:rsidR="00ED614D" w:rsidRPr="00385FEF" w:rsidRDefault="00ED614D" w:rsidP="0021200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3</w:t>
            </w:r>
          </w:p>
          <w:p w:rsidR="00ED614D" w:rsidRPr="006242C0" w:rsidRDefault="00ED614D" w:rsidP="0021200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0" w:type="dxa"/>
          </w:tcPr>
          <w:p w:rsidR="00ED614D" w:rsidRPr="00385FEF" w:rsidRDefault="00ED614D" w:rsidP="0021200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4</w:t>
            </w:r>
          </w:p>
          <w:p w:rsidR="00ED614D" w:rsidRPr="006242C0" w:rsidRDefault="00ED614D" w:rsidP="0021200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93" w:type="dxa"/>
            <w:gridSpan w:val="2"/>
          </w:tcPr>
          <w:p w:rsidR="00ED614D" w:rsidRPr="00385FEF" w:rsidRDefault="00ED614D" w:rsidP="0021200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4</w:t>
            </w:r>
          </w:p>
          <w:p w:rsidR="00ED614D" w:rsidRPr="006242C0" w:rsidRDefault="00ED614D" w:rsidP="0021200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1" w:type="dxa"/>
          </w:tcPr>
          <w:p w:rsidR="00ED614D" w:rsidRPr="00385FEF" w:rsidRDefault="00ED614D" w:rsidP="0021200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5</w:t>
            </w:r>
          </w:p>
          <w:p w:rsidR="00ED614D" w:rsidRPr="00385FEF" w:rsidRDefault="00ED614D" w:rsidP="0021200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550" w:type="dxa"/>
          </w:tcPr>
          <w:p w:rsidR="00ED614D" w:rsidRPr="00385FEF" w:rsidRDefault="00ED614D" w:rsidP="0021200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6</w:t>
            </w:r>
          </w:p>
          <w:p w:rsidR="00ED614D" w:rsidRPr="006242C0" w:rsidRDefault="00ED614D" w:rsidP="0021200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0" w:type="dxa"/>
          </w:tcPr>
          <w:p w:rsidR="00ED614D" w:rsidRPr="00385FEF" w:rsidRDefault="00ED614D" w:rsidP="0021200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6</w:t>
            </w:r>
          </w:p>
          <w:p w:rsidR="00ED614D" w:rsidRPr="006242C0" w:rsidRDefault="00ED614D" w:rsidP="0021200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67" w:type="dxa"/>
          </w:tcPr>
          <w:p w:rsidR="00ED614D" w:rsidRPr="00385FEF" w:rsidRDefault="00ED614D" w:rsidP="0021200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6</w:t>
            </w:r>
          </w:p>
          <w:p w:rsidR="00ED614D" w:rsidRPr="006242C0" w:rsidRDefault="00ED614D" w:rsidP="0021200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0" w:type="dxa"/>
          </w:tcPr>
          <w:p w:rsidR="00ED614D" w:rsidRPr="00385FEF" w:rsidRDefault="00ED614D" w:rsidP="0021200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7</w:t>
            </w:r>
          </w:p>
          <w:p w:rsidR="00ED614D" w:rsidRPr="00385FEF" w:rsidRDefault="00ED614D" w:rsidP="0021200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550" w:type="dxa"/>
          </w:tcPr>
          <w:p w:rsidR="00ED614D" w:rsidRPr="00385FEF" w:rsidRDefault="00ED614D" w:rsidP="0021200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8</w:t>
            </w:r>
          </w:p>
          <w:p w:rsidR="00ED614D" w:rsidRPr="006242C0" w:rsidRDefault="00ED614D" w:rsidP="0021200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0" w:type="dxa"/>
          </w:tcPr>
          <w:p w:rsidR="00ED614D" w:rsidRPr="00385FEF" w:rsidRDefault="00ED614D" w:rsidP="0021200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9</w:t>
            </w:r>
          </w:p>
          <w:p w:rsidR="00ED614D" w:rsidRPr="00385FEF" w:rsidRDefault="00ED614D" w:rsidP="0021200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550" w:type="dxa"/>
          </w:tcPr>
          <w:p w:rsidR="00ED614D" w:rsidRPr="00385FEF" w:rsidRDefault="00ED614D" w:rsidP="0021200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1</w:t>
            </w:r>
          </w:p>
          <w:p w:rsidR="00ED614D" w:rsidRPr="006242C0" w:rsidRDefault="00ED614D" w:rsidP="0021200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69" w:type="dxa"/>
          </w:tcPr>
          <w:p w:rsidR="00ED614D" w:rsidRPr="00385FEF" w:rsidRDefault="00ED614D" w:rsidP="0021200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2</w:t>
            </w:r>
          </w:p>
          <w:p w:rsidR="00ED614D" w:rsidRPr="006242C0" w:rsidRDefault="00ED614D" w:rsidP="0021200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4" w:type="dxa"/>
          </w:tcPr>
          <w:p w:rsidR="00ED614D" w:rsidRPr="00385FEF" w:rsidRDefault="00ED614D" w:rsidP="0021200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3</w:t>
            </w:r>
          </w:p>
          <w:p w:rsidR="00ED614D" w:rsidRPr="00385FEF" w:rsidRDefault="00ED614D" w:rsidP="0021200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706" w:type="dxa"/>
          </w:tcPr>
          <w:p w:rsidR="00ED614D" w:rsidRPr="00385FEF" w:rsidRDefault="00ED614D" w:rsidP="0021200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3</w:t>
            </w:r>
          </w:p>
          <w:p w:rsidR="00ED614D" w:rsidRDefault="00ED614D" w:rsidP="0021200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ED614D" w:rsidRPr="00BB77C8" w:rsidRDefault="00ED614D" w:rsidP="0021200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1511D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Зачет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*</w:t>
            </w:r>
          </w:p>
        </w:tc>
        <w:tc>
          <w:tcPr>
            <w:tcW w:w="482" w:type="dxa"/>
          </w:tcPr>
          <w:p w:rsidR="00ED614D" w:rsidRPr="006242C0" w:rsidRDefault="00ED614D" w:rsidP="0021200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614D" w:rsidTr="00212004">
        <w:tc>
          <w:tcPr>
            <w:tcW w:w="489" w:type="dxa"/>
          </w:tcPr>
          <w:p w:rsidR="00ED614D" w:rsidRPr="00157F0B" w:rsidRDefault="00ED614D" w:rsidP="0021200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F0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97" w:type="dxa"/>
            <w:gridSpan w:val="2"/>
          </w:tcPr>
          <w:p w:rsidR="00ED614D" w:rsidRPr="002D7DFA" w:rsidRDefault="00ED614D" w:rsidP="00212004">
            <w:pPr>
              <w:pStyle w:val="ConsPlusNormal"/>
            </w:pPr>
            <w:r w:rsidRPr="002D7DFA">
              <w:t>Основы управления транс</w:t>
            </w:r>
            <w:r>
              <w:t>портными средствами категории "</w:t>
            </w:r>
            <w:r>
              <w:rPr>
                <w:lang w:val="en-US"/>
              </w:rPr>
              <w:t>D</w:t>
            </w:r>
            <w:r w:rsidRPr="002D7DFA">
              <w:t>"</w:t>
            </w:r>
          </w:p>
        </w:tc>
        <w:tc>
          <w:tcPr>
            <w:tcW w:w="1003" w:type="dxa"/>
          </w:tcPr>
          <w:p w:rsidR="00ED614D" w:rsidRPr="002D7DFA" w:rsidRDefault="00ED614D" w:rsidP="00212004">
            <w:pPr>
              <w:pStyle w:val="ConsPlusNormal"/>
              <w:jc w:val="center"/>
            </w:pPr>
            <w:r w:rsidRPr="002D7DFA">
              <w:t>1</w:t>
            </w:r>
            <w:r>
              <w:t>2</w:t>
            </w:r>
          </w:p>
        </w:tc>
        <w:tc>
          <w:tcPr>
            <w:tcW w:w="511" w:type="dxa"/>
          </w:tcPr>
          <w:p w:rsidR="00ED614D" w:rsidRPr="006242C0" w:rsidRDefault="00ED614D" w:rsidP="00212004">
            <w:pPr>
              <w:tabs>
                <w:tab w:val="left" w:pos="6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" w:type="dxa"/>
          </w:tcPr>
          <w:p w:rsidR="00ED614D" w:rsidRPr="006242C0" w:rsidRDefault="00ED614D" w:rsidP="00212004">
            <w:pPr>
              <w:tabs>
                <w:tab w:val="left" w:pos="6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" w:type="dxa"/>
          </w:tcPr>
          <w:p w:rsidR="00ED614D" w:rsidRPr="006242C0" w:rsidRDefault="00ED614D" w:rsidP="00212004">
            <w:pPr>
              <w:tabs>
                <w:tab w:val="left" w:pos="6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</w:tcPr>
          <w:p w:rsidR="00ED614D" w:rsidRPr="006242C0" w:rsidRDefault="00ED614D" w:rsidP="00212004">
            <w:pPr>
              <w:tabs>
                <w:tab w:val="left" w:pos="6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</w:tcPr>
          <w:p w:rsidR="00ED614D" w:rsidRPr="006242C0" w:rsidRDefault="00ED614D" w:rsidP="00212004">
            <w:pPr>
              <w:tabs>
                <w:tab w:val="left" w:pos="6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</w:tcPr>
          <w:p w:rsidR="00ED614D" w:rsidRPr="006242C0" w:rsidRDefault="00ED614D" w:rsidP="00212004">
            <w:pPr>
              <w:tabs>
                <w:tab w:val="left" w:pos="6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gridSpan w:val="2"/>
          </w:tcPr>
          <w:p w:rsidR="00ED614D" w:rsidRPr="006242C0" w:rsidRDefault="00ED614D" w:rsidP="00212004">
            <w:pPr>
              <w:tabs>
                <w:tab w:val="left" w:pos="6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" w:type="dxa"/>
          </w:tcPr>
          <w:p w:rsidR="00ED614D" w:rsidRPr="006242C0" w:rsidRDefault="00ED614D" w:rsidP="00212004">
            <w:pPr>
              <w:tabs>
                <w:tab w:val="left" w:pos="6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</w:tcPr>
          <w:p w:rsidR="00ED614D" w:rsidRDefault="00ED614D" w:rsidP="0021200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</w:t>
            </w:r>
          </w:p>
          <w:p w:rsidR="00ED614D" w:rsidRPr="002277FC" w:rsidRDefault="00ED614D" w:rsidP="0021200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0" w:type="dxa"/>
          </w:tcPr>
          <w:p w:rsidR="00ED614D" w:rsidRDefault="00ED614D" w:rsidP="0021200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</w:t>
            </w:r>
          </w:p>
          <w:p w:rsidR="00ED614D" w:rsidRPr="002277FC" w:rsidRDefault="00ED614D" w:rsidP="0021200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67" w:type="dxa"/>
          </w:tcPr>
          <w:p w:rsidR="00ED614D" w:rsidRDefault="00ED614D" w:rsidP="0021200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</w:t>
            </w:r>
          </w:p>
          <w:p w:rsidR="00ED614D" w:rsidRPr="006242C0" w:rsidRDefault="00ED614D" w:rsidP="0021200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0" w:type="dxa"/>
          </w:tcPr>
          <w:p w:rsidR="00ED614D" w:rsidRPr="006242C0" w:rsidRDefault="00ED614D" w:rsidP="0021200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</w:tcPr>
          <w:p w:rsidR="00ED614D" w:rsidRDefault="00ED614D" w:rsidP="0021200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</w:t>
            </w:r>
          </w:p>
          <w:p w:rsidR="00ED614D" w:rsidRPr="006242C0" w:rsidRDefault="00ED614D" w:rsidP="0021200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0" w:type="dxa"/>
          </w:tcPr>
          <w:p w:rsidR="00ED614D" w:rsidRPr="006242C0" w:rsidRDefault="00ED614D" w:rsidP="0021200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</w:tcPr>
          <w:p w:rsidR="00ED614D" w:rsidRDefault="00ED614D" w:rsidP="0021200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3</w:t>
            </w:r>
          </w:p>
          <w:p w:rsidR="00ED614D" w:rsidRPr="006242C0" w:rsidRDefault="00ED614D" w:rsidP="0021200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69" w:type="dxa"/>
          </w:tcPr>
          <w:p w:rsidR="00ED614D" w:rsidRDefault="00ED614D" w:rsidP="0021200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3</w:t>
            </w:r>
          </w:p>
          <w:p w:rsidR="00ED614D" w:rsidRPr="006242C0" w:rsidRDefault="00ED614D" w:rsidP="0021200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1511D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Зачет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*</w:t>
            </w:r>
          </w:p>
        </w:tc>
        <w:tc>
          <w:tcPr>
            <w:tcW w:w="574" w:type="dxa"/>
          </w:tcPr>
          <w:p w:rsidR="00ED614D" w:rsidRPr="00BB77C8" w:rsidRDefault="00ED614D" w:rsidP="0021200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</w:tc>
        <w:tc>
          <w:tcPr>
            <w:tcW w:w="706" w:type="dxa"/>
          </w:tcPr>
          <w:p w:rsidR="00ED614D" w:rsidRPr="006242C0" w:rsidRDefault="00ED614D" w:rsidP="00212004">
            <w:pPr>
              <w:tabs>
                <w:tab w:val="left" w:pos="6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</w:tcPr>
          <w:p w:rsidR="00ED614D" w:rsidRPr="006242C0" w:rsidRDefault="00ED614D" w:rsidP="00212004">
            <w:pPr>
              <w:tabs>
                <w:tab w:val="left" w:pos="6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614D" w:rsidTr="00212004">
        <w:trPr>
          <w:trHeight w:val="814"/>
        </w:trPr>
        <w:tc>
          <w:tcPr>
            <w:tcW w:w="489" w:type="dxa"/>
          </w:tcPr>
          <w:p w:rsidR="00ED614D" w:rsidRPr="0080520A" w:rsidRDefault="00ED614D" w:rsidP="0021200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2997" w:type="dxa"/>
            <w:gridSpan w:val="2"/>
          </w:tcPr>
          <w:p w:rsidR="00ED614D" w:rsidRPr="006242C0" w:rsidRDefault="00ED614D" w:rsidP="00212004">
            <w:pPr>
              <w:pStyle w:val="ConsPlusNormal"/>
            </w:pPr>
            <w:r w:rsidRPr="006242C0">
              <w:t>Организация и выполнение пассажирских перевозок автомобильным транспортом</w:t>
            </w:r>
          </w:p>
        </w:tc>
        <w:tc>
          <w:tcPr>
            <w:tcW w:w="1003" w:type="dxa"/>
          </w:tcPr>
          <w:p w:rsidR="00ED614D" w:rsidRPr="00BB77C8" w:rsidRDefault="00ED614D" w:rsidP="00212004">
            <w:pPr>
              <w:pStyle w:val="ConsPlusNormal"/>
              <w:jc w:val="center"/>
            </w:pPr>
            <w:r>
              <w:rPr>
                <w:lang w:val="en-US"/>
              </w:rPr>
              <w:t>1</w:t>
            </w:r>
            <w:r>
              <w:t>4</w:t>
            </w:r>
          </w:p>
        </w:tc>
        <w:tc>
          <w:tcPr>
            <w:tcW w:w="511" w:type="dxa"/>
          </w:tcPr>
          <w:p w:rsidR="00ED614D" w:rsidRDefault="00ED614D" w:rsidP="0021200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</w:t>
            </w:r>
          </w:p>
          <w:p w:rsidR="00ED614D" w:rsidRPr="006242C0" w:rsidRDefault="00ED614D" w:rsidP="0021200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49" w:type="dxa"/>
          </w:tcPr>
          <w:p w:rsidR="00ED614D" w:rsidRPr="00385FEF" w:rsidRDefault="00ED614D" w:rsidP="0021200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3</w:t>
            </w:r>
          </w:p>
          <w:p w:rsidR="00ED614D" w:rsidRPr="00385FEF" w:rsidRDefault="00ED614D" w:rsidP="0021200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1  1</w:t>
            </w:r>
          </w:p>
        </w:tc>
        <w:tc>
          <w:tcPr>
            <w:tcW w:w="549" w:type="dxa"/>
          </w:tcPr>
          <w:p w:rsidR="00ED614D" w:rsidRPr="00385FEF" w:rsidRDefault="00ED614D" w:rsidP="0021200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4</w:t>
            </w:r>
          </w:p>
          <w:p w:rsidR="00ED614D" w:rsidRPr="00385FEF" w:rsidRDefault="00ED614D" w:rsidP="0021200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0" w:type="dxa"/>
          </w:tcPr>
          <w:p w:rsidR="00ED614D" w:rsidRPr="00385FEF" w:rsidRDefault="00ED614D" w:rsidP="0021200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5</w:t>
            </w:r>
          </w:p>
          <w:p w:rsidR="00ED614D" w:rsidRPr="006242C0" w:rsidRDefault="00ED614D" w:rsidP="0021200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0" w:type="dxa"/>
          </w:tcPr>
          <w:p w:rsidR="00ED614D" w:rsidRPr="00385FEF" w:rsidRDefault="00ED614D" w:rsidP="0021200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5</w:t>
            </w:r>
          </w:p>
          <w:p w:rsidR="00ED614D" w:rsidRPr="006242C0" w:rsidRDefault="00ED614D" w:rsidP="0021200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0" w:type="dxa"/>
          </w:tcPr>
          <w:p w:rsidR="00ED614D" w:rsidRPr="00385FEF" w:rsidRDefault="00ED614D" w:rsidP="0021200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6</w:t>
            </w:r>
          </w:p>
          <w:p w:rsidR="00ED614D" w:rsidRPr="006242C0" w:rsidRDefault="00ED614D" w:rsidP="0021200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93" w:type="dxa"/>
            <w:gridSpan w:val="2"/>
          </w:tcPr>
          <w:p w:rsidR="00ED614D" w:rsidRPr="00385FEF" w:rsidRDefault="00ED614D" w:rsidP="0021200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8</w:t>
            </w:r>
          </w:p>
          <w:p w:rsidR="00ED614D" w:rsidRPr="00BB77C8" w:rsidRDefault="00ED614D" w:rsidP="0021200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1   1</w:t>
            </w:r>
            <w:r w:rsidRPr="001511D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Зачет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*</w:t>
            </w:r>
          </w:p>
        </w:tc>
        <w:tc>
          <w:tcPr>
            <w:tcW w:w="471" w:type="dxa"/>
          </w:tcPr>
          <w:p w:rsidR="00ED614D" w:rsidRPr="006242C0" w:rsidRDefault="00ED614D" w:rsidP="0021200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</w:tcPr>
          <w:p w:rsidR="00ED614D" w:rsidRPr="006242C0" w:rsidRDefault="00ED614D" w:rsidP="00212004">
            <w:pPr>
              <w:tabs>
                <w:tab w:val="left" w:pos="6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</w:tcPr>
          <w:p w:rsidR="00ED614D" w:rsidRPr="006242C0" w:rsidRDefault="00ED614D" w:rsidP="00212004">
            <w:pPr>
              <w:tabs>
                <w:tab w:val="left" w:pos="6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7" w:type="dxa"/>
          </w:tcPr>
          <w:p w:rsidR="00ED614D" w:rsidRPr="006242C0" w:rsidRDefault="00ED614D" w:rsidP="00212004">
            <w:pPr>
              <w:tabs>
                <w:tab w:val="left" w:pos="6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</w:tcPr>
          <w:p w:rsidR="00ED614D" w:rsidRPr="006242C0" w:rsidRDefault="00ED614D" w:rsidP="00212004">
            <w:pPr>
              <w:tabs>
                <w:tab w:val="left" w:pos="6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</w:tcPr>
          <w:p w:rsidR="00ED614D" w:rsidRPr="006242C0" w:rsidRDefault="00ED614D" w:rsidP="00212004">
            <w:pPr>
              <w:tabs>
                <w:tab w:val="left" w:pos="6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</w:tcPr>
          <w:p w:rsidR="00ED614D" w:rsidRPr="006242C0" w:rsidRDefault="00ED614D" w:rsidP="00212004">
            <w:pPr>
              <w:tabs>
                <w:tab w:val="left" w:pos="6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</w:tcPr>
          <w:p w:rsidR="00ED614D" w:rsidRPr="006242C0" w:rsidRDefault="00ED614D" w:rsidP="00212004">
            <w:pPr>
              <w:tabs>
                <w:tab w:val="left" w:pos="6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</w:tcPr>
          <w:p w:rsidR="00ED614D" w:rsidRPr="006242C0" w:rsidRDefault="00ED614D" w:rsidP="00212004">
            <w:pPr>
              <w:tabs>
                <w:tab w:val="left" w:pos="6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ED614D" w:rsidRPr="006242C0" w:rsidRDefault="00ED614D" w:rsidP="00212004">
            <w:pPr>
              <w:tabs>
                <w:tab w:val="left" w:pos="6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</w:tcPr>
          <w:p w:rsidR="00ED614D" w:rsidRPr="006242C0" w:rsidRDefault="00ED614D" w:rsidP="00212004">
            <w:pPr>
              <w:tabs>
                <w:tab w:val="left" w:pos="6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</w:tcPr>
          <w:p w:rsidR="00ED614D" w:rsidRPr="006242C0" w:rsidRDefault="00ED614D" w:rsidP="00212004">
            <w:pPr>
              <w:tabs>
                <w:tab w:val="left" w:pos="6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614D" w:rsidTr="00212004">
        <w:tc>
          <w:tcPr>
            <w:tcW w:w="489" w:type="dxa"/>
          </w:tcPr>
          <w:p w:rsidR="00ED614D" w:rsidRPr="0080520A" w:rsidRDefault="00ED614D" w:rsidP="0021200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2997" w:type="dxa"/>
            <w:gridSpan w:val="2"/>
          </w:tcPr>
          <w:p w:rsidR="00ED614D" w:rsidRPr="006242C0" w:rsidRDefault="00ED614D" w:rsidP="00212004">
            <w:pPr>
              <w:pStyle w:val="ConsPlusNormal"/>
              <w:rPr>
                <w:vertAlign w:val="superscript"/>
              </w:rPr>
            </w:pPr>
            <w:r w:rsidRPr="006242C0">
              <w:t>Вождение т</w:t>
            </w:r>
            <w:r>
              <w:t>ранспортных средств категории "</w:t>
            </w:r>
            <w:r>
              <w:rPr>
                <w:lang w:val="en-US"/>
              </w:rPr>
              <w:t>D</w:t>
            </w:r>
            <w:r w:rsidRPr="006242C0">
              <w:t>" (с механической трансмиссией/с автоматической трансмиссией)</w:t>
            </w:r>
            <w:r w:rsidRPr="006242C0">
              <w:rPr>
                <w:vertAlign w:val="superscript"/>
              </w:rPr>
              <w:t>1</w:t>
            </w:r>
          </w:p>
        </w:tc>
        <w:tc>
          <w:tcPr>
            <w:tcW w:w="1003" w:type="dxa"/>
          </w:tcPr>
          <w:p w:rsidR="00ED614D" w:rsidRPr="0080520A" w:rsidRDefault="00ED614D" w:rsidP="00212004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40</w:t>
            </w:r>
            <w:r>
              <w:t>/</w:t>
            </w:r>
            <w:r>
              <w:rPr>
                <w:lang w:val="en-US"/>
              </w:rPr>
              <w:t>38</w:t>
            </w:r>
          </w:p>
        </w:tc>
        <w:tc>
          <w:tcPr>
            <w:tcW w:w="10821" w:type="dxa"/>
            <w:gridSpan w:val="20"/>
          </w:tcPr>
          <w:p w:rsidR="00ED614D" w:rsidRPr="006242C0" w:rsidRDefault="00ED614D" w:rsidP="00212004">
            <w:pPr>
              <w:tabs>
                <w:tab w:val="left" w:pos="6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90B2D">
              <w:rPr>
                <w:rFonts w:ascii="Times New Roman" w:hAnsi="Times New Roman" w:cs="Times New Roman"/>
                <w:sz w:val="18"/>
                <w:szCs w:val="18"/>
              </w:rPr>
              <w:t>Вождение проводится вне сетки учебного времени. По окончании обучения вождению на транспортном средстве с механической трансмиссией обучающийся допускается к сдаче квалификационного экзамена на транспортном средстве с механической трансмиссией. По окончании обучения вождению на транспортном средстве с автоматической трансмиссией обучающийся допускается к сдаче квалификационного экзамена на транспортном средстве с автоматической трансмиссией.</w:t>
            </w:r>
          </w:p>
        </w:tc>
      </w:tr>
      <w:tr w:rsidR="00ED614D" w:rsidTr="00212004">
        <w:tc>
          <w:tcPr>
            <w:tcW w:w="489" w:type="dxa"/>
          </w:tcPr>
          <w:p w:rsidR="00ED614D" w:rsidRPr="0080520A" w:rsidRDefault="00ED614D" w:rsidP="0021200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2997" w:type="dxa"/>
            <w:gridSpan w:val="2"/>
          </w:tcPr>
          <w:p w:rsidR="00ED614D" w:rsidRPr="006242C0" w:rsidRDefault="00ED614D" w:rsidP="00212004">
            <w:pPr>
              <w:pStyle w:val="ConsPlusNormal"/>
            </w:pPr>
            <w:r w:rsidRPr="006242C0">
              <w:t>Квалификационный экзамен</w:t>
            </w:r>
          </w:p>
        </w:tc>
        <w:tc>
          <w:tcPr>
            <w:tcW w:w="1003" w:type="dxa"/>
          </w:tcPr>
          <w:p w:rsidR="00ED614D" w:rsidRPr="006242C0" w:rsidRDefault="00ED614D" w:rsidP="00212004">
            <w:pPr>
              <w:pStyle w:val="ConsPlusNormal"/>
              <w:jc w:val="center"/>
            </w:pPr>
            <w:r w:rsidRPr="006242C0">
              <w:t>4</w:t>
            </w:r>
          </w:p>
        </w:tc>
        <w:tc>
          <w:tcPr>
            <w:tcW w:w="511" w:type="dxa"/>
          </w:tcPr>
          <w:p w:rsidR="00ED614D" w:rsidRPr="006242C0" w:rsidRDefault="00ED614D" w:rsidP="00212004">
            <w:pPr>
              <w:tabs>
                <w:tab w:val="left" w:pos="6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" w:type="dxa"/>
          </w:tcPr>
          <w:p w:rsidR="00ED614D" w:rsidRPr="006242C0" w:rsidRDefault="00ED614D" w:rsidP="00212004">
            <w:pPr>
              <w:tabs>
                <w:tab w:val="left" w:pos="6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" w:type="dxa"/>
          </w:tcPr>
          <w:p w:rsidR="00ED614D" w:rsidRPr="006242C0" w:rsidRDefault="00ED614D" w:rsidP="00212004">
            <w:pPr>
              <w:tabs>
                <w:tab w:val="left" w:pos="6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</w:tcPr>
          <w:p w:rsidR="00ED614D" w:rsidRPr="006242C0" w:rsidRDefault="00ED614D" w:rsidP="00212004">
            <w:pPr>
              <w:tabs>
                <w:tab w:val="left" w:pos="6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</w:tcPr>
          <w:p w:rsidR="00ED614D" w:rsidRPr="006242C0" w:rsidRDefault="00ED614D" w:rsidP="00212004">
            <w:pPr>
              <w:tabs>
                <w:tab w:val="left" w:pos="6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</w:tcPr>
          <w:p w:rsidR="00ED614D" w:rsidRPr="006242C0" w:rsidRDefault="00ED614D" w:rsidP="00212004">
            <w:pPr>
              <w:tabs>
                <w:tab w:val="left" w:pos="6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</w:tcPr>
          <w:p w:rsidR="00ED614D" w:rsidRPr="006242C0" w:rsidRDefault="00ED614D" w:rsidP="00212004">
            <w:pPr>
              <w:tabs>
                <w:tab w:val="left" w:pos="6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gridSpan w:val="2"/>
          </w:tcPr>
          <w:p w:rsidR="00ED614D" w:rsidRPr="006242C0" w:rsidRDefault="00ED614D" w:rsidP="00212004">
            <w:pPr>
              <w:tabs>
                <w:tab w:val="left" w:pos="6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</w:tcPr>
          <w:p w:rsidR="00ED614D" w:rsidRPr="006242C0" w:rsidRDefault="00ED614D" w:rsidP="00212004">
            <w:pPr>
              <w:tabs>
                <w:tab w:val="left" w:pos="6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</w:tcPr>
          <w:p w:rsidR="00ED614D" w:rsidRPr="006242C0" w:rsidRDefault="00ED614D" w:rsidP="00212004">
            <w:pPr>
              <w:tabs>
                <w:tab w:val="left" w:pos="6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7" w:type="dxa"/>
          </w:tcPr>
          <w:p w:rsidR="00ED614D" w:rsidRPr="006242C0" w:rsidRDefault="00ED614D" w:rsidP="00212004">
            <w:pPr>
              <w:tabs>
                <w:tab w:val="left" w:pos="6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</w:tcPr>
          <w:p w:rsidR="00ED614D" w:rsidRPr="006242C0" w:rsidRDefault="00ED614D" w:rsidP="00212004">
            <w:pPr>
              <w:tabs>
                <w:tab w:val="left" w:pos="6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</w:tcPr>
          <w:p w:rsidR="00ED614D" w:rsidRPr="006242C0" w:rsidRDefault="00ED614D" w:rsidP="00212004">
            <w:pPr>
              <w:tabs>
                <w:tab w:val="left" w:pos="6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</w:tcPr>
          <w:p w:rsidR="00ED614D" w:rsidRPr="006242C0" w:rsidRDefault="00ED614D" w:rsidP="00212004">
            <w:pPr>
              <w:tabs>
                <w:tab w:val="left" w:pos="6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</w:tcPr>
          <w:p w:rsidR="00ED614D" w:rsidRPr="006242C0" w:rsidRDefault="00ED614D" w:rsidP="00212004">
            <w:pPr>
              <w:tabs>
                <w:tab w:val="left" w:pos="6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</w:tcPr>
          <w:p w:rsidR="00ED614D" w:rsidRPr="006242C0" w:rsidRDefault="00ED614D" w:rsidP="00212004">
            <w:pPr>
              <w:tabs>
                <w:tab w:val="left" w:pos="6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ED614D" w:rsidRPr="006242C0" w:rsidRDefault="00ED614D" w:rsidP="00212004">
            <w:pPr>
              <w:tabs>
                <w:tab w:val="left" w:pos="6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</w:tcPr>
          <w:p w:rsidR="00ED614D" w:rsidRPr="006242C0" w:rsidRDefault="00ED614D" w:rsidP="00212004">
            <w:pPr>
              <w:tabs>
                <w:tab w:val="left" w:pos="6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bottom w:val="nil"/>
            </w:tcBorders>
          </w:tcPr>
          <w:p w:rsidR="00ED614D" w:rsidRPr="00157F0B" w:rsidRDefault="00ED614D" w:rsidP="0021200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157F0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КЭ</w:t>
            </w:r>
          </w:p>
          <w:p w:rsidR="00ED614D" w:rsidRPr="0080520A" w:rsidRDefault="00ED614D" w:rsidP="0021200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ED614D" w:rsidTr="00212004">
        <w:tc>
          <w:tcPr>
            <w:tcW w:w="489" w:type="dxa"/>
          </w:tcPr>
          <w:p w:rsidR="00ED614D" w:rsidRPr="0080520A" w:rsidRDefault="00ED614D" w:rsidP="0021200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2997" w:type="dxa"/>
            <w:gridSpan w:val="2"/>
          </w:tcPr>
          <w:p w:rsidR="00ED614D" w:rsidRPr="006242C0" w:rsidRDefault="00ED614D" w:rsidP="00212004">
            <w:pPr>
              <w:pStyle w:val="ConsPlusNormal"/>
              <w:jc w:val="right"/>
            </w:pPr>
            <w:r>
              <w:t>Итого:</w:t>
            </w:r>
          </w:p>
        </w:tc>
        <w:tc>
          <w:tcPr>
            <w:tcW w:w="1003" w:type="dxa"/>
          </w:tcPr>
          <w:p w:rsidR="00ED614D" w:rsidRPr="006242C0" w:rsidRDefault="00ED614D" w:rsidP="00212004">
            <w:pPr>
              <w:pStyle w:val="ConsPlusNormal"/>
              <w:jc w:val="center"/>
            </w:pPr>
            <w:r>
              <w:t>114/112</w:t>
            </w:r>
          </w:p>
        </w:tc>
        <w:tc>
          <w:tcPr>
            <w:tcW w:w="511" w:type="dxa"/>
          </w:tcPr>
          <w:p w:rsidR="00ED614D" w:rsidRPr="002D7DFA" w:rsidRDefault="00ED614D" w:rsidP="0021200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49" w:type="dxa"/>
          </w:tcPr>
          <w:p w:rsidR="00ED614D" w:rsidRPr="002D7DFA" w:rsidRDefault="00ED614D" w:rsidP="0021200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49" w:type="dxa"/>
          </w:tcPr>
          <w:p w:rsidR="00ED614D" w:rsidRPr="002D7DFA" w:rsidRDefault="00ED614D" w:rsidP="0021200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50" w:type="dxa"/>
          </w:tcPr>
          <w:p w:rsidR="00ED614D" w:rsidRPr="002D7DFA" w:rsidRDefault="00ED614D" w:rsidP="0021200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50" w:type="dxa"/>
          </w:tcPr>
          <w:p w:rsidR="00ED614D" w:rsidRPr="002D7DFA" w:rsidRDefault="00ED614D" w:rsidP="0021200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50" w:type="dxa"/>
          </w:tcPr>
          <w:p w:rsidR="00ED614D" w:rsidRPr="002D7DFA" w:rsidRDefault="00ED614D" w:rsidP="0021200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07" w:type="dxa"/>
          </w:tcPr>
          <w:p w:rsidR="00ED614D" w:rsidRPr="002D7DFA" w:rsidRDefault="00ED614D" w:rsidP="0021200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57" w:type="dxa"/>
            <w:gridSpan w:val="2"/>
          </w:tcPr>
          <w:p w:rsidR="00ED614D" w:rsidRPr="002D7DFA" w:rsidRDefault="00ED614D" w:rsidP="0021200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50" w:type="dxa"/>
          </w:tcPr>
          <w:p w:rsidR="00ED614D" w:rsidRPr="002D7DFA" w:rsidRDefault="00ED614D" w:rsidP="0021200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50" w:type="dxa"/>
          </w:tcPr>
          <w:p w:rsidR="00ED614D" w:rsidRPr="002D7DFA" w:rsidRDefault="00ED614D" w:rsidP="0021200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67" w:type="dxa"/>
          </w:tcPr>
          <w:p w:rsidR="00ED614D" w:rsidRPr="002D7DFA" w:rsidRDefault="00ED614D" w:rsidP="0021200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50" w:type="dxa"/>
          </w:tcPr>
          <w:p w:rsidR="00ED614D" w:rsidRPr="002D7DFA" w:rsidRDefault="00ED614D" w:rsidP="0021200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50" w:type="dxa"/>
          </w:tcPr>
          <w:p w:rsidR="00ED614D" w:rsidRPr="002D7DFA" w:rsidRDefault="00ED614D" w:rsidP="0021200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50" w:type="dxa"/>
          </w:tcPr>
          <w:p w:rsidR="00ED614D" w:rsidRPr="002D7DFA" w:rsidRDefault="00ED614D" w:rsidP="0021200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50" w:type="dxa"/>
          </w:tcPr>
          <w:p w:rsidR="00ED614D" w:rsidRPr="002D7DFA" w:rsidRDefault="00ED614D" w:rsidP="0021200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69" w:type="dxa"/>
          </w:tcPr>
          <w:p w:rsidR="00ED614D" w:rsidRPr="002D7DFA" w:rsidRDefault="00ED614D" w:rsidP="0021200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74" w:type="dxa"/>
          </w:tcPr>
          <w:p w:rsidR="00ED614D" w:rsidRPr="007B2CB1" w:rsidRDefault="00ED614D" w:rsidP="0021200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6" w:type="dxa"/>
          </w:tcPr>
          <w:p w:rsidR="00ED614D" w:rsidRPr="002D7DFA" w:rsidRDefault="00ED614D" w:rsidP="0021200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2" w:type="dxa"/>
          </w:tcPr>
          <w:p w:rsidR="00ED614D" w:rsidRPr="00385FEF" w:rsidRDefault="00ED614D" w:rsidP="0021200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</w:tbl>
    <w:p w:rsidR="00ED614D" w:rsidRDefault="00ED614D" w:rsidP="00ED614D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</w:p>
    <w:p w:rsidR="00ED614D" w:rsidRDefault="00ED614D" w:rsidP="00ED614D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157F0B">
        <w:rPr>
          <w:rFonts w:ascii="Times New Roman" w:hAnsi="Times New Roman" w:cs="Times New Roman"/>
          <w:sz w:val="20"/>
          <w:szCs w:val="20"/>
        </w:rPr>
        <w:t>Примечание</w:t>
      </w:r>
      <w:r>
        <w:rPr>
          <w:rFonts w:ascii="Times New Roman" w:hAnsi="Times New Roman" w:cs="Times New Roman"/>
          <w:sz w:val="20"/>
          <w:szCs w:val="20"/>
        </w:rPr>
        <w:t>: 1. Числитель: номер раздела(темы).</w:t>
      </w:r>
    </w:p>
    <w:p w:rsidR="00ED614D" w:rsidRDefault="00ED614D" w:rsidP="00ED614D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2. Знаменатель: количество часов, отведенных на тему.</w:t>
      </w:r>
    </w:p>
    <w:p w:rsidR="00ED614D" w:rsidRDefault="00ED614D" w:rsidP="00ED614D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8C6405">
        <w:rPr>
          <w:rFonts w:ascii="Times New Roman" w:hAnsi="Times New Roman" w:cs="Times New Roman"/>
          <w:sz w:val="20"/>
          <w:szCs w:val="20"/>
        </w:rPr>
        <w:t xml:space="preserve">                        3. * - проводится за счет часов, отведенных на изучение предмета.</w:t>
      </w:r>
    </w:p>
    <w:p w:rsidR="00764208" w:rsidRDefault="00764208"/>
    <w:sectPr w:rsidR="00764208" w:rsidSect="00ED614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5C36"/>
    <w:rsid w:val="003017AF"/>
    <w:rsid w:val="00727E9F"/>
    <w:rsid w:val="00764208"/>
    <w:rsid w:val="00E65C36"/>
    <w:rsid w:val="00ED61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14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ED61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ED61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MRri7ZGUPAHhK0I1m6T7pL8AbhU=</DigestValue>
    </Reference>
    <Reference URI="#idOfficeObject" Type="http://www.w3.org/2000/09/xmldsig#Object">
      <DigestMethod Algorithm="http://www.w3.org/2000/09/xmldsig#sha1"/>
      <DigestValue>QhBEnSFVZfW+m+eVa6SMRuW0rq0=</DigestValue>
    </Reference>
    <Reference URI="#idValidSigLnImg" Type="http://www.w3.org/2000/09/xmldsig#Object">
      <DigestMethod Algorithm="http://www.w3.org/2000/09/xmldsig#sha1"/>
      <DigestValue>HPhgAzYl/FjcdiuzjbB0Tj7z8nI=</DigestValue>
    </Reference>
    <Reference URI="#idInvalidSigLnImg" Type="http://www.w3.org/2000/09/xmldsig#Object">
      <DigestMethod Algorithm="http://www.w3.org/2000/09/xmldsig#sha1"/>
      <DigestValue>IsY1FF/ZwXfXZ+MUGCVRjfQrH8o=</DigestValue>
    </Reference>
  </SignedInfo>
  <SignatureValue>
    F84c8B2hHvQmvIgoVmV0O2bdNKTJSgGxaXo41OUGQQJGw/RkSwRjAu9XEAjxHjlCyoPbReVO
    /e+rWIsJuTr4lH0W4fO+HCt+xYATCvSMReiAjp/rdLiN/DAbaliVNEHp5a4ZTGJBXli+sM28
    fcV+pDk5DDxBEGHUJhC90fOGCuI=
  </SignatureValue>
  <KeyInfo>
    <KeyValue>
      <RSAKeyValue>
        <Modulus>
            x+YkofoRN0+k2QyWercLFaMFKSKabnttpXDKYB/wA1q5OaQy+B2c8cE4aWlk+cwhkMfTbkE9
            4cB23YmWI2NQNUpHMrWUTUsgBAKdDmz1/b3z0mATz8skJfFvpr0DY0HAa7vihogU12sn0F14
            ItCHCcSmGCuvCL8H8Y8rsLFxDLE=
          </Modulus>
        <Exponent>AQAB</Exponent>
      </RSAKeyValue>
    </KeyValue>
    <X509Data>
      <X509Certificate>
          MIIB3jCCAUegAwIBAgIQLwdgBUYNZ59FraptdXM9UTANBgkqhkiG9w0BAQUFADAlMSMwIQYD
          VQQDHhoEFQQ7BEwERwQ4BEkENQQyAC4EEgAuBBIALjAeFw0yMzAxMTgwNTIyNDhaFw0yNDAx
          MTgxMTIyNDhaMCUxIzAhBgNVBAMeGgQVBDsETARHBDgESQQ1BDIALgQSAC4EEgAuMIGfMA0G
          CSqGSIb3DQEBAQUAA4GNADCBiQKBgQDH5iSh+hE3T6TZDJZ6twsVowUpIppue22lcMpgH/AD
          Wrk5pDL4HZzxwThpaWT5zCGQx9NuQT3hwHbdiZYjY1A1SkcytZRNSyAEAp0ObPX9vfPSYBPP
          yyQl8W+mvQNjQcBru+KGiBTXayfQXXgi0IcJxKYYK68IvwfxjyuwsXEMsQIDAQABow8wDTAL
          BgNVHQ8EBAMCBsAwDQYJKoZIhvcNAQEFBQADgYEAYdupmlox4LiD85VMWiZln7GIoAyvpiIz
          AmSEIDa7Io8UC+fZP1+AX+H16KSXUtTTQmPT5e6Y9JyddPo32MFheHR8n2CvYrhRd2nOgKrK
          xgT0mizZ6CTKANh4re2tk57GrH/zKLlGubVph7tPSCmw/AYsNUF/eMVFounLrbmdyWM=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kVYCpjZZG3SU5+sOsB1PRnQSCzk=</DigestValue>
      </Reference>
      <Reference URI="/word/document.xml?ContentType=application/vnd.openxmlformats-officedocument.wordprocessingml.document.main+xml">
        <DigestMethod Algorithm="http://www.w3.org/2000/09/xmldsig#sha1"/>
        <DigestValue>WakVHJk37DWojzY7ahGplejcMzA=</DigestValue>
      </Reference>
      <Reference URI="/word/fontTable.xml?ContentType=application/vnd.openxmlformats-officedocument.wordprocessingml.fontTable+xml">
        <DigestMethod Algorithm="http://www.w3.org/2000/09/xmldsig#sha1"/>
        <DigestValue>0WwRF7aITkmp2rTCkowTtYc3d8M=</DigestValue>
      </Reference>
      <Reference URI="/word/media/image1.emf?ContentType=image/x-emf">
        <DigestMethod Algorithm="http://www.w3.org/2000/09/xmldsig#sha1"/>
        <DigestValue>O2Q+hlRQZQ4uxx1zYQDze7BSJ6U=</DigestValue>
      </Reference>
      <Reference URI="/word/settings.xml?ContentType=application/vnd.openxmlformats-officedocument.wordprocessingml.settings+xml">
        <DigestMethod Algorithm="http://www.w3.org/2000/09/xmldsig#sha1"/>
        <DigestValue>IPkkPNZn5oZ+kmDjt30so/E92fs=</DigestValue>
      </Reference>
      <Reference URI="/word/styles.xml?ContentType=application/vnd.openxmlformats-officedocument.wordprocessingml.styles+xml">
        <DigestMethod Algorithm="http://www.w3.org/2000/09/xmldsig#sha1"/>
        <DigestValue>YPZkERlPKCGTGcVrK9caWeNSLHY=</DigestValue>
      </Reference>
      <Reference URI="/word/theme/theme1.xml?ContentType=application/vnd.openxmlformats-officedocument.theme+xml">
        <DigestMethod Algorithm="http://www.w3.org/2000/09/xmldsig#sha1"/>
        <DigestValue>dnWzp4c2VOXrYMwbaFlRyqQJ4rk=</DigestValue>
      </Reference>
      <Reference URI="/word/webSettings.xml?ContentType=application/vnd.openxmlformats-officedocument.wordprocessingml.webSettings+xml">
        <DigestMethod Algorithm="http://www.w3.org/2000/09/xmldsig#sha1"/>
        <DigestValue>Xx+Q/cDPNmfy2tgyFq1MXUNrG4A=</DigestValue>
      </Reference>
    </Manifest>
    <SignatureProperties>
      <SignatureProperty Id="idSignatureTime" Target="#idPackageSignature">
        <mdssi:SignatureTime>
          <mdssi:Format>YYYY-MM-DDThh:mm:ssTZD</mdssi:Format>
          <mdssi:Value>2023-01-18T07:40:41Z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{63B29E3E-8844-456B-A25F-851755D06AA0}</SetupID>
          <SignatureText>Ельчищев Вячеслав Владимирович</SignatureText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 Id="idValidSigLnImg">AQAAAGwAAAAAAAAAAAAAAP8AAAB/AAAAAAAAAAAAAABKIwAApREAACBFTUYAAAEA0BYAAIYAAAAHAAAAAAAAAAAAAAAAAAAAVgUAAAADAADiAQAADwEAAAAAAAAAAAAAAAAAAGZaBwBVIgQ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</Object>
  <Object Id="idInvalidSigLnImg">AQAAAGwAAAAAAAAAAAAAAP8AAAB/AAAAAAAAAAAAAABKIwAApREAACBFTUYAAAEAoBoAAIwAAAAHAAAAAAAAAAAAAAAAAAAAVgUAAAADAADiAQAADwEAAAAAAAAAAAAAAAAAAGZaBwBVIgQ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1344</Characters>
  <Application>Microsoft Office Word</Application>
  <DocSecurity>0</DocSecurity>
  <Lines>11</Lines>
  <Paragraphs>3</Paragraphs>
  <ScaleCrop>false</ScaleCrop>
  <Company/>
  <LinksUpToDate>false</LinksUpToDate>
  <CharactersWithSpaces>1576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Кривошей</dc:creator>
  <cp:keywords/>
  <dc:description/>
  <cp:lastModifiedBy>Пользователь</cp:lastModifiedBy>
  <cp:revision>3</cp:revision>
  <dcterms:created xsi:type="dcterms:W3CDTF">2023-01-12T12:08:00Z</dcterms:created>
  <dcterms:modified xsi:type="dcterms:W3CDTF">2023-01-18T07:40:00Z</dcterms:modified>
</cp:coreProperties>
</file>