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03" w:rsidRDefault="00EA1F03" w:rsidP="00C14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0pt;margin-top:-28.2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7A652C5E-51B2-41CF-B49F-6690521DB06F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EA1F03" w:rsidRDefault="00EA1F03" w:rsidP="00C14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1F03" w:rsidRDefault="00EA1F03" w:rsidP="00C14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1F03" w:rsidRDefault="00EA1F03" w:rsidP="00C14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1F03" w:rsidRDefault="00EA1F03" w:rsidP="00C14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1F03" w:rsidRDefault="00EA1F03" w:rsidP="00C14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1F03" w:rsidRDefault="00EA1F03" w:rsidP="00C14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146C3" w:rsidRDefault="00C146C3" w:rsidP="00C146C3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C146C3" w:rsidRDefault="00C146C3" w:rsidP="00C146C3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профессиональной подготовки водителей транспортных средств категории «СЕ».</w:t>
      </w:r>
    </w:p>
    <w:p w:rsidR="00C146C3" w:rsidRDefault="00C146C3" w:rsidP="00C146C3">
      <w:pPr>
        <w:pStyle w:val="ConsPlusNormal"/>
        <w:ind w:left="45" w:right="142" w:firstLine="567"/>
        <w:jc w:val="right"/>
      </w:pPr>
    </w:p>
    <w:tbl>
      <w:tblPr>
        <w:tblW w:w="9300" w:type="dxa"/>
        <w:jc w:val="right"/>
        <w:tblLook w:val="0000"/>
      </w:tblPr>
      <w:tblGrid>
        <w:gridCol w:w="560"/>
        <w:gridCol w:w="3342"/>
        <w:gridCol w:w="794"/>
        <w:gridCol w:w="669"/>
        <w:gridCol w:w="1486"/>
        <w:gridCol w:w="498"/>
        <w:gridCol w:w="1384"/>
        <w:gridCol w:w="567"/>
      </w:tblGrid>
      <w:tr w:rsidR="00C146C3" w:rsidTr="00212004">
        <w:trPr>
          <w:trHeight w:val="543"/>
          <w:jc w:val="righ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46C3" w:rsidRDefault="00C146C3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C3" w:rsidRDefault="00C146C3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146C3" w:rsidRDefault="00C146C3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spacing w:after="0" w:line="240" w:lineRule="auto"/>
              <w:ind w:left="45" w:right="142" w:firstLine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Дни занятий</w:t>
            </w:r>
          </w:p>
        </w:tc>
      </w:tr>
      <w:tr w:rsidR="00C146C3" w:rsidTr="00212004">
        <w:trPr>
          <w:trHeight w:val="281"/>
          <w:jc w:val="right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spacing w:after="0" w:line="240" w:lineRule="auto"/>
              <w:ind w:left="45" w:right="142" w:firstLine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spacing w:after="0" w:line="240" w:lineRule="auto"/>
              <w:ind w:left="45" w:right="142" w:firstLine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spacing w:after="0" w:line="240" w:lineRule="auto"/>
              <w:ind w:left="45" w:right="142" w:firstLine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6C3" w:rsidTr="00212004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</w:pPr>
            <w:r>
              <w:t>Устройство и техническое обслуживание транспортных средств категории "СЕ" как объектов 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1.1</w:t>
            </w:r>
          </w:p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2.1</w:t>
            </w:r>
          </w:p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Зачет*</w:t>
            </w:r>
          </w:p>
          <w:p w:rsidR="00C146C3" w:rsidRDefault="00C146C3" w:rsidP="00212004">
            <w:pPr>
              <w:tabs>
                <w:tab w:val="left" w:pos="6127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C3" w:rsidTr="00212004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</w:pPr>
            <w:r>
              <w:t>Основы управления транспортными средствами категории "СЕ"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2,2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Зачет*</w:t>
            </w:r>
          </w:p>
          <w:p w:rsidR="00C146C3" w:rsidRDefault="00C146C3" w:rsidP="00212004">
            <w:pPr>
              <w:tabs>
                <w:tab w:val="left" w:pos="6127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</w:p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C3" w:rsidTr="00212004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</w:pPr>
            <w:r>
              <w:t>Вождение транспортных средств категории "СЕ" (для транспортных средств с механической трансмиссией/автоматической трансмиссией)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C146C3" w:rsidTr="00212004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КЭ</w:t>
            </w:r>
          </w:p>
          <w:p w:rsidR="00C146C3" w:rsidRDefault="00C146C3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46C3" w:rsidTr="00212004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C3" w:rsidRDefault="00C146C3" w:rsidP="00212004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</w:p>
        </w:tc>
      </w:tr>
    </w:tbl>
    <w:p w:rsidR="00C146C3" w:rsidRDefault="00C146C3" w:rsidP="00C146C3">
      <w:pPr>
        <w:spacing w:after="0" w:line="240" w:lineRule="auto"/>
        <w:ind w:left="45" w:right="142" w:firstLine="40"/>
        <w:jc w:val="both"/>
        <w:rPr>
          <w:rFonts w:ascii="Times New Roman" w:hAnsi="Times New Roman"/>
          <w:b/>
          <w:sz w:val="24"/>
          <w:szCs w:val="24"/>
        </w:rPr>
      </w:pPr>
    </w:p>
    <w:p w:rsidR="00C146C3" w:rsidRDefault="00C146C3" w:rsidP="00C146C3">
      <w:pPr>
        <w:spacing w:after="0" w:line="240" w:lineRule="auto"/>
        <w:ind w:left="45" w:right="142" w:firstLine="567"/>
      </w:pPr>
      <w:r>
        <w:rPr>
          <w:rFonts w:ascii="Times New Roman" w:hAnsi="Times New Roman"/>
          <w:sz w:val="20"/>
          <w:szCs w:val="20"/>
        </w:rPr>
        <w:t>Примечание: 1. Числитель: номер раздел</w:t>
      </w:r>
      <w:proofErr w:type="gramStart"/>
      <w:r>
        <w:rPr>
          <w:rFonts w:ascii="Times New Roman" w:hAnsi="Times New Roman"/>
          <w:sz w:val="20"/>
          <w:szCs w:val="20"/>
        </w:rPr>
        <w:t>а(</w:t>
      </w:r>
      <w:proofErr w:type="gramEnd"/>
      <w:r>
        <w:rPr>
          <w:rFonts w:ascii="Times New Roman" w:hAnsi="Times New Roman"/>
          <w:sz w:val="20"/>
          <w:szCs w:val="20"/>
        </w:rPr>
        <w:t>темы).</w:t>
      </w:r>
    </w:p>
    <w:p w:rsidR="00C146C3" w:rsidRDefault="00C146C3" w:rsidP="00C146C3">
      <w:pPr>
        <w:spacing w:after="0" w:line="240" w:lineRule="auto"/>
        <w:ind w:left="45" w:right="142" w:firstLine="567"/>
      </w:pPr>
      <w:r>
        <w:rPr>
          <w:rFonts w:ascii="Times New Roman" w:hAnsi="Times New Roman"/>
          <w:sz w:val="20"/>
          <w:szCs w:val="20"/>
        </w:rPr>
        <w:t xml:space="preserve">                        2. Знаменатель: количество часов, отведенных на тему.</w:t>
      </w:r>
    </w:p>
    <w:p w:rsidR="00C146C3" w:rsidRDefault="00C146C3" w:rsidP="00C146C3">
      <w:pPr>
        <w:spacing w:after="0" w:line="240" w:lineRule="auto"/>
        <w:ind w:left="45" w:right="142" w:firstLine="567"/>
      </w:pPr>
      <w:r>
        <w:rPr>
          <w:rFonts w:ascii="Times New Roman" w:hAnsi="Times New Roman"/>
          <w:sz w:val="20"/>
          <w:szCs w:val="20"/>
        </w:rPr>
        <w:t xml:space="preserve">                        3. * - проводится за счет часов отведенных на изучение предмета.</w:t>
      </w:r>
    </w:p>
    <w:p w:rsidR="00764208" w:rsidRDefault="00764208"/>
    <w:sectPr w:rsidR="00764208" w:rsidSect="005C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3D"/>
    <w:rsid w:val="005C49B0"/>
    <w:rsid w:val="00764208"/>
    <w:rsid w:val="00C146C3"/>
    <w:rsid w:val="00EA1F03"/>
    <w:rsid w:val="00F7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C3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146C3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zWbIkap5iL2guSFMHTn7X4reTsQ=</DigestValue>
    </Reference>
    <Reference URI="#idOfficeObject" Type="http://www.w3.org/2000/09/xmldsig#Object">
      <DigestMethod Algorithm="http://www.w3.org/2000/09/xmldsig#sha1"/>
      <DigestValue>i2ECuJC7GFMFtsO+y+TePzxiTlk=</DigestValue>
    </Reference>
    <Reference URI="#idValidSigLnImg" Type="http://www.w3.org/2000/09/xmldsig#Object">
      <DigestMethod Algorithm="http://www.w3.org/2000/09/xmldsig#sha1"/>
      <DigestValue>4k2HkXMOJI+E8QvCCM/LaDchawA=</DigestValue>
    </Reference>
    <Reference URI="#idInvalidSigLnImg" Type="http://www.w3.org/2000/09/xmldsig#Object">
      <DigestMethod Algorithm="http://www.w3.org/2000/09/xmldsig#sha1"/>
      <DigestValue>LK5Sg+aXRi9Gmt7yAaPTWauYiUU=</DigestValue>
    </Reference>
  </SignedInfo>
  <SignatureValue>
    WGGWGQKStepICsec0WNZ6Cn1j6I2H3um2kU2NbaOKOnk/jeXQKT1nZVMDQP4HnIsxjC5MgdH
    C03Icxkog0j1AGgG3DwIMfh/flOtUPCxL5v3e56JqxkxLxJw5jsB3XV07vKyJy1r6D0zZRv+
    lfgO7JPbDu4M3VLzZMWIdTkBvNI=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Df8fkInmhFHhOZgn2daT2EqtTyo=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63YrZ6olVBnMJTyiKePJzj4Rvqk=</DigestValue>
      </Reference>
      <Reference URI="/word/settings.xml?ContentType=application/vnd.openxmlformats-officedocument.wordprocessingml.settings+xml">
        <DigestMethod Algorithm="http://www.w3.org/2000/09/xmldsig#sha1"/>
        <DigestValue>ILAFldtXjqt5VJaKSvSIz4XI/fE=</DigestValue>
      </Reference>
      <Reference URI="/word/styles.xml?ContentType=application/vnd.openxmlformats-officedocument.wordprocessingml.styles+xml">
        <DigestMethod Algorithm="http://www.w3.org/2000/09/xmldsig#sha1"/>
        <DigestValue>JYQW30dIugpQI9my2tw0gj9l0xA=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2023-01-18T09:10:56Z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{7A652C5E-51B2-41CF-B49F-6690521DB06F}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DQAAABXv6G1aV14ABgAAAAisPwAZBAAAAQAAAA0AAACj7ehtWldeAAisPwABAAAABKs/AJnw6G03AgFGeKw/AAEAAAAMqz8AVG3ObljM0G6ArD8AUKw/AB3u6G1YzNBuMzNrMgCAAAABAAAALO7obWCrPwDEfeZ2AADmdgiMzVNorD8AAAAAAKgDK3QVAAAANKs/AAAAAADcsj8AHqbsdvBaFCX+////k33mdgYAAACAAVd1AAAAAAAAJwaAAVd1nwATAKsGCnyoqz8ANoFSdRg7JwYAAAAAgAFXdairPwBVgVJ1gAFXdTcCAUZAA1kM0Ks/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0AAAAV7+htWldeAAYAAAAIrD8AGQQAAAEAAAANAAAAo+3obVpXXgAIrD8AAQAAAASrPwCZ8OhtNwIBRnisPwABAAAADKs/AFRtzm5YzNBugKw/AFCsPwAd7uhtWMzQbjMzazIAgAAAAQAAACzu6G1gqz8AxH3mdgAA5nYIjM1TaKw/AAAAAACoAyt0FQAAADSrPwAAAAAA3LI/AB6m7HbwWhQl/v///5N95nYGAAAAgAFXdQAAAAAAACcGgAFXdZ8AEwCrBgp8qKs/ADaBUnUYOycGAAAAAIABV3Woqz8AVYFSdYABV3U3AgFGQANZDNCrP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2023-01-12T12:21:00Z</dcterms:created>
  <dcterms:modified xsi:type="dcterms:W3CDTF">2023-01-18T09:10:00Z</dcterms:modified>
</cp:coreProperties>
</file>