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FA" w:rsidRDefault="00C233FA" w:rsidP="0065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5.25pt;margin-top:-34.3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16E3B0A6-B812-4506-B903-0FB850F01721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C233FA" w:rsidRDefault="00C233FA" w:rsidP="0065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3FA" w:rsidRDefault="00C233FA" w:rsidP="0065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3FA" w:rsidRDefault="00C233FA" w:rsidP="0065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3FA" w:rsidRDefault="00C233FA" w:rsidP="0065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CB" w:rsidRDefault="006567CB" w:rsidP="0065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650A37" w:rsidRPr="0096467B" w:rsidRDefault="00B752F8" w:rsidP="0065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№</w:t>
      </w:r>
      <w:r w:rsidR="002C5261">
        <w:rPr>
          <w:rFonts w:ascii="Times New Roman" w:hAnsi="Times New Roman" w:cs="Times New Roman"/>
          <w:b/>
          <w:sz w:val="24"/>
          <w:szCs w:val="24"/>
        </w:rPr>
        <w:t>__</w:t>
      </w:r>
    </w:p>
    <w:p w:rsidR="006567CB" w:rsidRPr="001624A1" w:rsidRDefault="006567CB" w:rsidP="00656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6567CB" w:rsidRDefault="006567CB" w:rsidP="006567CB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kern w:val="3"/>
          <w:sz w:val="24"/>
          <w:szCs w:val="24"/>
        </w:rPr>
      </w:pPr>
      <w:r w:rsidRPr="00B2725F">
        <w:rPr>
          <w:rFonts w:ascii="Times New Roman" w:eastAsia="Adobe Myungjo Std M" w:hAnsi="Times New Roman" w:cs="Times New Roman"/>
          <w:b/>
          <w:kern w:val="3"/>
          <w:sz w:val="24"/>
          <w:szCs w:val="24"/>
        </w:rPr>
        <w:t>Дополнительная профессиональная программа - программа повышения квалификации преподавателей, осуществляющих профессиональное обучение водителей транспортных средств различных категорий и подкатегорий по предметам: «основы законодательства в сфере дорожного движения», «основы управления транспортных средств различных категорий и подкатегорий», «устройство и техническое обслуживание транспортных средств различных категорий и подкатегорий», «организация и выполнение грузовых, пассажирских перевозок».</w:t>
      </w:r>
    </w:p>
    <w:p w:rsidR="006567CB" w:rsidRPr="00D42C59" w:rsidRDefault="006567CB" w:rsidP="006567CB">
      <w:pPr>
        <w:spacing w:after="0" w:line="240" w:lineRule="auto"/>
        <w:jc w:val="center"/>
        <w:rPr>
          <w:lang w:eastAsia="ru-RU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17"/>
        <w:gridCol w:w="1284"/>
        <w:gridCol w:w="4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6567CB" w:rsidRPr="00382BFB" w:rsidTr="00E96BA5">
        <w:trPr>
          <w:trHeight w:val="348"/>
        </w:trPr>
        <w:tc>
          <w:tcPr>
            <w:tcW w:w="417" w:type="dxa"/>
            <w:vMerge w:val="restart"/>
          </w:tcPr>
          <w:p w:rsidR="006567CB" w:rsidRPr="000F7DB4" w:rsidRDefault="006567CB" w:rsidP="0074511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67CB" w:rsidRPr="000F7DB4" w:rsidRDefault="006567CB" w:rsidP="0074511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84" w:type="dxa"/>
            <w:vMerge w:val="restart"/>
          </w:tcPr>
          <w:p w:rsidR="00650A37" w:rsidRDefault="00650A37" w:rsidP="0074511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CB" w:rsidRPr="00E96BA5" w:rsidRDefault="006567CB" w:rsidP="0074511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6BA5">
              <w:rPr>
                <w:rFonts w:ascii="Times New Roman" w:hAnsi="Times New Roman" w:cs="Times New Roman"/>
                <w:sz w:val="18"/>
                <w:szCs w:val="20"/>
              </w:rPr>
              <w:t>Учебный предмет</w:t>
            </w:r>
          </w:p>
          <w:p w:rsidR="006567CB" w:rsidRPr="00B2725F" w:rsidRDefault="006567CB" w:rsidP="0074511A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567CB" w:rsidRPr="006567CB" w:rsidRDefault="006567CB" w:rsidP="0074511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6567CB">
              <w:rPr>
                <w:rFonts w:ascii="Times New Roman" w:hAnsi="Times New Roman" w:cs="Times New Roman"/>
                <w:sz w:val="12"/>
                <w:szCs w:val="20"/>
              </w:rPr>
              <w:t>Кол-во</w:t>
            </w:r>
          </w:p>
          <w:p w:rsidR="006567CB" w:rsidRPr="006567CB" w:rsidRDefault="006567CB" w:rsidP="0074511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12"/>
                <w:szCs w:val="20"/>
              </w:rPr>
              <w:t>часов</w:t>
            </w:r>
          </w:p>
        </w:tc>
        <w:tc>
          <w:tcPr>
            <w:tcW w:w="13749" w:type="dxa"/>
            <w:gridSpan w:val="16"/>
          </w:tcPr>
          <w:p w:rsidR="006567CB" w:rsidRPr="006567CB" w:rsidRDefault="006567CB" w:rsidP="0074511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Порядковые номера дней обучения</w:t>
            </w:r>
          </w:p>
        </w:tc>
      </w:tr>
      <w:tr w:rsidR="00587C5F" w:rsidRPr="00382BFB" w:rsidTr="00E96BA5">
        <w:trPr>
          <w:trHeight w:val="348"/>
        </w:trPr>
        <w:tc>
          <w:tcPr>
            <w:tcW w:w="417" w:type="dxa"/>
            <w:vMerge/>
          </w:tcPr>
          <w:p w:rsidR="00587C5F" w:rsidRPr="000F7DB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587C5F" w:rsidRPr="00B272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587C5F" w:rsidRPr="006567CB" w:rsidRDefault="00587C5F" w:rsidP="00587C5F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B503F8" w:rsidRDefault="002C5261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87C5F" w:rsidRPr="00B503F8" w:rsidRDefault="002C5261" w:rsidP="0058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7C5F" w:rsidRPr="00B503F8" w:rsidRDefault="002C5261" w:rsidP="0058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87C5F" w:rsidRPr="00B503F8" w:rsidRDefault="002C5261" w:rsidP="0058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87C5F" w:rsidRPr="00B503F8" w:rsidRDefault="002C5261" w:rsidP="0058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87C5F" w:rsidRPr="00B503F8" w:rsidRDefault="002C5261" w:rsidP="0058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87C5F" w:rsidRPr="00B503F8" w:rsidRDefault="002C5261" w:rsidP="0058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87C5F" w:rsidRPr="00B503F8" w:rsidRDefault="002C5261" w:rsidP="0058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7C5F" w:rsidRPr="00B503F8" w:rsidRDefault="002C5261" w:rsidP="0058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87C5F" w:rsidRPr="00B503F8" w:rsidRDefault="002C5261" w:rsidP="0058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87C5F" w:rsidRPr="00B503F8" w:rsidRDefault="002C5261" w:rsidP="0058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87C5F" w:rsidRPr="00B503F8" w:rsidRDefault="002C5261" w:rsidP="0058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87C5F" w:rsidRPr="00B503F8" w:rsidRDefault="002C5261" w:rsidP="0058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87C5F" w:rsidRPr="00B503F8" w:rsidRDefault="002C5261" w:rsidP="0058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587C5F" w:rsidRPr="00B503F8" w:rsidRDefault="002C5261" w:rsidP="0058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587C5F" w:rsidRPr="00B503F8" w:rsidRDefault="002C5261" w:rsidP="00587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87C5F" w:rsidRPr="00382BFB" w:rsidTr="00E96BA5">
        <w:trPr>
          <w:trHeight w:val="348"/>
        </w:trPr>
        <w:tc>
          <w:tcPr>
            <w:tcW w:w="12333" w:type="dxa"/>
            <w:gridSpan w:val="15"/>
          </w:tcPr>
          <w:p w:rsidR="00587C5F" w:rsidRPr="00C36237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237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850" w:type="dxa"/>
          </w:tcPr>
          <w:p w:rsidR="00587C5F" w:rsidRPr="00C36237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C36237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C36237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7C5F" w:rsidRPr="00C36237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7C5F" w:rsidRPr="00382BFB" w:rsidTr="00E96BA5">
        <w:tc>
          <w:tcPr>
            <w:tcW w:w="417" w:type="dxa"/>
          </w:tcPr>
          <w:p w:rsidR="00587C5F" w:rsidRPr="000F7DB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587C5F" w:rsidRPr="00E96BA5" w:rsidRDefault="00587C5F" w:rsidP="00587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BA5">
              <w:rPr>
                <w:rFonts w:ascii="Times New Roman" w:hAnsi="Times New Roman" w:cs="Times New Roman"/>
                <w:sz w:val="18"/>
                <w:szCs w:val="20"/>
              </w:rPr>
              <w:t>Модуль 1.1. Основы профессиональной педагогики</w:t>
            </w:r>
          </w:p>
        </w:tc>
        <w:tc>
          <w:tcPr>
            <w:tcW w:w="426" w:type="dxa"/>
          </w:tcPr>
          <w:p w:rsidR="00587C5F" w:rsidRPr="006567CB" w:rsidRDefault="00587C5F" w:rsidP="005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7B64">
              <w:rPr>
                <w:rFonts w:ascii="Times New Roman" w:hAnsi="Times New Roman" w:cs="Times New Roman"/>
                <w:sz w:val="18"/>
                <w:szCs w:val="20"/>
              </w:rPr>
              <w:t>1.1.1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\2</w:t>
            </w:r>
          </w:p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1.1.2\ 2</w:t>
            </w:r>
          </w:p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7B64">
              <w:rPr>
                <w:rFonts w:ascii="Times New Roman" w:hAnsi="Times New Roman" w:cs="Times New Roman"/>
                <w:sz w:val="18"/>
                <w:szCs w:val="20"/>
              </w:rPr>
              <w:t>1.1.3\  2</w:t>
            </w:r>
          </w:p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7B64">
              <w:rPr>
                <w:rFonts w:ascii="Times New Roman" w:hAnsi="Times New Roman" w:cs="Times New Roman"/>
                <w:sz w:val="18"/>
                <w:szCs w:val="20"/>
              </w:rPr>
              <w:t>1.1.4\  2</w:t>
            </w:r>
          </w:p>
        </w:tc>
        <w:tc>
          <w:tcPr>
            <w:tcW w:w="851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1.1.5\4</w:t>
            </w:r>
            <w:r w:rsidRPr="00637B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1.1.6\1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1.1.7\1</w:t>
            </w:r>
          </w:p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87C5F" w:rsidRPr="00382BFB" w:rsidTr="00E96BA5">
        <w:tc>
          <w:tcPr>
            <w:tcW w:w="417" w:type="dxa"/>
          </w:tcPr>
          <w:p w:rsidR="00587C5F" w:rsidRPr="000F7DB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</w:tcPr>
          <w:p w:rsidR="00587C5F" w:rsidRPr="00E96BA5" w:rsidRDefault="00587C5F" w:rsidP="00587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BA5">
              <w:rPr>
                <w:rFonts w:ascii="Times New Roman" w:hAnsi="Times New Roman" w:cs="Times New Roman"/>
                <w:sz w:val="18"/>
                <w:szCs w:val="20"/>
              </w:rPr>
              <w:t>Модуль 1.2. Основы психологии профессионального обучения</w:t>
            </w:r>
          </w:p>
        </w:tc>
        <w:tc>
          <w:tcPr>
            <w:tcW w:w="426" w:type="dxa"/>
          </w:tcPr>
          <w:p w:rsidR="00587C5F" w:rsidRPr="006567CB" w:rsidRDefault="00587C5F" w:rsidP="005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87C5F" w:rsidRPr="00637B64" w:rsidRDefault="00587C5F" w:rsidP="00587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1.2.1\2</w:t>
            </w:r>
          </w:p>
        </w:tc>
        <w:tc>
          <w:tcPr>
            <w:tcW w:w="850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1.2.2\2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1.2.3\2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1.2.4\2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1.2.5\1</w:t>
            </w:r>
          </w:p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1.2.6\1</w:t>
            </w:r>
          </w:p>
        </w:tc>
        <w:tc>
          <w:tcPr>
            <w:tcW w:w="851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1.2.7\4</w:t>
            </w:r>
          </w:p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87C5F" w:rsidRPr="00382BFB" w:rsidTr="00E96BA5">
        <w:tc>
          <w:tcPr>
            <w:tcW w:w="417" w:type="dxa"/>
          </w:tcPr>
          <w:p w:rsidR="00587C5F" w:rsidRPr="000F7DB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587C5F" w:rsidRPr="00E96BA5" w:rsidRDefault="00587C5F" w:rsidP="00587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BA5">
              <w:rPr>
                <w:rFonts w:ascii="Times New Roman" w:hAnsi="Times New Roman" w:cs="Times New Roman"/>
                <w:sz w:val="18"/>
                <w:szCs w:val="20"/>
              </w:rPr>
              <w:t>Модуль 1.3. Основы методики профессионального обучения</w:t>
            </w:r>
          </w:p>
        </w:tc>
        <w:tc>
          <w:tcPr>
            <w:tcW w:w="426" w:type="dxa"/>
          </w:tcPr>
          <w:p w:rsidR="00587C5F" w:rsidRPr="006567CB" w:rsidRDefault="00587C5F" w:rsidP="005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1.3.1\2</w:t>
            </w:r>
          </w:p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1.3.2\2</w:t>
            </w:r>
          </w:p>
        </w:tc>
        <w:tc>
          <w:tcPr>
            <w:tcW w:w="850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1.3.3\2</w:t>
            </w:r>
          </w:p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1.3.4\2</w:t>
            </w:r>
          </w:p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1.3.5\1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1.3.6\1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1.3.7\4</w:t>
            </w:r>
          </w:p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1.3.8\2</w:t>
            </w: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87C5F" w:rsidRPr="00637B6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87C5F" w:rsidRPr="00382BFB" w:rsidTr="00E96BA5">
        <w:tc>
          <w:tcPr>
            <w:tcW w:w="12333" w:type="dxa"/>
            <w:gridSpan w:val="15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7C5F" w:rsidRPr="00382BFB" w:rsidTr="00E96BA5">
        <w:tc>
          <w:tcPr>
            <w:tcW w:w="417" w:type="dxa"/>
          </w:tcPr>
          <w:p w:rsidR="00587C5F" w:rsidRPr="000F7DB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587C5F" w:rsidRPr="00E96BA5" w:rsidRDefault="00587C5F" w:rsidP="00587C5F">
            <w:pPr>
              <w:rPr>
                <w:rFonts w:ascii="Times New Roman" w:hAnsi="Times New Roman" w:cs="Times New Roman"/>
                <w:sz w:val="18"/>
              </w:rPr>
            </w:pPr>
            <w:r w:rsidRPr="00E96BA5">
              <w:rPr>
                <w:rFonts w:ascii="Times New Roman" w:hAnsi="Times New Roman" w:cs="Times New Roman"/>
                <w:sz w:val="18"/>
              </w:rPr>
              <w:t>Модуль 2.1. Законодатель</w:t>
            </w:r>
            <w:r w:rsidRPr="00E96BA5">
              <w:rPr>
                <w:rFonts w:ascii="Times New Roman" w:hAnsi="Times New Roman" w:cs="Times New Roman"/>
                <w:sz w:val="18"/>
              </w:rPr>
              <w:lastRenderedPageBreak/>
              <w:t>ство в сфере дорожного движения</w:t>
            </w:r>
          </w:p>
        </w:tc>
        <w:tc>
          <w:tcPr>
            <w:tcW w:w="426" w:type="dxa"/>
          </w:tcPr>
          <w:p w:rsidR="00587C5F" w:rsidRPr="006567CB" w:rsidRDefault="00587C5F" w:rsidP="005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2.1.1\1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2.1.2\1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2.1.3\2</w:t>
            </w:r>
          </w:p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2.1.4\4</w:t>
            </w:r>
          </w:p>
        </w:tc>
        <w:tc>
          <w:tcPr>
            <w:tcW w:w="851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2.1.5\1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2.1.6\4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2.1.7\2</w:t>
            </w:r>
          </w:p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2.1.8\1</w:t>
            </w: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5F" w:rsidRPr="00382BFB" w:rsidTr="00E96BA5">
        <w:tc>
          <w:tcPr>
            <w:tcW w:w="417" w:type="dxa"/>
          </w:tcPr>
          <w:p w:rsidR="00587C5F" w:rsidRPr="000F7DB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84" w:type="dxa"/>
          </w:tcPr>
          <w:p w:rsidR="00587C5F" w:rsidRPr="00E96BA5" w:rsidRDefault="00587C5F" w:rsidP="00587C5F">
            <w:pPr>
              <w:rPr>
                <w:rFonts w:ascii="Times New Roman" w:hAnsi="Times New Roman" w:cs="Times New Roman"/>
                <w:sz w:val="18"/>
              </w:rPr>
            </w:pPr>
            <w:r w:rsidRPr="00E96BA5">
              <w:rPr>
                <w:rFonts w:ascii="Times New Roman" w:hAnsi="Times New Roman" w:cs="Times New Roman"/>
                <w:sz w:val="18"/>
              </w:rPr>
              <w:t>Модуль 2.2. Основы теории управления транспортными средствами</w:t>
            </w:r>
          </w:p>
        </w:tc>
        <w:tc>
          <w:tcPr>
            <w:tcW w:w="426" w:type="dxa"/>
          </w:tcPr>
          <w:p w:rsidR="00587C5F" w:rsidRPr="006567CB" w:rsidRDefault="00587C5F" w:rsidP="005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2.2.1\2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2.2.2\2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2.2.3\3</w:t>
            </w:r>
          </w:p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2.2.4\1</w:t>
            </w:r>
          </w:p>
        </w:tc>
        <w:tc>
          <w:tcPr>
            <w:tcW w:w="851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2.2.5\1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2.2.6\3</w:t>
            </w:r>
          </w:p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2.2.7\1</w:t>
            </w:r>
          </w:p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2.2.8\1</w:t>
            </w: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5F" w:rsidRPr="00382BFB" w:rsidTr="00E96BA5">
        <w:tc>
          <w:tcPr>
            <w:tcW w:w="417" w:type="dxa"/>
          </w:tcPr>
          <w:p w:rsidR="00587C5F" w:rsidRPr="000F7DB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587C5F" w:rsidRPr="00E96BA5" w:rsidRDefault="00587C5F" w:rsidP="00587C5F">
            <w:pPr>
              <w:rPr>
                <w:rFonts w:ascii="Times New Roman" w:hAnsi="Times New Roman" w:cs="Times New Roman"/>
                <w:sz w:val="18"/>
              </w:rPr>
            </w:pPr>
            <w:r w:rsidRPr="00E96BA5">
              <w:rPr>
                <w:rFonts w:ascii="Times New Roman" w:hAnsi="Times New Roman" w:cs="Times New Roman"/>
                <w:sz w:val="18"/>
              </w:rPr>
              <w:t>Модуль 2.3. Конструкция, устройство и эксплуатация транспортных средств различных  категорий и подкатегорий</w:t>
            </w:r>
          </w:p>
        </w:tc>
        <w:tc>
          <w:tcPr>
            <w:tcW w:w="426" w:type="dxa"/>
          </w:tcPr>
          <w:p w:rsidR="00587C5F" w:rsidRPr="006567CB" w:rsidRDefault="00587C5F" w:rsidP="005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2.3.1\2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2.3.2\2</w:t>
            </w:r>
          </w:p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2.3.3\2</w:t>
            </w:r>
          </w:p>
        </w:tc>
        <w:tc>
          <w:tcPr>
            <w:tcW w:w="851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2.3.3\4</w:t>
            </w:r>
          </w:p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2.3.4\4</w:t>
            </w:r>
          </w:p>
        </w:tc>
        <w:tc>
          <w:tcPr>
            <w:tcW w:w="850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2.3.5\2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2.3.6\2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2.3.7\2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2.3.8\1</w:t>
            </w:r>
          </w:p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2.3.9\1</w:t>
            </w: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5F" w:rsidRPr="00382BFB" w:rsidTr="00E96BA5">
        <w:trPr>
          <w:trHeight w:val="2090"/>
        </w:trPr>
        <w:tc>
          <w:tcPr>
            <w:tcW w:w="417" w:type="dxa"/>
          </w:tcPr>
          <w:p w:rsidR="00587C5F" w:rsidRPr="000F7DB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</w:tcPr>
          <w:p w:rsidR="00587C5F" w:rsidRPr="00E96BA5" w:rsidRDefault="00587C5F" w:rsidP="00587C5F">
            <w:pPr>
              <w:rPr>
                <w:rFonts w:ascii="Times New Roman" w:hAnsi="Times New Roman" w:cs="Times New Roman"/>
                <w:sz w:val="18"/>
              </w:rPr>
            </w:pPr>
            <w:r w:rsidRPr="00E96BA5">
              <w:rPr>
                <w:rFonts w:ascii="Times New Roman" w:hAnsi="Times New Roman" w:cs="Times New Roman"/>
                <w:sz w:val="18"/>
              </w:rPr>
              <w:t xml:space="preserve">Модуль 2.4. Перевозки пассажиров и грузов транспортными средствами  различных  категорий и подкатегорий  </w:t>
            </w:r>
          </w:p>
        </w:tc>
        <w:tc>
          <w:tcPr>
            <w:tcW w:w="426" w:type="dxa"/>
          </w:tcPr>
          <w:p w:rsidR="00587C5F" w:rsidRPr="006567CB" w:rsidRDefault="00587C5F" w:rsidP="005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2.4.1\2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2.4.2\1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2.4.3\2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2.4.4\2</w:t>
            </w:r>
          </w:p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2.4.5\1</w:t>
            </w:r>
          </w:p>
        </w:tc>
        <w:tc>
          <w:tcPr>
            <w:tcW w:w="850" w:type="dxa"/>
          </w:tcPr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2.4.5\1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2.4.6\1</w:t>
            </w:r>
          </w:p>
          <w:p w:rsidR="00587C5F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2.4.7\1</w:t>
            </w:r>
          </w:p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2.4.8\1</w:t>
            </w:r>
          </w:p>
        </w:tc>
        <w:tc>
          <w:tcPr>
            <w:tcW w:w="992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C5F" w:rsidRPr="00382BFB" w:rsidTr="00E96BA5">
        <w:tc>
          <w:tcPr>
            <w:tcW w:w="417" w:type="dxa"/>
          </w:tcPr>
          <w:p w:rsidR="00587C5F" w:rsidRPr="000F7DB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587C5F" w:rsidRPr="00E96BA5" w:rsidRDefault="00587C5F" w:rsidP="00587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6BA5">
              <w:rPr>
                <w:rFonts w:ascii="Times New Roman" w:hAnsi="Times New Roman" w:cs="Times New Roman"/>
                <w:sz w:val="18"/>
                <w:szCs w:val="20"/>
              </w:rPr>
              <w:t>Итоговая аттестация</w:t>
            </w:r>
          </w:p>
        </w:tc>
        <w:tc>
          <w:tcPr>
            <w:tcW w:w="426" w:type="dxa"/>
          </w:tcPr>
          <w:p w:rsidR="00587C5F" w:rsidRPr="006567CB" w:rsidRDefault="00587C5F" w:rsidP="0058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7C5F" w:rsidRPr="006567CB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2Итог</w:t>
            </w:r>
            <w:proofErr w:type="gramStart"/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87C5F" w:rsidRPr="00382BFB" w:rsidTr="00E96BA5">
        <w:trPr>
          <w:trHeight w:val="101"/>
        </w:trPr>
        <w:tc>
          <w:tcPr>
            <w:tcW w:w="417" w:type="dxa"/>
          </w:tcPr>
          <w:p w:rsidR="00587C5F" w:rsidRPr="000F7DB4" w:rsidRDefault="00587C5F" w:rsidP="00587C5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587C5F" w:rsidRPr="00B2725F" w:rsidRDefault="00587C5F" w:rsidP="00587C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2725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6" w:type="dxa"/>
          </w:tcPr>
          <w:p w:rsidR="00587C5F" w:rsidRPr="006567CB" w:rsidRDefault="00587C5F" w:rsidP="00587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87C5F" w:rsidRPr="006567CB" w:rsidRDefault="00587C5F" w:rsidP="00587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7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87C5F" w:rsidRPr="006567CB" w:rsidRDefault="00587C5F" w:rsidP="00587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7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7C5F" w:rsidRPr="006567CB" w:rsidRDefault="00587C5F" w:rsidP="00587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7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87C5F" w:rsidRPr="006567CB" w:rsidRDefault="00587C5F" w:rsidP="00587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7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7C5F" w:rsidRPr="006567CB" w:rsidRDefault="00587C5F" w:rsidP="00587C5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87C5F" w:rsidRPr="006567CB" w:rsidRDefault="00587C5F" w:rsidP="00587C5F">
            <w:pPr>
              <w:rPr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87C5F" w:rsidRPr="006567CB" w:rsidRDefault="00587C5F" w:rsidP="00587C5F">
            <w:pPr>
              <w:rPr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87C5F" w:rsidRPr="006567CB" w:rsidRDefault="00587C5F" w:rsidP="00587C5F">
            <w:pPr>
              <w:rPr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87C5F" w:rsidRPr="006567CB" w:rsidRDefault="00587C5F" w:rsidP="00587C5F">
            <w:pPr>
              <w:rPr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87C5F" w:rsidRPr="006567CB" w:rsidRDefault="00587C5F" w:rsidP="00587C5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87C5F" w:rsidRPr="006567CB" w:rsidRDefault="00587C5F" w:rsidP="00587C5F">
            <w:pPr>
              <w:rPr>
                <w:sz w:val="20"/>
                <w:szCs w:val="20"/>
              </w:rPr>
            </w:pPr>
            <w:r w:rsidRPr="006567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87C5F" w:rsidRPr="006567CB" w:rsidRDefault="00587C5F" w:rsidP="00587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7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7C5F" w:rsidRPr="006567CB" w:rsidRDefault="00587C5F" w:rsidP="00587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7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87C5F" w:rsidRPr="006567CB" w:rsidRDefault="00587C5F" w:rsidP="00587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7C5F" w:rsidRPr="006567CB" w:rsidRDefault="00587C5F" w:rsidP="00587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87C5F" w:rsidRPr="006567CB" w:rsidRDefault="00587C5F" w:rsidP="00587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567CB" w:rsidRPr="0024011A" w:rsidRDefault="006567CB" w:rsidP="006567CB">
      <w:pPr>
        <w:rPr>
          <w:rFonts w:ascii="Times New Roman" w:hAnsi="Times New Roman" w:cs="Times New Roman"/>
          <w:sz w:val="28"/>
          <w:szCs w:val="28"/>
        </w:rPr>
      </w:pPr>
    </w:p>
    <w:p w:rsidR="006567CB" w:rsidRPr="0024011A" w:rsidRDefault="006567CB">
      <w:pPr>
        <w:rPr>
          <w:rFonts w:ascii="Times New Roman" w:hAnsi="Times New Roman" w:cs="Times New Roman"/>
          <w:sz w:val="28"/>
          <w:szCs w:val="28"/>
        </w:rPr>
      </w:pPr>
    </w:p>
    <w:sectPr w:rsidR="006567CB" w:rsidRPr="0024011A" w:rsidSect="002401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38"/>
    <w:rsid w:val="000F2D54"/>
    <w:rsid w:val="0024011A"/>
    <w:rsid w:val="00297338"/>
    <w:rsid w:val="002C5261"/>
    <w:rsid w:val="002C7AF2"/>
    <w:rsid w:val="002D420C"/>
    <w:rsid w:val="002E2517"/>
    <w:rsid w:val="0038561F"/>
    <w:rsid w:val="00391743"/>
    <w:rsid w:val="00437460"/>
    <w:rsid w:val="004426F7"/>
    <w:rsid w:val="00473F80"/>
    <w:rsid w:val="004970CF"/>
    <w:rsid w:val="00587C5F"/>
    <w:rsid w:val="005F419D"/>
    <w:rsid w:val="00637B64"/>
    <w:rsid w:val="00650A37"/>
    <w:rsid w:val="006567CB"/>
    <w:rsid w:val="0066214B"/>
    <w:rsid w:val="006E0223"/>
    <w:rsid w:val="007564BE"/>
    <w:rsid w:val="008115C9"/>
    <w:rsid w:val="0096467B"/>
    <w:rsid w:val="00997CFF"/>
    <w:rsid w:val="00A3511C"/>
    <w:rsid w:val="00A414B4"/>
    <w:rsid w:val="00AA0AFB"/>
    <w:rsid w:val="00AC6EFB"/>
    <w:rsid w:val="00AE38B1"/>
    <w:rsid w:val="00AF45FB"/>
    <w:rsid w:val="00B2725F"/>
    <w:rsid w:val="00B503F8"/>
    <w:rsid w:val="00B57535"/>
    <w:rsid w:val="00B752F8"/>
    <w:rsid w:val="00C233FA"/>
    <w:rsid w:val="00C36237"/>
    <w:rsid w:val="00CB1EFF"/>
    <w:rsid w:val="00D20E75"/>
    <w:rsid w:val="00DB520E"/>
    <w:rsid w:val="00DB5B98"/>
    <w:rsid w:val="00E03BA1"/>
    <w:rsid w:val="00E607B7"/>
    <w:rsid w:val="00E91CAF"/>
    <w:rsid w:val="00E96BA5"/>
    <w:rsid w:val="00F71CBE"/>
    <w:rsid w:val="00FC10E7"/>
    <w:rsid w:val="00FE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011A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24011A"/>
    <w:pPr>
      <w:widowControl w:val="0"/>
      <w:shd w:val="clear" w:color="auto" w:fill="FFFFFF"/>
      <w:spacing w:after="0" w:line="228" w:lineRule="exact"/>
      <w:ind w:firstLine="3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table" w:styleId="a4">
    <w:name w:val="Table Grid"/>
    <w:basedOn w:val="a1"/>
    <w:uiPriority w:val="59"/>
    <w:rsid w:val="0024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3"/>
    <w:rsid w:val="00240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3"/>
    <w:rsid w:val="00240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a0"/>
    <w:rsid w:val="00240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Колонтитул + Интервал 0 pt"/>
    <w:basedOn w:val="a0"/>
    <w:rsid w:val="0024011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66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1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YvQ6IhaIhprwMgAF/ANL6VJUPLs=</DigestValue>
    </Reference>
    <Reference URI="#idOfficeObject" Type="http://www.w3.org/2000/09/xmldsig#Object">
      <DigestMethod Algorithm="http://www.w3.org/2000/09/xmldsig#sha1"/>
      <DigestValue>g7rOtrCxgpH97Vp+0LijJc5DZ8A=</DigestValue>
    </Reference>
    <Reference URI="#idValidSigLnImg" Type="http://www.w3.org/2000/09/xmldsig#Object">
      <DigestMethod Algorithm="http://www.w3.org/2000/09/xmldsig#sha1"/>
      <DigestValue>J98VHZ/aUYKY5tsd5fMELY3WSvE=</DigestValue>
    </Reference>
    <Reference URI="#idInvalidSigLnImg" Type="http://www.w3.org/2000/09/xmldsig#Object">
      <DigestMethod Algorithm="http://www.w3.org/2000/09/xmldsig#sha1"/>
      <DigestValue>JEKeSc7dOZGXmvV2Ff/SraAUEQw=</DigestValue>
    </Reference>
  </SignedInfo>
  <SignatureValue>
    ru9qyJeIEygs2+wnLYFjNvRqCJOjwv52nC+nKIj/CIg9bVu5wyv94oLwyuSMX0oH8wWdv7me
    dKBy49HRYiQLKgCtnDG6gXNK2Wru/WvKu/iu2b8gz2K23RttK0Cn4n9Is6xbDaR/LR+qBkLd
    BnxmEhHPVukT6CT+Y89v5B5mj8w=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pyBQ7I+sMm5MWyo0mkmG4TBWL5c=</DigestValue>
      </Reference>
      <Reference URI="/word/fontTable.xml?ContentType=application/vnd.openxmlformats-officedocument.wordprocessingml.fontTable+xml">
        <DigestMethod Algorithm="http://www.w3.org/2000/09/xmldsig#sha1"/>
        <DigestValue>+51Rx6wPAJLVzYIWTNKUprM4xEA=</DigestValue>
      </Reference>
      <Reference URI="/word/media/image1.emf?ContentType=image/x-emf">
        <DigestMethod Algorithm="http://www.w3.org/2000/09/xmldsig#sha1"/>
        <DigestValue>XA+yFLU7dPyCk1H/nOeBMketqz8=</DigestValue>
      </Reference>
      <Reference URI="/word/settings.xml?ContentType=application/vnd.openxmlformats-officedocument.wordprocessingml.settings+xml">
        <DigestMethod Algorithm="http://www.w3.org/2000/09/xmldsig#sha1"/>
        <DigestValue>3tfZRcUCyJvTHeAG7WbzEEGWeF0=</DigestValue>
      </Reference>
      <Reference URI="/word/styles.xml?ContentType=application/vnd.openxmlformats-officedocument.wordprocessingml.styles+xml">
        <DigestMethod Algorithm="http://www.w3.org/2000/09/xmldsig#sha1"/>
        <DigestValue>NaGKwT/Hsjty5zuT70JxTBz2fcQ=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P4OMfXZumxrK+YGKZ4rgUuM6mwM=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2023-01-19T06:07:44Z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{16E3B0A6-B812-4506-B903-0FB850F01721}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cB0AAIAtEwUUrzAA6l68awADwwKAFR4AcLAwAIYCAADtCQHSTK8wALJevGsAA8MCvF68aw+7oJpwsDAAhgIAAO0JAdK4y79ruMu/aySvMADMtDAANDh7awAAAAC8XrxrP168awADwwL/////K5jxagADwwIAAAAAcLAwAAAAAdIADsMCAAPDAgAAAAAmAAAAhgIAAA0AAACGiOdq7QkB0gAOwwJ1AAAAAAAAAAAAAABMsDAAcLAwAEywMAAAADAAdQAAABAFAKSGAgAAKAAAAAAAAAAAAAAA6Yjnau0JAdIAAAAAAAAAAAAOwwJ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HAdAACALRMFFK8wAOpevGsAA8MCgBUeAHCwMACGAgAA7QkB0kyvMACyXrxrAAPDArxevGsPu6CacLAwAIYCAADtCQHSuMu/a7jLv2skrzAAzLQwADQ4e2sAAAAAvF68az9evGsAA8MC/////yuY8WoAA8MCAAAAAHCwMAAAAAHSAA7DAgADwwIAAAAAJgAAAIYCAAANAAAAhojnau0JAdIADsMCdQAAAAAAAAAAAAAATLAwAHCwMABMsDAAAAAwAHUAAAAQBQCkhgIAACgAAAAAAAAAAAAAAOmI52rtCQHSAAAAAAAAAAAADsMC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rsDQEkbLAwAAEAAAAArzAAVG29a1jMv2t0sDAARLAwAB3u12pYzL9rMzNrMgCAAAABAAAALO7XagBrHQW8XrxrD7ugmnCwMACGAgAA7A0BJLjLv2u4y79rJK8wAAAAMAA0OHtrAAAAALxevGs/XrxrAGsdBQYAAACAAfF2AAAAABhDYweAAfF2nxATAJEMCqecrzAANoHsdhhDYwcAAAAAgAHxdpyvMABVgex2gAHxduwNASQgCFANxK8wAJOA7HYBAAAArK8wABAAAAADAQAAIAhQDewNASQgCFAN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MAQ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2022-11-08T05:42:00Z</cp:lastPrinted>
  <dcterms:created xsi:type="dcterms:W3CDTF">2019-04-21T15:54:00Z</dcterms:created>
  <dcterms:modified xsi:type="dcterms:W3CDTF">2023-01-19T06:07:00Z</dcterms:modified>
</cp:coreProperties>
</file>