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6" w:rsidRDefault="00891E95" w:rsidP="00C61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46.15pt;margin-top:-69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102DFF9-A060-484F-ADFC-2F9C08685139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C618B6" w:rsidRDefault="00C618B6" w:rsidP="00C618B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 профессиональной переподготовки водителей транспортных средств                                                    категории «В» и на категорию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4"/>
        <w:tblW w:w="15688" w:type="dxa"/>
        <w:tblInd w:w="-318" w:type="dxa"/>
        <w:tblLook w:val="04A0"/>
      </w:tblPr>
      <w:tblGrid>
        <w:gridCol w:w="486"/>
        <w:gridCol w:w="1760"/>
        <w:gridCol w:w="872"/>
        <w:gridCol w:w="473"/>
        <w:gridCol w:w="43"/>
        <w:gridCol w:w="463"/>
        <w:gridCol w:w="594"/>
        <w:gridCol w:w="595"/>
        <w:gridCol w:w="600"/>
        <w:gridCol w:w="835"/>
        <w:gridCol w:w="595"/>
        <w:gridCol w:w="503"/>
        <w:gridCol w:w="551"/>
        <w:gridCol w:w="594"/>
        <w:gridCol w:w="641"/>
        <w:gridCol w:w="595"/>
        <w:gridCol w:w="643"/>
        <w:gridCol w:w="650"/>
        <w:gridCol w:w="643"/>
        <w:gridCol w:w="594"/>
        <w:gridCol w:w="838"/>
        <w:gridCol w:w="610"/>
        <w:gridCol w:w="1028"/>
        <w:gridCol w:w="482"/>
      </w:tblGrid>
      <w:tr w:rsidR="00C618B6" w:rsidTr="00212004">
        <w:trPr>
          <w:trHeight w:val="348"/>
        </w:trPr>
        <w:tc>
          <w:tcPr>
            <w:tcW w:w="425" w:type="dxa"/>
            <w:vMerge w:val="restart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Учебный предмет</w:t>
            </w:r>
          </w:p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Кол-во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12999" w:type="dxa"/>
            <w:gridSpan w:val="21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Дни занятий/дата проведения</w:t>
            </w:r>
          </w:p>
        </w:tc>
      </w:tr>
      <w:tr w:rsidR="00C618B6" w:rsidTr="00212004">
        <w:trPr>
          <w:trHeight w:val="348"/>
        </w:trPr>
        <w:tc>
          <w:tcPr>
            <w:tcW w:w="425" w:type="dxa"/>
            <w:vMerge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18</w:t>
            </w: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19</w:t>
            </w:r>
          </w:p>
        </w:tc>
        <w:tc>
          <w:tcPr>
            <w:tcW w:w="47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20</w:t>
            </w:r>
          </w:p>
        </w:tc>
      </w:tr>
      <w:tr w:rsidR="00C618B6" w:rsidTr="00212004">
        <w:tc>
          <w:tcPr>
            <w:tcW w:w="425" w:type="dxa"/>
            <w:vMerge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C618B6" w:rsidRDefault="00C618B6" w:rsidP="00212004">
            <w:pPr>
              <w:pStyle w:val="ConsPlusNormal"/>
            </w:pPr>
          </w:p>
        </w:tc>
        <w:tc>
          <w:tcPr>
            <w:tcW w:w="563" w:type="dxa"/>
            <w:vMerge/>
            <w:shd w:val="clear" w:color="auto" w:fill="auto"/>
          </w:tcPr>
          <w:p w:rsidR="00C618B6" w:rsidRDefault="00C618B6" w:rsidP="00212004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C618B6" w:rsidRDefault="00C618B6" w:rsidP="00212004">
            <w:pPr>
              <w:pStyle w:val="a3"/>
              <w:spacing w:line="105" w:lineRule="atLeast"/>
              <w:jc w:val="center"/>
              <w:rPr>
                <w:sz w:val="16"/>
                <w:szCs w:val="16"/>
              </w:rPr>
            </w:pPr>
          </w:p>
        </w:tc>
      </w:tr>
      <w:tr w:rsidR="00C618B6" w:rsidTr="00212004">
        <w:tc>
          <w:tcPr>
            <w:tcW w:w="42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C618B6" w:rsidRDefault="00C618B6" w:rsidP="002120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"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" как объектов управления</w:t>
            </w:r>
          </w:p>
        </w:tc>
        <w:tc>
          <w:tcPr>
            <w:tcW w:w="563" w:type="dxa"/>
            <w:shd w:val="clear" w:color="auto" w:fill="auto"/>
          </w:tcPr>
          <w:p w:rsidR="00C618B6" w:rsidRDefault="00C618B6" w:rsidP="00212004">
            <w:pPr>
              <w:pStyle w:val="ConsPlusNormal"/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47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1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4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4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5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6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6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6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7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7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8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9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1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п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п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Зачет*</w:t>
            </w:r>
          </w:p>
        </w:tc>
        <w:tc>
          <w:tcPr>
            <w:tcW w:w="47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18B6" w:rsidTr="00212004">
        <w:tc>
          <w:tcPr>
            <w:tcW w:w="42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618B6" w:rsidRDefault="00C618B6" w:rsidP="002120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"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563" w:type="dxa"/>
            <w:shd w:val="clear" w:color="auto" w:fill="auto"/>
          </w:tcPr>
          <w:p w:rsidR="00C618B6" w:rsidRDefault="00C618B6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2п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3п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Зачет*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18B6" w:rsidTr="00212004">
        <w:trPr>
          <w:trHeight w:val="814"/>
        </w:trPr>
        <w:tc>
          <w:tcPr>
            <w:tcW w:w="42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C618B6" w:rsidRDefault="00C618B6" w:rsidP="002120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3" w:type="dxa"/>
            <w:shd w:val="clear" w:color="auto" w:fill="auto"/>
          </w:tcPr>
          <w:p w:rsidR="00C618B6" w:rsidRDefault="00C618B6" w:rsidP="002120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3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1  1</w:t>
            </w: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4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5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5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6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  <w:u w:val="single"/>
                <w:lang w:val="en-US"/>
              </w:rPr>
              <w:t>8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1  1</w:t>
            </w: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9п 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9п 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>*</w:t>
            </w: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</w:tr>
      <w:tr w:rsidR="00C618B6" w:rsidTr="00212004">
        <w:tc>
          <w:tcPr>
            <w:tcW w:w="42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C618B6" w:rsidRDefault="00C618B6" w:rsidP="002120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транспортных средств категории "D"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74/72</w:t>
            </w:r>
          </w:p>
        </w:tc>
        <w:tc>
          <w:tcPr>
            <w:tcW w:w="12999" w:type="dxa"/>
            <w:gridSpan w:val="21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C618B6" w:rsidTr="00212004">
        <w:tc>
          <w:tcPr>
            <w:tcW w:w="42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C618B6" w:rsidRDefault="00C618B6" w:rsidP="002120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563" w:type="dxa"/>
            <w:shd w:val="clear" w:color="auto" w:fill="auto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auto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КЭ</w:t>
            </w:r>
          </w:p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C618B6" w:rsidTr="00212004">
        <w:tc>
          <w:tcPr>
            <w:tcW w:w="425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</w:p>
          <w:p w:rsidR="00C618B6" w:rsidRDefault="00C618B6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152/150</w:t>
            </w:r>
          </w:p>
          <w:p w:rsidR="00C618B6" w:rsidRDefault="00C618B6" w:rsidP="00212004">
            <w:pPr>
              <w:pStyle w:val="ConsPlusNormal"/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18B6" w:rsidRDefault="00C618B6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618B6" w:rsidRDefault="00C618B6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</w:p>
        </w:tc>
      </w:tr>
    </w:tbl>
    <w:p w:rsidR="00C618B6" w:rsidRDefault="00C618B6" w:rsidP="00C618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618B6" w:rsidRDefault="00C618B6" w:rsidP="00C618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Числитель: номер раздела(темы).</w:t>
      </w:r>
    </w:p>
    <w:p w:rsidR="00C618B6" w:rsidRDefault="00C618B6" w:rsidP="00C618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C618B6" w:rsidRDefault="00C618B6" w:rsidP="00C618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3.*- проводятся за счет часов, отводимых на изучение учебного предмета.</w:t>
      </w:r>
    </w:p>
    <w:p w:rsidR="00C618B6" w:rsidRDefault="00C618B6" w:rsidP="00C618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64208" w:rsidRDefault="00764208"/>
    <w:sectPr w:rsidR="00764208" w:rsidSect="00C61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CF"/>
    <w:rsid w:val="00764208"/>
    <w:rsid w:val="00857595"/>
    <w:rsid w:val="00891E95"/>
    <w:rsid w:val="00C618B6"/>
    <w:rsid w:val="00D2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6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618B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618B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18B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TB3GzwLBtbawT0sPaK5h9NUbPD0=</DigestValue>
    </Reference>
    <Reference URI="#idOfficeObject" Type="http://www.w3.org/2000/09/xmldsig#Object">
      <DigestMethod Algorithm="http://www.w3.org/2000/09/xmldsig#sha1"/>
      <DigestValue>eRLQABD7jXr8XOzIZm8D9kXRkQY=</DigestValue>
    </Reference>
    <Reference URI="#idValidSigLnImg" Type="http://www.w3.org/2000/09/xmldsig#Object">
      <DigestMethod Algorithm="http://www.w3.org/2000/09/xmldsig#sha1"/>
      <DigestValue>ANnIZ5t96w99eA+hwwj1EvqwT1E=</DigestValue>
    </Reference>
    <Reference URI="#idInvalidSigLnImg" Type="http://www.w3.org/2000/09/xmldsig#Object">
      <DigestMethod Algorithm="http://www.w3.org/2000/09/xmldsig#sha1"/>
      <DigestValue>YMNotytCeRNN+yaw+YZYIu1DhL8=</DigestValue>
    </Reference>
  </SignedInfo>
  <SignatureValue>
    YWgMLf/K6QAGgtTOl3IG5uMAFhHXAi15UY2tGgilTgSFkVgD44C5aAHnKbainqbmGMUNjmZL
    l1XrmWwinOLzLO52gFF4w12wu2x6W72UsrlnyHGd0YiSkh/fTbvNvCdA9AyfnC0lBT/8G4us
    ff1Shd54QSVGJqfp0pRPN2xhxYY=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+gQJpIT7NonprzMMuKRT6iYblJY=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eIe3wcp6mZdfL4sVYR6DdfLH5Jc=</DigestValue>
      </Reference>
      <Reference URI="/word/settings.xml?ContentType=application/vnd.openxmlformats-officedocument.wordprocessingml.settings+xml">
        <DigestMethod Algorithm="http://www.w3.org/2000/09/xmldsig#sha1"/>
        <DigestValue>K5EA2bZLYL+zWWb9C0A7mBqTGkc=</DigestValue>
      </Reference>
      <Reference URI="/word/styles.xml?ContentType=application/vnd.openxmlformats-officedocument.wordprocessingml.styles+xml">
        <DigestMethod Algorithm="http://www.w3.org/2000/09/xmldsig#sha1"/>
        <DigestValue>h72xWXDUcZwsf2Aq/ur+F27ahYo=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{C102DFF9-A060-484F-ADFC-2F9C08685139}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gAAABXv6G2UVl4ABgAAAAisPwAZBAAAAQAAAAoAAACj7ehtlFZeAAisPwABAAAABKs/AJnw6G3IDAHaeKw/AAEAAAAMqz8AVG3ObljM0G6ArD8AUKw/AB3u6G1YzNBuMzNrMgCAAAABAAAALO7obWCrPwDEfeZ2AADmdgiMzVNorD8AAAAAAKgDK3QVAAAANKs/AAAAAADcsj8AHqbsdvBaFCX+////k33mdgYAAACAAVd1AAAAAAAAJwaAAVd1nwATAKsGCnyoqz8ANoFSdRg7JwYAAAAAgAFXdairPwBVgVJ1gAFXdcgMAdrgBGYN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oAAAAV7+htlFZeAAYAAAAIrD8AGQQAAAEAAAAKAAAAo+3obZRWXgAIrD8AAQAAAASrPwCZ8OhtyAwB2nisPwABAAAADKs/AFRtzm5YzNBugKw/AFCsPwAd7uhtWMzQbjMzazIAgAAAAQAAACzu6G1gqz8AxH3mdgAA5nYIjM1TaKw/AAAAAACoAyt0FQAAADSrPwAAAAAA3LI/AB6m7HbwWhQl/v///5N95nYGAAAAgAFXdQAAAAAAACcGgAFXdZ8AEwCrBgp8qKs/ADaBUnUYOycGAAAAAIABV3Woqz8AVYFSdYABV3XIDAHa4ARmDd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2023-01-12T11:35:00Z</dcterms:created>
  <dcterms:modified xsi:type="dcterms:W3CDTF">2023-01-18T06:59:00Z</dcterms:modified>
</cp:coreProperties>
</file>