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56" w:rsidRDefault="00435056" w:rsidP="00C16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582pt;margin-top:-78.45pt;width:191.7pt;height:96.3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85B456C8-1548-46D5-B818-986B1FE172DD}" provid="{00000000-0000-0000-0000-000000000000}" o:suggestedsigner="Ельчищев Вячеслав Владимирович" o:suggestedsigner2="Начальник ПОУ &quot;Кропотинской АШ ДОСААФ России&quot;" o:suggestedsigneremail="dosaafkropotkin@mail.ru" issignatureline="t"/>
            <w10:wrap type="tight"/>
          </v:shape>
        </w:pict>
      </w:r>
    </w:p>
    <w:p w:rsidR="00435056" w:rsidRDefault="00435056" w:rsidP="00C16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6760" w:rsidRDefault="00C16760" w:rsidP="00C16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524576" w:rsidRDefault="00524576" w:rsidP="00C16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Группы № </w:t>
      </w:r>
      <w:r w:rsidR="00BE1998">
        <w:rPr>
          <w:rFonts w:ascii="Times New Roman" w:hAnsi="Times New Roman" w:cs="Times New Roman"/>
          <w:b/>
          <w:sz w:val="24"/>
          <w:szCs w:val="24"/>
        </w:rPr>
        <w:t>__</w:t>
      </w:r>
    </w:p>
    <w:p w:rsidR="00C16760" w:rsidRDefault="00C16760" w:rsidP="00C16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</w:p>
    <w:p w:rsidR="00C16760" w:rsidRPr="00631966" w:rsidRDefault="00C16760" w:rsidP="00C1676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966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</w:p>
    <w:p w:rsidR="00C16760" w:rsidRDefault="00C16760" w:rsidP="00C1676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31966">
        <w:rPr>
          <w:rFonts w:ascii="Times New Roman" w:hAnsi="Times New Roman" w:cs="Times New Roman"/>
          <w:b/>
          <w:sz w:val="24"/>
          <w:szCs w:val="24"/>
        </w:rPr>
        <w:t>Применение информационно-коммуникационных технологий (ИКТ) в работе педагога ДОО в соответствии с ФГОС ДО</w:t>
      </w: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426"/>
        <w:gridCol w:w="2835"/>
        <w:gridCol w:w="567"/>
        <w:gridCol w:w="992"/>
        <w:gridCol w:w="993"/>
        <w:gridCol w:w="1134"/>
        <w:gridCol w:w="992"/>
        <w:gridCol w:w="992"/>
        <w:gridCol w:w="992"/>
        <w:gridCol w:w="844"/>
        <w:gridCol w:w="716"/>
        <w:gridCol w:w="850"/>
        <w:gridCol w:w="992"/>
        <w:gridCol w:w="993"/>
        <w:gridCol w:w="992"/>
      </w:tblGrid>
      <w:tr w:rsidR="00C16760" w:rsidRPr="00631966" w:rsidTr="001D299D">
        <w:trPr>
          <w:trHeight w:val="34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60" w:rsidRPr="00631966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C16760" w:rsidRPr="00631966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6760" w:rsidRPr="00631966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Учебный предмет</w:t>
            </w:r>
          </w:p>
          <w:p w:rsidR="00C16760" w:rsidRPr="00631966" w:rsidRDefault="00C16760" w:rsidP="001D299D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60" w:rsidRPr="00631966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631966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Кол-во</w:t>
            </w:r>
          </w:p>
          <w:p w:rsidR="00C16760" w:rsidRPr="00631966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66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часов</w:t>
            </w:r>
          </w:p>
        </w:tc>
        <w:tc>
          <w:tcPr>
            <w:tcW w:w="114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60" w:rsidRPr="00631966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Порядковые номера дней</w:t>
            </w:r>
            <w:r w:rsidRPr="006319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обучения</w:t>
            </w:r>
          </w:p>
        </w:tc>
      </w:tr>
      <w:tr w:rsidR="0027578A" w:rsidRPr="00631966" w:rsidTr="0095401D">
        <w:trPr>
          <w:trHeight w:val="3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8A" w:rsidRPr="00631966" w:rsidRDefault="0027578A" w:rsidP="002757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8A" w:rsidRPr="00631966" w:rsidRDefault="0027578A" w:rsidP="002757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8A" w:rsidRPr="00631966" w:rsidRDefault="0027578A" w:rsidP="002757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8A" w:rsidRPr="008045B8" w:rsidRDefault="00BE1998" w:rsidP="0027578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8A" w:rsidRPr="008045B8" w:rsidRDefault="00BE1998" w:rsidP="0027578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8A" w:rsidRPr="008045B8" w:rsidRDefault="00BE1998" w:rsidP="0027578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8A" w:rsidRPr="008045B8" w:rsidRDefault="00BE1998" w:rsidP="0027578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8A" w:rsidRPr="008045B8" w:rsidRDefault="00BE1998" w:rsidP="0027578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8A" w:rsidRPr="008045B8" w:rsidRDefault="00BE1998" w:rsidP="0027578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8A" w:rsidRPr="008045B8" w:rsidRDefault="00BE1998" w:rsidP="0027578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8A" w:rsidRPr="008045B8" w:rsidRDefault="00BE1998" w:rsidP="0027578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8A" w:rsidRPr="008045B8" w:rsidRDefault="00BE1998" w:rsidP="0027578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8A" w:rsidRPr="008045B8" w:rsidRDefault="00BE1998" w:rsidP="0027578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8A" w:rsidRPr="008045B8" w:rsidRDefault="00BE1998" w:rsidP="0027578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8A" w:rsidRPr="008045B8" w:rsidRDefault="00BE1998" w:rsidP="0027578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C16760" w:rsidRPr="00631966" w:rsidTr="009172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60" w:rsidRPr="00631966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966">
              <w:rPr>
                <w:rFonts w:ascii="Times New Roman" w:hAnsi="Times New Roman" w:cs="Times New Roman"/>
                <w:sz w:val="24"/>
                <w:szCs w:val="24"/>
              </w:rPr>
              <w:t>Модуль 1 Законодательное и нормативно-правовое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31966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1.1\5Л</w:t>
            </w:r>
          </w:p>
          <w:p w:rsidR="00C16760" w:rsidRPr="00631966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1.2\1Л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1.2\4Л</w:t>
            </w:r>
          </w:p>
          <w:p w:rsidR="00C16760" w:rsidRPr="00631966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1.3\2Л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1.3\3Л</w:t>
            </w:r>
          </w:p>
          <w:p w:rsidR="00C16760" w:rsidRPr="00631966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1.4\3Л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1.4\2Л</w:t>
            </w:r>
          </w:p>
          <w:p w:rsidR="00C16760" w:rsidRPr="00631966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1.5\4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1.6\4</w:t>
            </w:r>
          </w:p>
          <w:p w:rsidR="00C16760" w:rsidRPr="00631966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AE0F28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Пром</w:t>
            </w: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.ат\1П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6760" w:rsidRPr="00631966" w:rsidTr="009172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60" w:rsidRPr="00631966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966">
              <w:rPr>
                <w:rFonts w:ascii="Times New Roman" w:hAnsi="Times New Roman" w:cs="Times New Roman"/>
                <w:sz w:val="24"/>
                <w:szCs w:val="24"/>
              </w:rPr>
              <w:t>Модуль 2 Формирование навыков работы с редакторами, программами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31966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2.1\1</w:t>
            </w:r>
          </w:p>
          <w:p w:rsidR="00C16760" w:rsidRPr="00631966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2.1\2</w:t>
            </w:r>
          </w:p>
          <w:p w:rsidR="00C16760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2.2\3</w:t>
            </w:r>
          </w:p>
          <w:p w:rsidR="00C16760" w:rsidRPr="00631966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2.3\1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2.3\3</w:t>
            </w:r>
          </w:p>
          <w:p w:rsidR="00C16760" w:rsidRPr="00631966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2.4\3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AE0F28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Пром</w:t>
            </w: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.ат\1П</w:t>
            </w:r>
          </w:p>
          <w:p w:rsidR="00C16760" w:rsidRPr="00631966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6760" w:rsidRPr="00631966" w:rsidTr="009172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60" w:rsidRPr="00631966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966">
              <w:rPr>
                <w:rFonts w:ascii="Times New Roman" w:hAnsi="Times New Roman" w:cs="Times New Roman"/>
                <w:sz w:val="24"/>
                <w:szCs w:val="24"/>
              </w:rPr>
              <w:t>Модуль 3 Электронная информационно-образовательная среда образовательной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31966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3.1\4</w:t>
            </w:r>
          </w:p>
          <w:p w:rsidR="00C16760" w:rsidRPr="00631966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3.2\1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3.2\2</w:t>
            </w:r>
          </w:p>
          <w:p w:rsidR="00C16760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3.3\3</w:t>
            </w:r>
          </w:p>
          <w:p w:rsidR="00C16760" w:rsidRPr="00631966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3.4\1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Default="00C16760" w:rsidP="001D299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3.4\2</w:t>
            </w:r>
          </w:p>
          <w:p w:rsidR="00C16760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AE0F28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Пром</w:t>
            </w: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.ат\1П</w:t>
            </w:r>
          </w:p>
          <w:p w:rsidR="00C16760" w:rsidRPr="00631966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6760" w:rsidRPr="00631966" w:rsidTr="009172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966">
              <w:rPr>
                <w:rFonts w:ascii="Times New Roman" w:hAnsi="Times New Roman" w:cs="Times New Roman"/>
                <w:sz w:val="24"/>
                <w:szCs w:val="24"/>
              </w:rPr>
              <w:t>Модуль 4 Информационная безопасность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31966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4.1\3Л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4.1\2Л</w:t>
            </w:r>
          </w:p>
          <w:p w:rsidR="00C16760" w:rsidRPr="00631966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4.2\4Л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4.3\4Л</w:t>
            </w:r>
            <w:r w:rsidRPr="00AE0F28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 Пром</w:t>
            </w: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.ат\1П</w:t>
            </w:r>
          </w:p>
          <w:p w:rsidR="00C16760" w:rsidRPr="00631966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6760" w:rsidRPr="00631966" w:rsidTr="009172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60" w:rsidRPr="00631966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60" w:rsidRPr="00631966" w:rsidRDefault="00C16760" w:rsidP="001D29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60" w:rsidRPr="009172E4" w:rsidRDefault="00C16760" w:rsidP="001D29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72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60" w:rsidRPr="00631966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9172E4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Итог.Ат</w:t>
            </w:r>
            <w:r w:rsidR="00C16760" w:rsidRPr="00631966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\1</w:t>
            </w:r>
          </w:p>
        </w:tc>
      </w:tr>
      <w:tr w:rsidR="00C16760" w:rsidRPr="00631966" w:rsidTr="009172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60" w:rsidRPr="00631966" w:rsidRDefault="00C16760" w:rsidP="001D29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9172E4" w:rsidRDefault="00C16760" w:rsidP="001D29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72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9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9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9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9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9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9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9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9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9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9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60" w:rsidRPr="00631966" w:rsidRDefault="00C16760" w:rsidP="001D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9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</w:tbl>
    <w:p w:rsidR="00C16760" w:rsidRPr="009172E4" w:rsidRDefault="00C16760" w:rsidP="0027578A">
      <w:pPr>
        <w:rPr>
          <w:rFonts w:ascii="Times New Roman" w:hAnsi="Times New Roman" w:cs="Times New Roman"/>
        </w:rPr>
      </w:pPr>
    </w:p>
    <w:sectPr w:rsidR="00C16760" w:rsidRPr="009172E4" w:rsidSect="006319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23E5"/>
    <w:rsid w:val="000F7CEB"/>
    <w:rsid w:val="001675E8"/>
    <w:rsid w:val="0027578A"/>
    <w:rsid w:val="00435056"/>
    <w:rsid w:val="00524576"/>
    <w:rsid w:val="00631966"/>
    <w:rsid w:val="008045B8"/>
    <w:rsid w:val="009172E4"/>
    <w:rsid w:val="0095401D"/>
    <w:rsid w:val="009A447F"/>
    <w:rsid w:val="00A538D9"/>
    <w:rsid w:val="00AE0F28"/>
    <w:rsid w:val="00BE1998"/>
    <w:rsid w:val="00C16760"/>
    <w:rsid w:val="00D53294"/>
    <w:rsid w:val="00EE0CF7"/>
    <w:rsid w:val="00EE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3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d5oBZlP5fyQpUjXUM25lrQwZtog=</DigestValue>
    </Reference>
    <Reference URI="#idOfficeObject" Type="http://www.w3.org/2000/09/xmldsig#Object">
      <DigestMethod Algorithm="http://www.w3.org/2000/09/xmldsig#sha1"/>
      <DigestValue>vkXQjjeK77nLScKwcZX9aO/afh4=</DigestValue>
    </Reference>
    <Reference URI="#idValidSigLnImg" Type="http://www.w3.org/2000/09/xmldsig#Object">
      <DigestMethod Algorithm="http://www.w3.org/2000/09/xmldsig#sha1"/>
      <DigestValue>NFxrBDMl2iYAcuk91DVQsV7dQag=</DigestValue>
    </Reference>
    <Reference URI="#idInvalidSigLnImg" Type="http://www.w3.org/2000/09/xmldsig#Object">
      <DigestMethod Algorithm="http://www.w3.org/2000/09/xmldsig#sha1"/>
      <DigestValue>JHTOIks9J35l88l8ruB2IJi0caQ=</DigestValue>
    </Reference>
  </SignedInfo>
  <SignatureValue>
    R7PC5Vyg5dDS38YLdjizFNe+TfpoyeZPOCJ5P6TPj4F3b4WYRjlzl7xcpAgJ7HebLjmZnojN
    4VgQFdDLE6AQuraoN2m3lHWkBo7Vdwyawc7zIMW2yk037cUvTJHegu6CavWOsdSEnXfDkjRw
    ZefqUfmfa4nkoknxozbkg25mdBE=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gPTpbJbf9DePhSFFGcHwvxVPPnw=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media/image1.emf?ContentType=image/x-emf">
        <DigestMethod Algorithm="http://www.w3.org/2000/09/xmldsig#sha1"/>
        <DigestValue>ts2dLuaMvqp3SBYIuHDAwRWZcz8=</DigestValue>
      </Reference>
      <Reference URI="/word/settings.xml?ContentType=application/vnd.openxmlformats-officedocument.wordprocessingml.settings+xml">
        <DigestMethod Algorithm="http://www.w3.org/2000/09/xmldsig#sha1"/>
        <DigestValue>H/STWuDO52TjM3cCDZTyavis2Dc=</DigestValue>
      </Reference>
      <Reference URI="/word/styles.xml?ContentType=application/vnd.openxmlformats-officedocument.wordprocessingml.styles+xml">
        <DigestMethod Algorithm="http://www.w3.org/2000/09/xmldsig#sha1"/>
        <DigestValue>nicacDdQ9WCeG4ZM+8qglnjoknA=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lIcLH/FIfexufa/xBLypfOEVaI0=</DigestValue>
      </Reference>
    </Manifest>
    <SignatureProperties>
      <SignatureProperty Id="idSignatureTime" Target="#idPackageSignature">
        <mdssi:SignatureTime>
          <mdssi:Format>YYYY-MM-DDThh:mm:ssTZD</mdssi:Format>
          <mdssi:Value>2023-01-18T09:36:28Z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{85B456C8-1548-46D5-B818-986B1FE172DD}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AAXLkbAAAAAAAgAAAAFLkbAHnu8m19DwHqQNXcDFIAAABcuRsAJIigEky6GwBA1dwMfQ8B6gC5GwAzefJtfQ8B6kDV3AxSAAAAAAAAAAAAAAAEgCACAAAAAFIAAAAL3wdufQ8B6kDV3AxSAAAAAAAAAB6FAm59DwHqQNXcDAAAAABcuRsAAAAAACSIoBIAAAAAAAAAACi6GwAAAAAATLobAH0PAepA1dwMAAAAAAAAAAAmAAAA2AEAAA0AAAAAAAJufQ8B6kDV3AxSAAAAAAgAAAAAAAAouhsATLobACi6GwBMuhsAUgAAABANAKTYAQAAKAAAAAAAAAAAAA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wAAAAfAAAAAEAAABbJA1CVSUNQgoAAABwAAAAJwAAAEwAAAAAAAAAAAAAAAAAAAD//////////5wAAAAdBDAERwQwBDsETAQ9BDgEOgQgAB8EHgQjBCAAIgAaBEAEPgQ/BD4EQgQ4BD0EQQQ6BD4EOQQgABAEKAQgABQEHgQhBBAEEAQuAC4ALgAAAAcAAAAGAAAABgAAAAYAAAAGAAAABgAAAAYAAAAGAAAABgAAAAMAAAAHAAAACAAAAAcAAAADAAAABAAAAAcAAAAGAAAABgAAAAYAAAAGAAAABgAAAAYAAAAGAAAABQAAAAYAAAAGAAAABgAAAAMAAAAHAAAACgAAAAMAAAAIAAAACAAAAAcAAAAHAAAABw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dnI////pcvc2fH4YsnqLbrpW8jo6+/v//Tw/+/g/+vg/+jdw9HTaYib5urt7dj///+YvMT5/f3Z8Pi85/bU8vn6/Pr//fr/8On/7eD/5duzvL9khJXn6+7I7f///63a54SmraHH0JnD0Haarb3l88jy/4KdqrHS33CElJK2xG2Moebp7djI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AAFy5GwAAAAAAIAAAABS5GwB57vJtfQ8B6kDV3AxSAAAAXLkbACSIoBJMuhsAQNXcDH0PAeoAuRsAM3nybX0PAepA1dwMUgAAAAAAAAAAAAAABIAgAgAAAABSAAAAC98Hbn0PAepA1dwMUgAAAAAAAAAehQJufQ8B6kDV3AwAAAAAXLkbAAAAAAAkiKASAAAAAAAAAAAouhsAAAAAAEy6GwB9DwHqQNXcDAAAAAAAAAAAJgAAANgBAAANAAAAAAACbn0PAepA1dwMUgAAAAAIAAAAAAAAKLobAEy6GwAouhsATLobAFIAAAAQDQCk2AEAACgAAAAAAAAA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oCmKYbAAsAAAAV7/Jt1lYKAgYAAAC4pxsAGQQAAAEAAAALAAAAo+3ybdZWCgK4pxsAAQAAALSmGwCZ8PJtTAkBNyioGwABAAAAvKYbAFRt2G5YzNpuMKgbAACoGwAd7vJtWMzabjMzazIAgAAAAQAAACzu8m0QpxsAxH3mdgAA5nZfz2c1GKgbAAAAAACoAyt0FQAAAOSmGwAAAAAAjK4bAB6m7HbXFZpD/v///5N95nYGAAAAgAFXdQAAAAAAADIGgAFXdZ8AEwDWCgq3WKcbADaBUnU4ujIGAAAAAIABV3VYpxsAVYFSdYABV3VMCQE3IAgFC4CnGwCTgFJ1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8AAAAHwAAAABAAAAWyQNQlUlDUIKAAAAcAAAACcAAABMAAAAAAAAAAAAAAAAAAAA//////////+cAAAAHQQwBEcEMAQ7BEwEPQQ4BDoEIAAfBB4EIwQgACIAGgRABD4EPwQ+BEIEOAQ9BEEEOgQ+BDkEIAAQBCgEIAAUBB4EIQQQBBAELgAuAC4AAAAHAAAABgAAAAYAAAAGAAAABgAAAAYAAAAGAAAABgAAAAYAAAADAAAABwAAAAgAAAAHAAAAAwAAAAQAAAAHAAAABgAAAAYAAAAGAAAABgAAAAYAAAAGAAAABgAAAAUAAAAGAAAABgAAAAYAAAADAAAABwAAAAoAAAADAAAACAAAAAgAAAAHAAAABwAAAAc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13</cp:revision>
  <cp:lastPrinted>2022-01-24T06:23:00Z</cp:lastPrinted>
  <dcterms:created xsi:type="dcterms:W3CDTF">2019-10-08T12:07:00Z</dcterms:created>
  <dcterms:modified xsi:type="dcterms:W3CDTF">2023-01-18T09:36:00Z</dcterms:modified>
</cp:coreProperties>
</file>