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sigs" ContentType="application/vnd.openxmlformats-package.digital-signature-origin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204" w:rsidRDefault="00AD5B76" w:rsidP="00A902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Строка подписи Microsoft Office..." style="position:absolute;left:0;text-align:left;margin-left:547pt;margin-top:-64.9pt;width:191.7pt;height:96.3pt;z-index:-251656192" wrapcoords="-84 0 -84 21262 21600 21262 21600 0 -84 0">
            <v:imagedata r:id="rId5" o:title=""/>
            <o:lock v:ext="edit" ungrouping="t" rotation="t" cropping="t" verticies="t" text="t" grouping="t"/>
            <o:signatureline v:ext="edit" id="{BA46635A-21A1-4E45-88CC-BDEE4FFEF339}" provid="{00000000-0000-0000-0000-000000000000}" o:suggestedsigner="Ельчищев Вячеслав Владимирович" o:suggestedsigner2="Начальник ПОУ&quot;Кропотинской АШ ДОСААФ России&quot;" o:suggestedsigneremail="dosaafkropotkin@mail.ru" issignatureline="t"/>
            <w10:wrap type="tight"/>
          </v:shape>
        </w:pict>
      </w:r>
    </w:p>
    <w:p w:rsidR="00AD5B76" w:rsidRDefault="00AD5B76" w:rsidP="00A902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D5B76" w:rsidRDefault="00AD5B76" w:rsidP="00A902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D5B76" w:rsidRPr="00AD5B76" w:rsidRDefault="00AD5B76" w:rsidP="00A902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90204" w:rsidRDefault="00A90204" w:rsidP="00A9020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1A66C3">
        <w:rPr>
          <w:rFonts w:ascii="Times New Roman" w:hAnsi="Times New Roman" w:cs="Times New Roman"/>
          <w:b/>
          <w:sz w:val="20"/>
          <w:szCs w:val="24"/>
        </w:rPr>
        <w:t>Календарный учебный график</w:t>
      </w:r>
    </w:p>
    <w:p w:rsidR="007D19D6" w:rsidRPr="001A66C3" w:rsidRDefault="007D19D6" w:rsidP="00A9020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 xml:space="preserve">Группы № </w:t>
      </w:r>
      <w:r w:rsidR="003C79A5">
        <w:rPr>
          <w:rFonts w:ascii="Times New Roman" w:hAnsi="Times New Roman" w:cs="Times New Roman"/>
          <w:b/>
          <w:sz w:val="20"/>
          <w:szCs w:val="24"/>
        </w:rPr>
        <w:t>___</w:t>
      </w:r>
    </w:p>
    <w:p w:rsidR="00A90204" w:rsidRPr="001A66C3" w:rsidRDefault="00A90204" w:rsidP="00A9020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1A66C3">
        <w:rPr>
          <w:rFonts w:ascii="Times New Roman" w:hAnsi="Times New Roman" w:cs="Times New Roman"/>
          <w:b/>
          <w:sz w:val="20"/>
          <w:szCs w:val="24"/>
        </w:rPr>
        <w:t xml:space="preserve">По Программе </w:t>
      </w:r>
    </w:p>
    <w:p w:rsidR="00A90204" w:rsidRPr="001A66C3" w:rsidRDefault="007D19D6" w:rsidP="00A90204">
      <w:pPr>
        <w:pStyle w:val="ConsPlusNormal"/>
        <w:ind w:firstLine="567"/>
        <w:jc w:val="center"/>
        <w:rPr>
          <w:rFonts w:ascii="Times New Roman" w:hAnsi="Times New Roman" w:cs="Times New Roman"/>
          <w:szCs w:val="24"/>
        </w:rPr>
      </w:pPr>
      <w:r w:rsidRPr="007D19D6">
        <w:rPr>
          <w:rFonts w:ascii="Times New Roman" w:hAnsi="Times New Roman" w:cs="Times New Roman"/>
          <w:b/>
          <w:szCs w:val="24"/>
        </w:rPr>
        <w:t>«Повышение квалификации консультанта по вопросам безопасности перевозки опасных грузов автомобильным транспортом»</w:t>
      </w:r>
    </w:p>
    <w:tbl>
      <w:tblPr>
        <w:tblStyle w:val="a3"/>
        <w:tblW w:w="15312" w:type="dxa"/>
        <w:tblInd w:w="-176" w:type="dxa"/>
        <w:tblLayout w:type="fixed"/>
        <w:tblLook w:val="04A0"/>
      </w:tblPr>
      <w:tblGrid>
        <w:gridCol w:w="427"/>
        <w:gridCol w:w="5669"/>
        <w:gridCol w:w="851"/>
        <w:gridCol w:w="850"/>
        <w:gridCol w:w="709"/>
        <w:gridCol w:w="709"/>
        <w:gridCol w:w="708"/>
        <w:gridCol w:w="709"/>
        <w:gridCol w:w="709"/>
        <w:gridCol w:w="709"/>
        <w:gridCol w:w="708"/>
        <w:gridCol w:w="851"/>
        <w:gridCol w:w="850"/>
        <w:gridCol w:w="853"/>
      </w:tblGrid>
      <w:tr w:rsidR="00A90204" w:rsidRPr="001A66C3" w:rsidTr="00525674">
        <w:trPr>
          <w:trHeight w:val="348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04" w:rsidRPr="001A66C3" w:rsidRDefault="00A902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  <w:r w:rsidRPr="001A66C3"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№</w:t>
            </w:r>
          </w:p>
          <w:p w:rsidR="00A90204" w:rsidRPr="001A66C3" w:rsidRDefault="00A902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  <w:proofErr w:type="gramStart"/>
            <w:r w:rsidRPr="001A66C3"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п</w:t>
            </w:r>
            <w:proofErr w:type="gramEnd"/>
            <w:r w:rsidRPr="001A66C3"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/п</w:t>
            </w:r>
          </w:p>
        </w:tc>
        <w:tc>
          <w:tcPr>
            <w:tcW w:w="5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04" w:rsidRPr="001A66C3" w:rsidRDefault="00A902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  <w:p w:rsidR="00A90204" w:rsidRPr="001A66C3" w:rsidRDefault="007D19D6">
            <w:pPr>
              <w:tabs>
                <w:tab w:val="left" w:pos="6127"/>
              </w:tabs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  <w:r w:rsidRPr="007D19D6"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 xml:space="preserve">Наименование учебных тем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04" w:rsidRPr="001A66C3" w:rsidRDefault="00A902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  <w:r w:rsidRPr="001A66C3"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Кол-во</w:t>
            </w:r>
          </w:p>
          <w:p w:rsidR="00A90204" w:rsidRPr="001A66C3" w:rsidRDefault="00A902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  <w:r w:rsidRPr="001A66C3"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часов</w:t>
            </w:r>
          </w:p>
        </w:tc>
        <w:tc>
          <w:tcPr>
            <w:tcW w:w="83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04" w:rsidRPr="001A66C3" w:rsidRDefault="00A9020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  <w:r w:rsidRPr="001A66C3"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Порядковые номера дней обучения</w:t>
            </w:r>
          </w:p>
        </w:tc>
      </w:tr>
      <w:tr w:rsidR="00525674" w:rsidRPr="001A66C3" w:rsidTr="006E2142">
        <w:trPr>
          <w:trHeight w:val="348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674" w:rsidRPr="001A66C3" w:rsidRDefault="00525674">
            <w:pPr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5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674" w:rsidRPr="001A66C3" w:rsidRDefault="00525674">
            <w:pPr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674" w:rsidRPr="001A66C3" w:rsidRDefault="00525674">
            <w:pPr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74" w:rsidRPr="001A66C3" w:rsidRDefault="003C79A5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74" w:rsidRPr="001A66C3" w:rsidRDefault="003C79A5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74" w:rsidRPr="001A66C3" w:rsidRDefault="003C79A5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74" w:rsidRPr="001A66C3" w:rsidRDefault="003C79A5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74" w:rsidRPr="001A66C3" w:rsidRDefault="003C79A5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74" w:rsidRPr="001A66C3" w:rsidRDefault="003C79A5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74" w:rsidRPr="001A66C3" w:rsidRDefault="003C79A5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74" w:rsidRPr="001A66C3" w:rsidRDefault="003C79A5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74" w:rsidRPr="001A66C3" w:rsidRDefault="003C79A5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74" w:rsidRPr="001A66C3" w:rsidRDefault="003C79A5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10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74" w:rsidRPr="001A66C3" w:rsidRDefault="003C79A5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11</w:t>
            </w:r>
          </w:p>
        </w:tc>
      </w:tr>
      <w:tr w:rsidR="00525674" w:rsidRPr="001A66C3" w:rsidTr="00525674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674" w:rsidRPr="001A66C3" w:rsidRDefault="0052567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  <w:r w:rsidRPr="001A66C3"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74" w:rsidRPr="00504702" w:rsidRDefault="00525674" w:rsidP="00A07568">
            <w:pPr>
              <w:rPr>
                <w:rFonts w:ascii="Times New Roman" w:hAnsi="Times New Roman" w:cs="Times New Roman"/>
                <w:sz w:val="18"/>
              </w:rPr>
            </w:pPr>
            <w:r w:rsidRPr="00AD7A7E">
              <w:rPr>
                <w:rStyle w:val="85pt"/>
                <w:rFonts w:eastAsiaTheme="minorHAnsi"/>
                <w:sz w:val="18"/>
                <w:szCs w:val="18"/>
              </w:rPr>
              <w:t xml:space="preserve">Социально-экономическое значение проблемы обеспечения безопасности при перевозках опасных грузов </w:t>
            </w:r>
            <w:proofErr w:type="spellStart"/>
            <w:proofErr w:type="gramStart"/>
            <w:r w:rsidRPr="00AD7A7E">
              <w:rPr>
                <w:rStyle w:val="85pt"/>
                <w:rFonts w:eastAsiaTheme="minorHAnsi"/>
                <w:sz w:val="18"/>
                <w:szCs w:val="18"/>
              </w:rPr>
              <w:t>автомобиль-ным</w:t>
            </w:r>
            <w:proofErr w:type="spellEnd"/>
            <w:proofErr w:type="gramEnd"/>
            <w:r w:rsidRPr="00AD7A7E">
              <w:rPr>
                <w:rStyle w:val="85pt"/>
                <w:rFonts w:eastAsiaTheme="minorHAnsi"/>
                <w:sz w:val="18"/>
                <w:szCs w:val="18"/>
              </w:rPr>
              <w:t xml:space="preserve"> транспортом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74" w:rsidRPr="001A66C3" w:rsidRDefault="00525674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kern w:val="3"/>
                <w:sz w:val="1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kern w:val="3"/>
                <w:sz w:val="16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74" w:rsidRPr="001A66C3" w:rsidRDefault="0052567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74" w:rsidRPr="001A66C3" w:rsidRDefault="0052567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74" w:rsidRPr="001A66C3" w:rsidRDefault="0052567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74" w:rsidRPr="001A66C3" w:rsidRDefault="0052567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74" w:rsidRPr="001A66C3" w:rsidRDefault="0052567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74" w:rsidRPr="001A66C3" w:rsidRDefault="0052567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74" w:rsidRPr="001A66C3" w:rsidRDefault="0052567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74" w:rsidRPr="001A66C3" w:rsidRDefault="0052567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74" w:rsidRPr="001A66C3" w:rsidRDefault="00525674">
            <w:pPr>
              <w:tabs>
                <w:tab w:val="left" w:pos="6127"/>
              </w:tabs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74" w:rsidRPr="001A66C3" w:rsidRDefault="0052567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74" w:rsidRPr="001A66C3" w:rsidRDefault="0052567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</w:tr>
      <w:tr w:rsidR="00525674" w:rsidRPr="001A66C3" w:rsidTr="00525674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674" w:rsidRPr="001A66C3" w:rsidRDefault="0052567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  <w:r w:rsidRPr="001A66C3"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74" w:rsidRPr="00504702" w:rsidRDefault="00525674" w:rsidP="00A07568">
            <w:pPr>
              <w:rPr>
                <w:rFonts w:ascii="Times New Roman" w:hAnsi="Times New Roman" w:cs="Times New Roman"/>
                <w:sz w:val="18"/>
              </w:rPr>
            </w:pPr>
            <w:r w:rsidRPr="00AD7A7E">
              <w:rPr>
                <w:rStyle w:val="85pt"/>
                <w:rFonts w:eastAsiaTheme="minorHAnsi"/>
                <w:sz w:val="18"/>
                <w:szCs w:val="18"/>
              </w:rPr>
              <w:t>Законодательное и нормативно-правовое обеспечение перевозок опасных грузов в международном и внутригосударственном сообщении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74" w:rsidRPr="001A66C3" w:rsidRDefault="00525674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kern w:val="3"/>
                <w:sz w:val="1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kern w:val="3"/>
                <w:sz w:val="16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74" w:rsidRPr="001A66C3" w:rsidRDefault="0052567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Т3П1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74" w:rsidRPr="001A66C3" w:rsidRDefault="0052567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74" w:rsidRPr="001A66C3" w:rsidRDefault="0052567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74" w:rsidRPr="001A66C3" w:rsidRDefault="0052567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74" w:rsidRPr="001A66C3" w:rsidRDefault="00525674" w:rsidP="008D3F68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74" w:rsidRPr="001A66C3" w:rsidRDefault="0052567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74" w:rsidRPr="001A66C3" w:rsidRDefault="0052567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74" w:rsidRPr="001A66C3" w:rsidRDefault="00525674" w:rsidP="008D3F68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74" w:rsidRPr="001A66C3" w:rsidRDefault="0052567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74" w:rsidRPr="001A66C3" w:rsidRDefault="0052567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74" w:rsidRPr="001A66C3" w:rsidRDefault="00525674">
            <w:pPr>
              <w:tabs>
                <w:tab w:val="left" w:pos="6127"/>
              </w:tabs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</w:tr>
      <w:tr w:rsidR="00525674" w:rsidRPr="001A66C3" w:rsidTr="00525674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674" w:rsidRPr="001A66C3" w:rsidRDefault="0052567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  <w:r w:rsidRPr="001A66C3"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74" w:rsidRPr="00504702" w:rsidRDefault="00525674" w:rsidP="00A07568">
            <w:pPr>
              <w:rPr>
                <w:rFonts w:ascii="Times New Roman" w:hAnsi="Times New Roman" w:cs="Times New Roman"/>
                <w:sz w:val="18"/>
              </w:rPr>
            </w:pPr>
            <w:r w:rsidRPr="00AD7A7E">
              <w:rPr>
                <w:rStyle w:val="85pt"/>
                <w:rFonts w:eastAsiaTheme="minorHAnsi"/>
                <w:sz w:val="18"/>
                <w:szCs w:val="18"/>
              </w:rPr>
              <w:t>Функции и квалификационные требования к консультантам по вопросам безопасности перевозок опасных грузов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74" w:rsidRPr="001A66C3" w:rsidRDefault="00525674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kern w:val="3"/>
                <w:sz w:val="1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kern w:val="3"/>
                <w:sz w:val="16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74" w:rsidRPr="001A66C3" w:rsidRDefault="00525674">
            <w:pPr>
              <w:tabs>
                <w:tab w:val="left" w:pos="6127"/>
              </w:tabs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Т1П1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74" w:rsidRPr="001A66C3" w:rsidRDefault="00525674">
            <w:pPr>
              <w:tabs>
                <w:tab w:val="left" w:pos="6127"/>
              </w:tabs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74" w:rsidRPr="001A66C3" w:rsidRDefault="00525674">
            <w:pPr>
              <w:tabs>
                <w:tab w:val="left" w:pos="6127"/>
              </w:tabs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74" w:rsidRPr="001A66C3" w:rsidRDefault="00525674">
            <w:pPr>
              <w:tabs>
                <w:tab w:val="left" w:pos="6127"/>
              </w:tabs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74" w:rsidRPr="001A66C3" w:rsidRDefault="00525674" w:rsidP="008D3F68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74" w:rsidRPr="001A66C3" w:rsidRDefault="00525674" w:rsidP="008D3F68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74" w:rsidRPr="001A66C3" w:rsidRDefault="0052567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74" w:rsidRPr="001A66C3" w:rsidRDefault="0052567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74" w:rsidRPr="001A66C3" w:rsidRDefault="0052567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74" w:rsidRPr="001A66C3" w:rsidRDefault="00525674" w:rsidP="00135EFB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74" w:rsidRPr="001A66C3" w:rsidRDefault="0052567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</w:tr>
      <w:tr w:rsidR="00525674" w:rsidRPr="001A66C3" w:rsidTr="00525674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674" w:rsidRPr="001A66C3" w:rsidRDefault="0052567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  <w:r w:rsidRPr="001A66C3"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4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74" w:rsidRPr="00504702" w:rsidRDefault="00525674" w:rsidP="00A07568">
            <w:pPr>
              <w:rPr>
                <w:rFonts w:ascii="Times New Roman" w:hAnsi="Times New Roman" w:cs="Times New Roman"/>
                <w:sz w:val="18"/>
              </w:rPr>
            </w:pPr>
            <w:r w:rsidRPr="00AD7A7E">
              <w:rPr>
                <w:rStyle w:val="85pt"/>
                <w:rFonts w:eastAsiaTheme="minorHAnsi"/>
                <w:sz w:val="18"/>
                <w:szCs w:val="18"/>
              </w:rPr>
              <w:t>Классификация, общая характеристика опасных грузов и виды опасности при их перевозках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74" w:rsidRPr="001A66C3" w:rsidRDefault="00525674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kern w:val="3"/>
                <w:sz w:val="1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kern w:val="3"/>
                <w:sz w:val="16"/>
                <w:szCs w:val="24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74" w:rsidRPr="001A66C3" w:rsidRDefault="00525674">
            <w:pPr>
              <w:tabs>
                <w:tab w:val="left" w:pos="6127"/>
              </w:tabs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74" w:rsidRPr="001A66C3" w:rsidRDefault="00525674">
            <w:pPr>
              <w:tabs>
                <w:tab w:val="left" w:pos="6127"/>
              </w:tabs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Т6П2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74" w:rsidRPr="001A66C3" w:rsidRDefault="00525674">
            <w:pPr>
              <w:tabs>
                <w:tab w:val="left" w:pos="6127"/>
              </w:tabs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74" w:rsidRPr="001A66C3" w:rsidRDefault="00525674">
            <w:pPr>
              <w:tabs>
                <w:tab w:val="left" w:pos="6127"/>
              </w:tabs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74" w:rsidRPr="001A66C3" w:rsidRDefault="00525674">
            <w:pPr>
              <w:tabs>
                <w:tab w:val="left" w:pos="6127"/>
              </w:tabs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74" w:rsidRPr="001A66C3" w:rsidRDefault="00525674">
            <w:pPr>
              <w:tabs>
                <w:tab w:val="left" w:pos="6127"/>
              </w:tabs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74" w:rsidRPr="001A66C3" w:rsidRDefault="0052567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74" w:rsidRPr="001A66C3" w:rsidRDefault="0052567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74" w:rsidRPr="001A66C3" w:rsidRDefault="0052567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74" w:rsidRPr="001A66C3" w:rsidRDefault="0052567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74" w:rsidRPr="001A66C3" w:rsidRDefault="0052567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</w:tr>
      <w:tr w:rsidR="00525674" w:rsidRPr="001A66C3" w:rsidTr="00525674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74" w:rsidRPr="001A66C3" w:rsidRDefault="0052567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5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74" w:rsidRPr="00504702" w:rsidRDefault="00525674" w:rsidP="00A07568">
            <w:pPr>
              <w:rPr>
                <w:rFonts w:ascii="Times New Roman" w:hAnsi="Times New Roman" w:cs="Times New Roman"/>
                <w:sz w:val="18"/>
              </w:rPr>
            </w:pPr>
            <w:r w:rsidRPr="00AD7A7E">
              <w:rPr>
                <w:rStyle w:val="85pt"/>
                <w:rFonts w:eastAsiaTheme="minorHAnsi"/>
                <w:sz w:val="18"/>
                <w:szCs w:val="18"/>
              </w:rPr>
              <w:t>Общие требования к таре, упаковкам, контейнерам и цистернам при перевозках опасных грузов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74" w:rsidRPr="001A66C3" w:rsidRDefault="00525674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kern w:val="3"/>
                <w:sz w:val="1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kern w:val="3"/>
                <w:sz w:val="16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74" w:rsidRPr="001A66C3" w:rsidRDefault="00525674">
            <w:pPr>
              <w:tabs>
                <w:tab w:val="left" w:pos="6127"/>
              </w:tabs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74" w:rsidRPr="001A66C3" w:rsidRDefault="00525674">
            <w:pPr>
              <w:tabs>
                <w:tab w:val="left" w:pos="6127"/>
              </w:tabs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74" w:rsidRPr="001A66C3" w:rsidRDefault="00525674">
            <w:pPr>
              <w:tabs>
                <w:tab w:val="left" w:pos="6127"/>
              </w:tabs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 xml:space="preserve"> П2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74" w:rsidRPr="001A66C3" w:rsidRDefault="00525674">
            <w:pPr>
              <w:tabs>
                <w:tab w:val="left" w:pos="6127"/>
              </w:tabs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74" w:rsidRPr="001A66C3" w:rsidRDefault="00525674">
            <w:pPr>
              <w:tabs>
                <w:tab w:val="left" w:pos="6127"/>
              </w:tabs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74" w:rsidRPr="001A66C3" w:rsidRDefault="00525674">
            <w:pPr>
              <w:tabs>
                <w:tab w:val="left" w:pos="6127"/>
              </w:tabs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74" w:rsidRPr="001A66C3" w:rsidRDefault="0052567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74" w:rsidRPr="001A66C3" w:rsidRDefault="0052567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74" w:rsidRPr="001A66C3" w:rsidRDefault="0052567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74" w:rsidRPr="001A66C3" w:rsidRDefault="0052567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74" w:rsidRPr="001A66C3" w:rsidRDefault="0052567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</w:tr>
      <w:tr w:rsidR="00525674" w:rsidRPr="001A66C3" w:rsidTr="00525674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74" w:rsidRDefault="0052567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6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74" w:rsidRPr="00504702" w:rsidRDefault="00525674" w:rsidP="00A07568">
            <w:pPr>
              <w:rPr>
                <w:rFonts w:ascii="Times New Roman" w:hAnsi="Times New Roman" w:cs="Times New Roman"/>
                <w:sz w:val="18"/>
              </w:rPr>
            </w:pPr>
            <w:r w:rsidRPr="0020030F">
              <w:rPr>
                <w:rFonts w:ascii="Times New Roman" w:hAnsi="Times New Roman" w:cs="Times New Roman"/>
                <w:sz w:val="18"/>
              </w:rPr>
              <w:t>Требования к транспортным средствам и дополнительному оборудованию при перевозках опасных грузов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74" w:rsidRPr="001A66C3" w:rsidRDefault="00525674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kern w:val="3"/>
                <w:sz w:val="1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kern w:val="3"/>
                <w:sz w:val="16"/>
                <w:szCs w:val="24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74" w:rsidRPr="001A66C3" w:rsidRDefault="00525674">
            <w:pPr>
              <w:tabs>
                <w:tab w:val="left" w:pos="6127"/>
              </w:tabs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74" w:rsidRPr="001A66C3" w:rsidRDefault="00525674">
            <w:pPr>
              <w:tabs>
                <w:tab w:val="left" w:pos="6127"/>
              </w:tabs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74" w:rsidRPr="001A66C3" w:rsidRDefault="00525674">
            <w:pPr>
              <w:tabs>
                <w:tab w:val="left" w:pos="6127"/>
              </w:tabs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2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74" w:rsidRPr="001A66C3" w:rsidRDefault="00525674">
            <w:pPr>
              <w:tabs>
                <w:tab w:val="left" w:pos="6127"/>
              </w:tabs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Т4П2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74" w:rsidRPr="001A66C3" w:rsidRDefault="00525674">
            <w:pPr>
              <w:tabs>
                <w:tab w:val="left" w:pos="6127"/>
              </w:tabs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74" w:rsidRPr="001A66C3" w:rsidRDefault="00525674">
            <w:pPr>
              <w:tabs>
                <w:tab w:val="left" w:pos="6127"/>
              </w:tabs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74" w:rsidRPr="001A66C3" w:rsidRDefault="0052567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74" w:rsidRPr="001A66C3" w:rsidRDefault="0052567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74" w:rsidRPr="001A66C3" w:rsidRDefault="0052567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74" w:rsidRPr="001A66C3" w:rsidRDefault="0052567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74" w:rsidRPr="001A66C3" w:rsidRDefault="0052567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</w:tr>
      <w:tr w:rsidR="00525674" w:rsidRPr="001A66C3" w:rsidTr="00525674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74" w:rsidRDefault="0052567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7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74" w:rsidRPr="00504702" w:rsidRDefault="00525674" w:rsidP="00A07568">
            <w:pPr>
              <w:rPr>
                <w:rFonts w:ascii="Times New Roman" w:hAnsi="Times New Roman" w:cs="Times New Roman"/>
                <w:sz w:val="18"/>
              </w:rPr>
            </w:pPr>
            <w:r w:rsidRPr="0020030F">
              <w:rPr>
                <w:rFonts w:ascii="Times New Roman" w:hAnsi="Times New Roman" w:cs="Times New Roman"/>
                <w:sz w:val="18"/>
              </w:rPr>
              <w:t>Маркировка, знаки опасности, информационные табло и таблички оранжевого цвета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74" w:rsidRPr="001A66C3" w:rsidRDefault="00525674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kern w:val="3"/>
                <w:sz w:val="1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kern w:val="3"/>
                <w:sz w:val="16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74" w:rsidRPr="001A66C3" w:rsidRDefault="00525674">
            <w:pPr>
              <w:tabs>
                <w:tab w:val="left" w:pos="6127"/>
              </w:tabs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74" w:rsidRPr="001A66C3" w:rsidRDefault="00525674">
            <w:pPr>
              <w:tabs>
                <w:tab w:val="left" w:pos="6127"/>
              </w:tabs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74" w:rsidRPr="001A66C3" w:rsidRDefault="00525674">
            <w:pPr>
              <w:tabs>
                <w:tab w:val="left" w:pos="6127"/>
              </w:tabs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74" w:rsidRPr="001A66C3" w:rsidRDefault="00525674">
            <w:pPr>
              <w:tabs>
                <w:tab w:val="left" w:pos="6127"/>
              </w:tabs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74" w:rsidRPr="001A66C3" w:rsidRDefault="00525674">
            <w:pPr>
              <w:tabs>
                <w:tab w:val="left" w:pos="6127"/>
              </w:tabs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Т2П2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74" w:rsidRPr="001A66C3" w:rsidRDefault="00525674">
            <w:pPr>
              <w:tabs>
                <w:tab w:val="left" w:pos="6127"/>
              </w:tabs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74" w:rsidRPr="001A66C3" w:rsidRDefault="0052567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74" w:rsidRPr="001A66C3" w:rsidRDefault="0052567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74" w:rsidRPr="001A66C3" w:rsidRDefault="0052567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74" w:rsidRPr="001A66C3" w:rsidRDefault="0052567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74" w:rsidRPr="001A66C3" w:rsidRDefault="0052567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</w:tr>
      <w:tr w:rsidR="00525674" w:rsidRPr="001A66C3" w:rsidTr="00525674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74" w:rsidRDefault="0052567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8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74" w:rsidRPr="00504702" w:rsidRDefault="00525674" w:rsidP="00A07568">
            <w:pPr>
              <w:rPr>
                <w:rFonts w:ascii="Times New Roman" w:hAnsi="Times New Roman" w:cs="Times New Roman"/>
                <w:sz w:val="18"/>
              </w:rPr>
            </w:pPr>
            <w:r w:rsidRPr="0020030F">
              <w:rPr>
                <w:rFonts w:ascii="Times New Roman" w:hAnsi="Times New Roman" w:cs="Times New Roman"/>
                <w:sz w:val="18"/>
              </w:rPr>
              <w:t>Запрещения, ограничения и вопросы совместимости при перевозках опасных грузов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74" w:rsidRPr="001A66C3" w:rsidRDefault="00525674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kern w:val="3"/>
                <w:sz w:val="1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kern w:val="3"/>
                <w:sz w:val="16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74" w:rsidRPr="001A66C3" w:rsidRDefault="00525674">
            <w:pPr>
              <w:tabs>
                <w:tab w:val="left" w:pos="6127"/>
              </w:tabs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74" w:rsidRPr="001A66C3" w:rsidRDefault="00525674">
            <w:pPr>
              <w:tabs>
                <w:tab w:val="left" w:pos="6127"/>
              </w:tabs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74" w:rsidRPr="001A66C3" w:rsidRDefault="00525674">
            <w:pPr>
              <w:tabs>
                <w:tab w:val="left" w:pos="6127"/>
              </w:tabs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74" w:rsidRPr="001A66C3" w:rsidRDefault="00525674">
            <w:pPr>
              <w:tabs>
                <w:tab w:val="left" w:pos="6127"/>
              </w:tabs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74" w:rsidRPr="001A66C3" w:rsidRDefault="00525674">
            <w:pPr>
              <w:tabs>
                <w:tab w:val="left" w:pos="6127"/>
              </w:tabs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74" w:rsidRPr="001A66C3" w:rsidRDefault="00525674">
            <w:pPr>
              <w:tabs>
                <w:tab w:val="left" w:pos="6127"/>
              </w:tabs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Т4П2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74" w:rsidRPr="001A66C3" w:rsidRDefault="0052567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74" w:rsidRPr="001A66C3" w:rsidRDefault="0052567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74" w:rsidRPr="001A66C3" w:rsidRDefault="0052567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74" w:rsidRPr="001A66C3" w:rsidRDefault="0052567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74" w:rsidRPr="001A66C3" w:rsidRDefault="0052567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</w:tr>
      <w:tr w:rsidR="00525674" w:rsidRPr="001A66C3" w:rsidTr="00525674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74" w:rsidRDefault="0052567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9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74" w:rsidRPr="00504702" w:rsidRDefault="00525674" w:rsidP="00A07568">
            <w:pPr>
              <w:rPr>
                <w:rFonts w:ascii="Times New Roman" w:hAnsi="Times New Roman" w:cs="Times New Roman"/>
                <w:sz w:val="18"/>
              </w:rPr>
            </w:pPr>
            <w:r w:rsidRPr="0020030F">
              <w:rPr>
                <w:rFonts w:ascii="Times New Roman" w:hAnsi="Times New Roman" w:cs="Times New Roman"/>
                <w:sz w:val="18"/>
              </w:rPr>
              <w:t>Способы и организация перевозок опасных грузов в прямом автомобильном и мультимодальном сообщении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74" w:rsidRPr="001A66C3" w:rsidRDefault="00525674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kern w:val="3"/>
                <w:sz w:val="1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kern w:val="3"/>
                <w:sz w:val="16"/>
                <w:szCs w:val="24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74" w:rsidRPr="001A66C3" w:rsidRDefault="00525674">
            <w:pPr>
              <w:tabs>
                <w:tab w:val="left" w:pos="6127"/>
              </w:tabs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74" w:rsidRPr="001A66C3" w:rsidRDefault="00525674">
            <w:pPr>
              <w:tabs>
                <w:tab w:val="left" w:pos="6127"/>
              </w:tabs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74" w:rsidRPr="001A66C3" w:rsidRDefault="00525674">
            <w:pPr>
              <w:tabs>
                <w:tab w:val="left" w:pos="6127"/>
              </w:tabs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74" w:rsidRPr="001A66C3" w:rsidRDefault="00525674">
            <w:pPr>
              <w:tabs>
                <w:tab w:val="left" w:pos="6127"/>
              </w:tabs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74" w:rsidRPr="001A66C3" w:rsidRDefault="00525674">
            <w:pPr>
              <w:tabs>
                <w:tab w:val="left" w:pos="6127"/>
              </w:tabs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74" w:rsidRPr="001A66C3" w:rsidRDefault="00525674">
            <w:pPr>
              <w:tabs>
                <w:tab w:val="left" w:pos="6127"/>
              </w:tabs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74" w:rsidRPr="001A66C3" w:rsidRDefault="0052567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 xml:space="preserve"> П2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74" w:rsidRPr="001A66C3" w:rsidRDefault="0052567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74" w:rsidRPr="001A66C3" w:rsidRDefault="0052567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74" w:rsidRPr="001A66C3" w:rsidRDefault="0052567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74" w:rsidRPr="001A66C3" w:rsidRDefault="0052567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</w:tr>
      <w:tr w:rsidR="00525674" w:rsidRPr="001A66C3" w:rsidTr="00525674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74" w:rsidRDefault="0052567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10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74" w:rsidRPr="00504702" w:rsidRDefault="00525674" w:rsidP="00A07568">
            <w:pPr>
              <w:rPr>
                <w:rFonts w:ascii="Times New Roman" w:hAnsi="Times New Roman" w:cs="Times New Roman"/>
                <w:sz w:val="18"/>
              </w:rPr>
            </w:pPr>
            <w:r w:rsidRPr="0020030F">
              <w:rPr>
                <w:rFonts w:ascii="Times New Roman" w:hAnsi="Times New Roman" w:cs="Times New Roman"/>
                <w:sz w:val="18"/>
              </w:rPr>
              <w:t xml:space="preserve">Обязанности и ответственность участников перевозки опасных грузов и </w:t>
            </w:r>
            <w:proofErr w:type="gramStart"/>
            <w:r w:rsidRPr="0020030F">
              <w:rPr>
                <w:rFonts w:ascii="Times New Roman" w:hAnsi="Times New Roman" w:cs="Times New Roman"/>
                <w:sz w:val="18"/>
              </w:rPr>
              <w:t>контроль за</w:t>
            </w:r>
            <w:proofErr w:type="gramEnd"/>
            <w:r w:rsidRPr="0020030F">
              <w:rPr>
                <w:rFonts w:ascii="Times New Roman" w:hAnsi="Times New Roman" w:cs="Times New Roman"/>
                <w:sz w:val="18"/>
              </w:rPr>
              <w:t xml:space="preserve"> соблюдением установленных требований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74" w:rsidRPr="001A66C3" w:rsidRDefault="00525674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kern w:val="3"/>
                <w:sz w:val="1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kern w:val="3"/>
                <w:sz w:val="16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74" w:rsidRPr="001A66C3" w:rsidRDefault="00525674">
            <w:pPr>
              <w:tabs>
                <w:tab w:val="left" w:pos="6127"/>
              </w:tabs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74" w:rsidRPr="001A66C3" w:rsidRDefault="00525674">
            <w:pPr>
              <w:tabs>
                <w:tab w:val="left" w:pos="6127"/>
              </w:tabs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74" w:rsidRPr="001A66C3" w:rsidRDefault="00525674">
            <w:pPr>
              <w:tabs>
                <w:tab w:val="left" w:pos="6127"/>
              </w:tabs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74" w:rsidRPr="001A66C3" w:rsidRDefault="00525674">
            <w:pPr>
              <w:tabs>
                <w:tab w:val="left" w:pos="6127"/>
              </w:tabs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74" w:rsidRPr="001A66C3" w:rsidRDefault="00525674">
            <w:pPr>
              <w:tabs>
                <w:tab w:val="left" w:pos="6127"/>
              </w:tabs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74" w:rsidRPr="001A66C3" w:rsidRDefault="00525674">
            <w:pPr>
              <w:tabs>
                <w:tab w:val="left" w:pos="6127"/>
              </w:tabs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74" w:rsidRPr="001A66C3" w:rsidRDefault="0052567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2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74" w:rsidRPr="001A66C3" w:rsidRDefault="0052567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74" w:rsidRPr="001A66C3" w:rsidRDefault="0052567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74" w:rsidRPr="001A66C3" w:rsidRDefault="0052567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74" w:rsidRPr="001A66C3" w:rsidRDefault="0052567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</w:tr>
      <w:tr w:rsidR="00525674" w:rsidRPr="001A66C3" w:rsidTr="00525674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74" w:rsidRDefault="0052567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11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74" w:rsidRPr="00504702" w:rsidRDefault="00525674" w:rsidP="00A07568">
            <w:pPr>
              <w:rPr>
                <w:rFonts w:ascii="Times New Roman" w:hAnsi="Times New Roman" w:cs="Times New Roman"/>
                <w:sz w:val="18"/>
              </w:rPr>
            </w:pPr>
            <w:r w:rsidRPr="0020030F">
              <w:rPr>
                <w:rFonts w:ascii="Times New Roman" w:hAnsi="Times New Roman" w:cs="Times New Roman"/>
                <w:sz w:val="18"/>
              </w:rPr>
              <w:t>Профилактические меры по обеспечению безопасности при осуществлении перевозок и погрузочно-разгрузочных работ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74" w:rsidRPr="001A66C3" w:rsidRDefault="00525674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kern w:val="3"/>
                <w:sz w:val="1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kern w:val="3"/>
                <w:sz w:val="16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74" w:rsidRPr="001A66C3" w:rsidRDefault="00525674">
            <w:pPr>
              <w:tabs>
                <w:tab w:val="left" w:pos="6127"/>
              </w:tabs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74" w:rsidRPr="001A66C3" w:rsidRDefault="00525674">
            <w:pPr>
              <w:tabs>
                <w:tab w:val="left" w:pos="6127"/>
              </w:tabs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74" w:rsidRPr="001A66C3" w:rsidRDefault="00525674">
            <w:pPr>
              <w:tabs>
                <w:tab w:val="left" w:pos="6127"/>
              </w:tabs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74" w:rsidRPr="001A66C3" w:rsidRDefault="00525674">
            <w:pPr>
              <w:tabs>
                <w:tab w:val="left" w:pos="6127"/>
              </w:tabs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74" w:rsidRPr="001A66C3" w:rsidRDefault="00525674">
            <w:pPr>
              <w:tabs>
                <w:tab w:val="left" w:pos="6127"/>
              </w:tabs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74" w:rsidRPr="001A66C3" w:rsidRDefault="00525674">
            <w:pPr>
              <w:tabs>
                <w:tab w:val="left" w:pos="6127"/>
              </w:tabs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74" w:rsidRPr="001A66C3" w:rsidRDefault="0052567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74" w:rsidRPr="001A66C3" w:rsidRDefault="0052567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Т4П2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74" w:rsidRPr="001A66C3" w:rsidRDefault="0052567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74" w:rsidRPr="001A66C3" w:rsidRDefault="0052567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74" w:rsidRPr="001A66C3" w:rsidRDefault="0052567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</w:tr>
      <w:tr w:rsidR="00525674" w:rsidRPr="001A66C3" w:rsidTr="00525674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74" w:rsidRDefault="0052567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12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74" w:rsidRPr="00504702" w:rsidRDefault="00525674" w:rsidP="00A07568">
            <w:pPr>
              <w:rPr>
                <w:rFonts w:ascii="Times New Roman" w:hAnsi="Times New Roman" w:cs="Times New Roman"/>
                <w:sz w:val="18"/>
              </w:rPr>
            </w:pPr>
            <w:r w:rsidRPr="0020030F">
              <w:rPr>
                <w:rFonts w:ascii="Times New Roman" w:hAnsi="Times New Roman" w:cs="Times New Roman"/>
                <w:sz w:val="18"/>
              </w:rPr>
              <w:t>Действия водителя и экипажа в случае аварий и происшествий при перевозках опасных грузов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74" w:rsidRPr="001A66C3" w:rsidRDefault="00525674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kern w:val="3"/>
                <w:sz w:val="1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kern w:val="3"/>
                <w:sz w:val="16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74" w:rsidRPr="001A66C3" w:rsidRDefault="00525674">
            <w:pPr>
              <w:tabs>
                <w:tab w:val="left" w:pos="6127"/>
              </w:tabs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74" w:rsidRPr="001A66C3" w:rsidRDefault="00525674">
            <w:pPr>
              <w:tabs>
                <w:tab w:val="left" w:pos="6127"/>
              </w:tabs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74" w:rsidRPr="001A66C3" w:rsidRDefault="00525674">
            <w:pPr>
              <w:tabs>
                <w:tab w:val="left" w:pos="6127"/>
              </w:tabs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74" w:rsidRPr="001A66C3" w:rsidRDefault="00525674">
            <w:pPr>
              <w:tabs>
                <w:tab w:val="left" w:pos="6127"/>
              </w:tabs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74" w:rsidRPr="001A66C3" w:rsidRDefault="00525674">
            <w:pPr>
              <w:tabs>
                <w:tab w:val="left" w:pos="6127"/>
              </w:tabs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74" w:rsidRPr="001A66C3" w:rsidRDefault="00525674">
            <w:pPr>
              <w:tabs>
                <w:tab w:val="left" w:pos="6127"/>
              </w:tabs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74" w:rsidRPr="001A66C3" w:rsidRDefault="0052567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74" w:rsidRPr="001A66C3" w:rsidRDefault="0052567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74" w:rsidRPr="001A66C3" w:rsidRDefault="0052567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Т2П2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74" w:rsidRPr="001A66C3" w:rsidRDefault="0052567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74" w:rsidRPr="001A66C3" w:rsidRDefault="0052567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</w:tr>
      <w:tr w:rsidR="00525674" w:rsidRPr="001A66C3" w:rsidTr="00525674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74" w:rsidRDefault="0052567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13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74" w:rsidRPr="00504702" w:rsidRDefault="00525674" w:rsidP="00A07568">
            <w:pPr>
              <w:rPr>
                <w:rFonts w:ascii="Times New Roman" w:hAnsi="Times New Roman" w:cs="Times New Roman"/>
                <w:sz w:val="18"/>
              </w:rPr>
            </w:pPr>
            <w:r w:rsidRPr="0020030F">
              <w:rPr>
                <w:rFonts w:ascii="Times New Roman" w:hAnsi="Times New Roman" w:cs="Times New Roman"/>
                <w:sz w:val="18"/>
              </w:rPr>
              <w:t>Транспортно-сопроводительная и разрешительная документация при перевозках опасных грузов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74" w:rsidRPr="001A66C3" w:rsidRDefault="00525674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kern w:val="3"/>
                <w:sz w:val="1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kern w:val="3"/>
                <w:sz w:val="16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74" w:rsidRPr="001A66C3" w:rsidRDefault="00525674">
            <w:pPr>
              <w:tabs>
                <w:tab w:val="left" w:pos="6127"/>
              </w:tabs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74" w:rsidRPr="001A66C3" w:rsidRDefault="00525674">
            <w:pPr>
              <w:tabs>
                <w:tab w:val="left" w:pos="6127"/>
              </w:tabs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74" w:rsidRPr="001A66C3" w:rsidRDefault="00525674">
            <w:pPr>
              <w:tabs>
                <w:tab w:val="left" w:pos="6127"/>
              </w:tabs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74" w:rsidRPr="001A66C3" w:rsidRDefault="00525674">
            <w:pPr>
              <w:tabs>
                <w:tab w:val="left" w:pos="6127"/>
              </w:tabs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74" w:rsidRPr="001A66C3" w:rsidRDefault="00525674">
            <w:pPr>
              <w:tabs>
                <w:tab w:val="left" w:pos="6127"/>
              </w:tabs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74" w:rsidRPr="001A66C3" w:rsidRDefault="00525674">
            <w:pPr>
              <w:tabs>
                <w:tab w:val="left" w:pos="6127"/>
              </w:tabs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74" w:rsidRPr="001A66C3" w:rsidRDefault="0052567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74" w:rsidRPr="001A66C3" w:rsidRDefault="0052567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74" w:rsidRPr="001A66C3" w:rsidRDefault="0052567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4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74" w:rsidRPr="001A66C3" w:rsidRDefault="0052567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2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74" w:rsidRPr="001A66C3" w:rsidRDefault="0052567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</w:tr>
      <w:tr w:rsidR="00525674" w:rsidRPr="001A66C3" w:rsidTr="00525674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74" w:rsidRPr="001A66C3" w:rsidRDefault="0052567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14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74" w:rsidRPr="00504702" w:rsidRDefault="00525674" w:rsidP="00A07568">
            <w:pPr>
              <w:rPr>
                <w:rFonts w:ascii="Times New Roman" w:hAnsi="Times New Roman" w:cs="Times New Roman"/>
                <w:sz w:val="18"/>
              </w:rPr>
            </w:pPr>
            <w:r w:rsidRPr="0020030F">
              <w:rPr>
                <w:rFonts w:ascii="Times New Roman" w:hAnsi="Times New Roman" w:cs="Times New Roman"/>
                <w:sz w:val="18"/>
              </w:rPr>
              <w:t>Составление плана обеспечения безопасности и ежегодного отчета предприятия о перевозках опасных грузов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74" w:rsidRPr="00525674" w:rsidRDefault="00525674" w:rsidP="0052567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24"/>
                <w:lang w:eastAsia="en-US"/>
              </w:rPr>
            </w:pPr>
            <w:r w:rsidRPr="00525674">
              <w:rPr>
                <w:rFonts w:ascii="Times New Roman" w:hAnsi="Times New Roman" w:cs="Times New Roman"/>
                <w:b/>
                <w:bCs/>
                <w:sz w:val="16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74" w:rsidRPr="001A66C3" w:rsidRDefault="00525674">
            <w:pPr>
              <w:tabs>
                <w:tab w:val="left" w:pos="6127"/>
              </w:tabs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74" w:rsidRPr="001A66C3" w:rsidRDefault="00525674">
            <w:pPr>
              <w:tabs>
                <w:tab w:val="left" w:pos="6127"/>
              </w:tabs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74" w:rsidRPr="001A66C3" w:rsidRDefault="00525674">
            <w:pPr>
              <w:tabs>
                <w:tab w:val="left" w:pos="6127"/>
              </w:tabs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74" w:rsidRPr="001A66C3" w:rsidRDefault="00525674">
            <w:pPr>
              <w:tabs>
                <w:tab w:val="left" w:pos="6127"/>
              </w:tabs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74" w:rsidRPr="001A66C3" w:rsidRDefault="00525674">
            <w:pPr>
              <w:tabs>
                <w:tab w:val="left" w:pos="6127"/>
              </w:tabs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74" w:rsidRPr="001A66C3" w:rsidRDefault="00525674">
            <w:pPr>
              <w:tabs>
                <w:tab w:val="left" w:pos="6127"/>
              </w:tabs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74" w:rsidRPr="001A66C3" w:rsidRDefault="0052567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74" w:rsidRPr="001A66C3" w:rsidRDefault="0052567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74" w:rsidRPr="001A66C3" w:rsidRDefault="0052567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74" w:rsidRPr="001A66C3" w:rsidRDefault="0052567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2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74" w:rsidRPr="001A66C3" w:rsidRDefault="0052567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2</w:t>
            </w:r>
            <w:proofErr w:type="gramEnd"/>
          </w:p>
        </w:tc>
      </w:tr>
      <w:tr w:rsidR="00525674" w:rsidRPr="001A66C3" w:rsidTr="00525674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674" w:rsidRPr="001A66C3" w:rsidRDefault="00525674">
            <w:pPr>
              <w:rPr>
                <w:rFonts w:eastAsiaTheme="minorHAnsi" w:cs="Times New Roman"/>
                <w:sz w:val="16"/>
                <w:lang w:eastAsia="en-US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674" w:rsidRPr="001A66C3" w:rsidRDefault="00525674">
            <w:pPr>
              <w:pStyle w:val="ConsPlusNormal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  <w:r w:rsidRPr="001A66C3"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Итоговая аттестация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674" w:rsidRPr="001A66C3" w:rsidRDefault="005256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74" w:rsidRPr="001A66C3" w:rsidRDefault="00525674">
            <w:pPr>
              <w:tabs>
                <w:tab w:val="left" w:pos="6127"/>
              </w:tabs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74" w:rsidRPr="001A66C3" w:rsidRDefault="00525674">
            <w:pPr>
              <w:tabs>
                <w:tab w:val="left" w:pos="6127"/>
              </w:tabs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74" w:rsidRPr="001A66C3" w:rsidRDefault="00525674">
            <w:pPr>
              <w:tabs>
                <w:tab w:val="left" w:pos="6127"/>
              </w:tabs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74" w:rsidRPr="001A66C3" w:rsidRDefault="00525674">
            <w:pPr>
              <w:tabs>
                <w:tab w:val="left" w:pos="6127"/>
              </w:tabs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74" w:rsidRPr="001A66C3" w:rsidRDefault="00525674">
            <w:pPr>
              <w:tabs>
                <w:tab w:val="left" w:pos="6127"/>
              </w:tabs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74" w:rsidRPr="001A66C3" w:rsidRDefault="00525674">
            <w:pPr>
              <w:tabs>
                <w:tab w:val="left" w:pos="6127"/>
              </w:tabs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74" w:rsidRPr="001A66C3" w:rsidRDefault="0052567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74" w:rsidRPr="001A66C3" w:rsidRDefault="0052567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74" w:rsidRPr="001A66C3" w:rsidRDefault="0052567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74" w:rsidRPr="001A66C3" w:rsidRDefault="0052567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674" w:rsidRPr="001A66C3" w:rsidRDefault="00525674" w:rsidP="0020030F">
            <w:pPr>
              <w:jc w:val="center"/>
              <w:rPr>
                <w:rFonts w:eastAsiaTheme="minorHAnsi" w:cs="Times New Roman"/>
                <w:sz w:val="16"/>
                <w:lang w:eastAsia="en-US"/>
              </w:rPr>
            </w:pPr>
            <w:r>
              <w:rPr>
                <w:rFonts w:eastAsiaTheme="minorHAnsi" w:cs="Times New Roman"/>
                <w:sz w:val="16"/>
                <w:lang w:eastAsia="en-US"/>
              </w:rPr>
              <w:t>4</w:t>
            </w:r>
          </w:p>
        </w:tc>
      </w:tr>
      <w:tr w:rsidR="00525674" w:rsidRPr="001A66C3" w:rsidTr="00525674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74" w:rsidRPr="001A66C3" w:rsidRDefault="0052567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674" w:rsidRPr="001A66C3" w:rsidRDefault="00525674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  <w:r w:rsidRPr="001A66C3"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74" w:rsidRPr="001A66C3" w:rsidRDefault="005256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  <w:lang w:eastAsia="en-US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74" w:rsidRPr="001A66C3" w:rsidRDefault="005256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74" w:rsidRPr="001A66C3" w:rsidRDefault="00525674">
            <w:pPr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74" w:rsidRPr="001A66C3" w:rsidRDefault="00525674">
            <w:pPr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74" w:rsidRPr="001A66C3" w:rsidRDefault="00525674">
            <w:pPr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74" w:rsidRPr="001A66C3" w:rsidRDefault="00525674">
            <w:pPr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74" w:rsidRPr="001A66C3" w:rsidRDefault="00525674">
            <w:pPr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74" w:rsidRPr="001A66C3" w:rsidRDefault="00525674">
            <w:pPr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74" w:rsidRPr="001A66C3" w:rsidRDefault="00525674">
            <w:pPr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74" w:rsidRPr="001A66C3" w:rsidRDefault="00525674">
            <w:pPr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74" w:rsidRPr="001A66C3" w:rsidRDefault="00525674">
            <w:pPr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74" w:rsidRPr="001A66C3" w:rsidRDefault="00525674">
            <w:pPr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6</w:t>
            </w:r>
          </w:p>
        </w:tc>
      </w:tr>
    </w:tbl>
    <w:p w:rsidR="00B666B9" w:rsidRDefault="006310D9" w:rsidP="007D19D6">
      <w:pPr>
        <w:tabs>
          <w:tab w:val="left" w:pos="10490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B666B9" w:rsidSect="00A902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 w:grammar="clean"/>
  <w:defaultTabStop w:val="708"/>
  <w:characterSpacingControl w:val="doNotCompress"/>
  <w:compat/>
  <w:rsids>
    <w:rsidRoot w:val="00E8715F"/>
    <w:rsid w:val="000C12A4"/>
    <w:rsid w:val="00135EFB"/>
    <w:rsid w:val="001A66C3"/>
    <w:rsid w:val="0020030F"/>
    <w:rsid w:val="002A069E"/>
    <w:rsid w:val="002C5F68"/>
    <w:rsid w:val="003C79A5"/>
    <w:rsid w:val="003D5C40"/>
    <w:rsid w:val="004B3843"/>
    <w:rsid w:val="004F5200"/>
    <w:rsid w:val="00504702"/>
    <w:rsid w:val="00525674"/>
    <w:rsid w:val="006036BF"/>
    <w:rsid w:val="006310D9"/>
    <w:rsid w:val="006E2142"/>
    <w:rsid w:val="007D19D6"/>
    <w:rsid w:val="00860264"/>
    <w:rsid w:val="008D3F68"/>
    <w:rsid w:val="00A66A37"/>
    <w:rsid w:val="00A90204"/>
    <w:rsid w:val="00AD5B76"/>
    <w:rsid w:val="00B568B7"/>
    <w:rsid w:val="00B666B9"/>
    <w:rsid w:val="00BF19A9"/>
    <w:rsid w:val="00CB55EB"/>
    <w:rsid w:val="00E441D1"/>
    <w:rsid w:val="00E8715F"/>
    <w:rsid w:val="00EC2D30"/>
    <w:rsid w:val="00F47B35"/>
    <w:rsid w:val="00F575DD"/>
    <w:rsid w:val="00F749E7"/>
    <w:rsid w:val="00FE3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2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02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A902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5pt">
    <w:name w:val="Основной текст + 8;5 pt"/>
    <w:basedOn w:val="a0"/>
    <w:rsid w:val="007D19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uBvIE/3zeO6qg48AhZSd3XFXpbs=</DigestValue>
    </Reference>
    <Reference URI="#idOfficeObject" Type="http://www.w3.org/2000/09/xmldsig#Object">
      <DigestMethod Algorithm="http://www.w3.org/2000/09/xmldsig#sha1"/>
      <DigestValue>tQZGbqE6BPrMouZ0NFOvIqmoY4g=</DigestValue>
    </Reference>
    <Reference URI="#idValidSigLnImg" Type="http://www.w3.org/2000/09/xmldsig#Object">
      <DigestMethod Algorithm="http://www.w3.org/2000/09/xmldsig#sha1"/>
      <DigestValue>bOClu1+UDmOycpBmA9EJFHsq9bk=</DigestValue>
    </Reference>
    <Reference URI="#idInvalidSigLnImg" Type="http://www.w3.org/2000/09/xmldsig#Object">
      <DigestMethod Algorithm="http://www.w3.org/2000/09/xmldsig#sha1"/>
      <DigestValue>a6fZyyTSsa1fBSGhn+S5gBzbTas=</DigestValue>
    </Reference>
  </SignedInfo>
  <SignatureValue>
    rXBx83NgWlpk7DB7nbTlr8buwzXOGAkjpEvs6yjrH/C3I3ea9gH4QvSUv3D7xSboEuu2qXUu
    L4aIVc1h9zQmPbiR51TiMknTDgmR5F5U5jsKPccQiE5m1kKT/OT7wKHKft9NdVi3nZzDda9T
    1Pv/VyqD2uW/vdkrT4i7oUL7wJ8=
  </SignatureValue>
  <KeyInfo>
    <KeyValue>
      <RSAKeyValue>
        <Modulus>
            x+YkofoRN0+k2QyWercLFaMFKSKabnttpXDKYB/wA1q5OaQy+B2c8cE4aWlk+cwhkMfTbkE9
            4cB23YmWI2NQNUpHMrWUTUsgBAKdDmz1/b3z0mATz8skJfFvpr0DY0HAa7vihogU12sn0F14
            ItCHCcSmGCuvCL8H8Y8rsLFxDLE=
          </Modulus>
        <Exponent>AQAB</Exponent>
      </RSAKeyValue>
    </KeyValue>
    <X509Data>
      <X509Certificate>
          MIIB3jCCAUegAwIBAgIQLwdgBUYNZ59FraptdXM9UTANBgkqhkiG9w0BAQUFADAlMSMwIQYD
          VQQDHhoEFQQ7BEwERwQ4BEkENQQyAC4EEgAuBBIALjAeFw0yMzAxMTgwNTIyNDhaFw0yNDAx
          MTgxMTIyNDhaMCUxIzAhBgNVBAMeGgQVBDsETARHBDgESQQ1BDIALgQSAC4EEgAuMIGfMA0G
          CSqGSIb3DQEBAQUAA4GNADCBiQKBgQDH5iSh+hE3T6TZDJZ6twsVowUpIppue22lcMpgH/AD
          Wrk5pDL4HZzxwThpaWT5zCGQx9NuQT3hwHbdiZYjY1A1SkcytZRNSyAEAp0ObPX9vfPSYBPP
          yyQl8W+mvQNjQcBru+KGiBTXayfQXXgi0IcJxKYYK68IvwfxjyuwsXEMsQIDAQABow8wDTAL
          BgNVHQ8EBAMCBsAwDQYJKoZIhvcNAQEFBQADgYEAYdupmlox4LiD85VMWiZln7GIoAyvpiIz
          AmSEIDa7Io8UC+fZP1+AX+H16KSXUtTTQmPT5e6Y9JyddPo32MFheHR8n2CvYrhRd2nOgKrK
          xgT0mizZ6CTKANh4re2tk57GrH/zKLlGubVph7tPSCmw/AYsNUF/eMVFounLrbmdyWM=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6PkMsW70ycFn2ZCN8tqxMpECqfw=</DigestValue>
      </Reference>
      <Reference URI="/word/document.xml?ContentType=application/vnd.openxmlformats-officedocument.wordprocessingml.document.main+xml">
        <DigestMethod Algorithm="http://www.w3.org/2000/09/xmldsig#sha1"/>
        <DigestValue>O0G3qhSXHCKG/jEeTysMmuOdIRQ=</DigestValue>
      </Reference>
      <Reference URI="/word/fontTable.xml?ContentType=application/vnd.openxmlformats-officedocument.wordprocessingml.fontTable+xml">
        <DigestMethod Algorithm="http://www.w3.org/2000/09/xmldsig#sha1"/>
        <DigestValue>xHxV+Qwwf9RPQIeVMXqSBYo6fNA=</DigestValue>
      </Reference>
      <Reference URI="/word/media/image1.emf?ContentType=image/x-emf">
        <DigestMethod Algorithm="http://www.w3.org/2000/09/xmldsig#sha1"/>
        <DigestValue>DJifsC3VETw6ql4Buo1bV0Y0rLU=</DigestValue>
      </Reference>
      <Reference URI="/word/settings.xml?ContentType=application/vnd.openxmlformats-officedocument.wordprocessingml.settings+xml">
        <DigestMethod Algorithm="http://www.w3.org/2000/09/xmldsig#sha1"/>
        <DigestValue>dGXhMju8/P14frO4kmvBDC83a9A=</DigestValue>
      </Reference>
      <Reference URI="/word/styles.xml?ContentType=application/vnd.openxmlformats-officedocument.wordprocessingml.styles+xml">
        <DigestMethod Algorithm="http://www.w3.org/2000/09/xmldsig#sha1"/>
        <DigestValue>v0uewtKH7rg8m+H9Ps3kg2xFCrg=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mS2ePCrc6xolWsSkLiOzXKnYuwY=</DigestValue>
      </Reference>
    </Manifest>
    <SignatureProperties>
      <SignatureProperty Id="idSignatureTime" Target="#idPackageSignature">
        <mdssi:SignatureTime>
          <mdssi:Format>YYYY-MM-DDThh:mm:ssTZD</mdssi:Format>
          <mdssi:Value>2023-01-18T11:44:04Z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{BA46635A-21A1-4E45-88CC-BDEE4FFEF339}</SetupID>
          <SignatureText>Ельчищев Вячеслав Владимирович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0BYAAIY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</Object>
  <Object Id="idInvalidSigLnImg">AQAAAGwAAAAAAAAAAAAAAP8AAAB/AAAAAAAAAAAAAABKIwAApREAACBFTUYAAAEAoBoAAIw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bam////pcvc2fH4YsnqLbrpW8jo6+/v//Tw/+/g/+vg/+jdw9HTaYib5urtx67///+YvMT5/f3Z8Pi85/bU8vn6/Pr//fr/8On/7eD/5duzvL9khJXn6+7I7f///63a54SmraHH0JnD0Haarb3l88ny/4KdqrHS33CElJK2xG2Moebp7djIcJiwdJqykKjAgqGygqGykKjAZoykYIigiaK5bYudkKjAa4ibUHCA5urs0rs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K8HAAAAAAEAAAAAAAAAAAAAAP6xAAD+/wAAAAAAAFYLAABC5CkCMN4bAOtVUnXqEwH7IDGvBwAAAADiYOZ2aHTmduoTAfs7AAAAzN4bABfJ8W0AAAAA6hMB+8wAAAAgMa8HJ8nxbf8iAOF/5ADAKQAAAAAAAADfAQAgAAAAIAAAigGI3hsArN4bAOoTAftTZWdvzAAAAAEAAAAAAAAArN4bAC578m0g3xsAzAAAAAEAAAAAAAAAxN4bAC578m0AABsAzAAAAJzgGwABAAAAAAAAAIDfGwDOevJtON8bAOoTAfsBAAAAAAAAAAIAAAAQDGkAAAAAAAEAAAjqEwH7ZHYACAAAAAAlAAAADAAAAAMAAAAYAAAADAAAAP8AAAISAAAADAAAAAEAAAAeAAAAGAAAACIAAAAEAAAAsgAAABEAAABUAAAA3AAAACMAAAAEAAAAsAAAABAAAAABAAAAWyQNQlUl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AvAAiiAAAAheIRxKwbAOpe124AUG4UgBUvACCuGwCGAgAA6hMB+/ysGwCyXtduAFBuFLxe1271vHI1IK4bAIYCAADqEwH7uMvabrjL2m7UrBsAfLIbADQ4lm4AAAAAvF7Xbj9e124AUG4U/////yuYDG4AUG4UAAAAACCuGwAAAAH7APw0FABQbhQAAAAAJgAAAIYCAAANAAAAhogCbuoTAfsA/DQUdQAAAAAAAAAAAAAA/K0bACCuGwD8rRsAAAAbAHUAAAAQBQCkhgIAACgAAAAAAAAAAAAAAOmIAm7qEwH7AAAAAAAAAAAA/DQUdQAAAAAAAAAQBQCkAAAAAGR2AAgAAAAAJQAAAAwAAAAEAAAAGAAAAAwAAAAAAAACEgAAAAwAAAABAAAAFgAAAAwAAAAIAAAAVAAAAFQAAAAKAAAANwAAAB4AAABaAAAAAQAAAFskDUJVJQ1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AAEAAAoAAABgAAAAugAAAGwAAAABAAAAWyQNQlUlDUIKAAAAYAAAAB4AAABMAAAAAAAAAAAAAAAAAAAA//////////+IAAAAFQQ7BEwERwQ4BEkENQQyBCAAEgRPBEcENQRBBDsEMAQyBCAAEgQ7BDAENAQ4BDwEOARABD4EMgQ4BEcEBgAAAAYAAAAGAAAABgAAAAYAAAAJAAAABgAAAAYAAAADAAAABgAAAAYAAAAGAAAABgAAAAUAAAAGAAAABgAAAAYAAAADAAAABgAAAAYAAAAGAAAABwAAAAYAAAAGAAAABgAAAAYAAAAG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OAEAAAoAAABwAAAA9QAAAHwAAAABAAAAWyQNQlUlDUIKAAAAcAAAACcAAABMAAAAAAAAAAAAAAAAAAAA//////////+cAAAAHQQwBEcEMAQ7BEwEPQQ4BDoEIAAfBB4EIwQiABoEQAQ+BD8EPgRCBDgEPQRBBDoEPgQ5BCAAEAQoBCAAFAQeBCEEEAQQBCQELgAuAC4A4eYHAAAABgAAAAYAAAAGAAAABgAAAAYAAAAGAAAABgAAAAYAAAADAAAABwAAAAgAAAAHAAAABAAAAAcAAAAGAAAABgAAAAYAAAAGAAAABgAAAAYAAAAGAAAABQAAAAYAAAAGAAAABgAAAAMAAAAHAAAACgAAAAMAAAAIAAAACAAAAAcAAAAHAAAABwAAAAgAAAAEAAAABAAAAAQAAABLAAAAEAAAAAAAAAAFAAAAJQAAAAwAAAANAACACgAAABAAAAAAAAAAAA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B37B1-59F5-44AA-9EA7-8553ABE35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Пользователь</cp:lastModifiedBy>
  <cp:revision>2</cp:revision>
  <cp:lastPrinted>2022-09-06T08:27:00Z</cp:lastPrinted>
  <dcterms:created xsi:type="dcterms:W3CDTF">2023-01-18T10:51:00Z</dcterms:created>
  <dcterms:modified xsi:type="dcterms:W3CDTF">2023-01-18T10:51:00Z</dcterms:modified>
</cp:coreProperties>
</file>