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72" w:rsidRDefault="00355F72" w:rsidP="006774B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64.35pt;margin-top:-79.1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52AAC33D-1A49-4C97-88B0-BF5572239A39}" provid="{00000000-0000-0000-0000-000000000000}" o:suggestedsigner="Ельчищев Вячеслав Владимирович" o:suggestedsigner2="Начальник ПОУ&quot;Кропоткинская АШ ДОСААФ России&quot;" o:suggestedsigneremail="dosaafkropotkin@mail.ru" issignatureline="t"/>
            <w10:wrap type="tight"/>
          </v:shape>
        </w:pict>
      </w:r>
    </w:p>
    <w:p w:rsidR="00355F72" w:rsidRDefault="00355F72" w:rsidP="006774B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6774B8" w:rsidRPr="00A9483E" w:rsidRDefault="006774B8" w:rsidP="006774B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9483E">
        <w:rPr>
          <w:rFonts w:ascii="Times New Roman" w:hAnsi="Times New Roman" w:cs="Times New Roman"/>
          <w:b/>
          <w:szCs w:val="24"/>
        </w:rPr>
        <w:t>Календарный учебный график</w:t>
      </w:r>
    </w:p>
    <w:p w:rsidR="006774B8" w:rsidRPr="00A9483E" w:rsidRDefault="006774B8" w:rsidP="006774B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9483E">
        <w:rPr>
          <w:rFonts w:ascii="Times New Roman" w:hAnsi="Times New Roman" w:cs="Times New Roman"/>
          <w:b/>
          <w:szCs w:val="24"/>
        </w:rPr>
        <w:t>По Программе профессионального обучения</w:t>
      </w:r>
    </w:p>
    <w:p w:rsidR="006774B8" w:rsidRDefault="006774B8" w:rsidP="006774B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A9483E">
        <w:rPr>
          <w:rFonts w:ascii="Times New Roman" w:hAnsi="Times New Roman" w:cs="Times New Roman"/>
          <w:b/>
          <w:sz w:val="22"/>
          <w:szCs w:val="24"/>
        </w:rPr>
        <w:t xml:space="preserve"> «ОПЕРАТОР ЗАПРАВОЧНЫХ СТАНЦИЙ»</w:t>
      </w:r>
    </w:p>
    <w:p w:rsidR="006774B8" w:rsidRPr="00A9483E" w:rsidRDefault="006774B8" w:rsidP="006774B8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4"/>
        </w:rPr>
      </w:pP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284"/>
        <w:gridCol w:w="1702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425"/>
        <w:gridCol w:w="425"/>
        <w:gridCol w:w="425"/>
        <w:gridCol w:w="426"/>
        <w:gridCol w:w="425"/>
        <w:gridCol w:w="567"/>
      </w:tblGrid>
      <w:tr w:rsidR="006774B8" w:rsidRPr="00631966" w:rsidTr="00487CA7">
        <w:trPr>
          <w:trHeight w:val="34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8" w:rsidRPr="006774B8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6774B8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№</w:t>
            </w:r>
          </w:p>
          <w:p w:rsidR="006774B8" w:rsidRPr="006774B8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6774B8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</w:t>
            </w:r>
            <w:proofErr w:type="spellEnd"/>
            <w:proofErr w:type="gramEnd"/>
            <w:r w:rsidRPr="006774B8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/</w:t>
            </w:r>
            <w:proofErr w:type="spellStart"/>
            <w:r w:rsidRPr="006774B8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092A84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</w:p>
          <w:p w:rsidR="006774B8" w:rsidRPr="00092A84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 w:rsidRPr="00092A84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Учебный предмет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8" w:rsidRPr="006774B8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  <w:lang w:eastAsia="en-US"/>
              </w:rPr>
            </w:pPr>
            <w:r w:rsidRPr="006774B8">
              <w:rPr>
                <w:rFonts w:ascii="Times New Roman" w:hAnsi="Times New Roman" w:cs="Times New Roman"/>
                <w:sz w:val="12"/>
                <w:szCs w:val="20"/>
                <w:lang w:eastAsia="en-US"/>
              </w:rPr>
              <w:t>Кол-во</w:t>
            </w:r>
          </w:p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4B8">
              <w:rPr>
                <w:rFonts w:ascii="Times New Roman" w:hAnsi="Times New Roman" w:cs="Times New Roman"/>
                <w:sz w:val="12"/>
                <w:szCs w:val="20"/>
                <w:lang w:eastAsia="en-US"/>
              </w:rPr>
              <w:t>часов</w:t>
            </w:r>
          </w:p>
        </w:tc>
        <w:tc>
          <w:tcPr>
            <w:tcW w:w="134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Порядковые номера дней</w:t>
            </w:r>
            <w:r w:rsidRPr="006319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обучения</w:t>
            </w:r>
          </w:p>
        </w:tc>
      </w:tr>
      <w:tr w:rsidR="006774B8" w:rsidRPr="00631966" w:rsidTr="006774B8">
        <w:trPr>
          <w:trHeight w:val="4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B8" w:rsidRPr="00631966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B8" w:rsidRPr="00092A84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B8" w:rsidRPr="00631966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4A6115" w:rsidRDefault="005B3953" w:rsidP="006774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4A6115" w:rsidRDefault="005B3953" w:rsidP="006774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4A6115" w:rsidRDefault="005B3953" w:rsidP="006774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4A6115" w:rsidRDefault="005B3953" w:rsidP="006774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4A6115" w:rsidRDefault="005B3953" w:rsidP="006774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4A6115" w:rsidRDefault="005B3953" w:rsidP="006774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4A6115" w:rsidRDefault="005B3953" w:rsidP="006774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4A6115" w:rsidRDefault="005B3953" w:rsidP="006774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4A6115" w:rsidRDefault="005B3953" w:rsidP="006774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4A6115" w:rsidRDefault="005B3953" w:rsidP="006774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4A6115" w:rsidRDefault="005B3953" w:rsidP="006774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4A6115" w:rsidRDefault="005B3953" w:rsidP="006774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4A6115" w:rsidRDefault="005B3953" w:rsidP="006774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4A6115" w:rsidRDefault="005B3953" w:rsidP="006774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4A6115" w:rsidRDefault="005B3953" w:rsidP="006774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4A6115" w:rsidRDefault="005B3953" w:rsidP="006774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4A6115" w:rsidRDefault="005B3953" w:rsidP="006774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4A6115" w:rsidRDefault="005B3953" w:rsidP="006774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4A6115" w:rsidRDefault="005B3953" w:rsidP="006774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4A6115" w:rsidRDefault="005B3953" w:rsidP="006774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4A6115" w:rsidRDefault="005B3953" w:rsidP="006774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4A6115" w:rsidRDefault="005B3953" w:rsidP="006774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4A6115" w:rsidRDefault="005B3953" w:rsidP="006774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4A6115" w:rsidRDefault="005B3953" w:rsidP="006774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4A6115" w:rsidRDefault="005B3953" w:rsidP="006774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6774B8" w:rsidRPr="00631966" w:rsidTr="00487CA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092A84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92A84">
              <w:rPr>
                <w:rFonts w:ascii="Times New Roman" w:hAnsi="Times New Roman" w:cs="Times New Roman"/>
                <w:sz w:val="18"/>
              </w:rPr>
              <w:t>Модуль 1 Общие вопросы промышленной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092A84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92A84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1.1/4л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1.1/3л</w:t>
            </w:r>
          </w:p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1.1/1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ат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74B8" w:rsidRPr="00631966" w:rsidTr="00487CA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092A84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92A84">
              <w:rPr>
                <w:rFonts w:ascii="Times New Roman" w:hAnsi="Times New Roman" w:cs="Times New Roman"/>
                <w:sz w:val="18"/>
              </w:rPr>
              <w:t>Модуль 2 Общие требования промышленной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092A84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92A84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2.1/2л</w:t>
            </w:r>
          </w:p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2.2/2л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2.2/3л</w:t>
            </w:r>
          </w:p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2.2/1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ат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74B8" w:rsidRPr="00631966" w:rsidTr="00487CA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092A84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92A84">
              <w:rPr>
                <w:rFonts w:ascii="Times New Roman" w:hAnsi="Times New Roman" w:cs="Times New Roman"/>
                <w:sz w:val="18"/>
              </w:rPr>
              <w:t>Модуль 3 Специальный курс подготовки операторов АЗС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092A84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92A84">
              <w:rPr>
                <w:rFonts w:ascii="Times New Roman" w:hAnsi="Times New Roman" w:cs="Times New Roman"/>
                <w:sz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3.1/4л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3.1/2л</w:t>
            </w:r>
          </w:p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3.2/2л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3.2/4л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3.3/4л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3.3/2л</w:t>
            </w:r>
          </w:p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3.4/2л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3.4/4л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3.4/4л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3.5/4л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3.5/4л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3.6/4л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3.6/4л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3.6/4л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3.6/4л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3.7/3л</w:t>
            </w:r>
          </w:p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3.7/1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ат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74B8" w:rsidRPr="00631966" w:rsidTr="00487CA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092A84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92A84">
              <w:rPr>
                <w:rFonts w:ascii="Times New Roman" w:hAnsi="Times New Roman" w:cs="Times New Roman"/>
                <w:sz w:val="18"/>
              </w:rPr>
              <w:t>Производственное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092A84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92A84">
              <w:rPr>
                <w:rFonts w:ascii="Times New Roman" w:hAnsi="Times New Roman" w:cs="Times New Roman"/>
                <w:sz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A84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A84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A84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A84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A84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A84">
              <w:rPr>
                <w:rFonts w:ascii="Times New Roman" w:hAnsi="Times New Roman" w:cs="Times New Roman"/>
                <w:sz w:val="14"/>
                <w:szCs w:val="24"/>
                <w:lang w:eastAsia="en-US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74B8" w:rsidRPr="00631966" w:rsidTr="00487CA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8" w:rsidRPr="00092A84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92A84">
              <w:rPr>
                <w:rFonts w:ascii="Times New Roman" w:hAnsi="Times New Roman" w:cs="Times New Roman"/>
                <w:sz w:val="18"/>
              </w:rPr>
              <w:t>Квалификационный 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092A84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92A84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6774B8" w:rsidRPr="00631966" w:rsidTr="00487CA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B8" w:rsidRPr="00092A84" w:rsidRDefault="006774B8" w:rsidP="006774B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 w:rsidRPr="00092A84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092A84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92A84">
              <w:rPr>
                <w:rFonts w:ascii="Times New Roman" w:hAnsi="Times New Roman" w:cs="Times New Roman"/>
                <w:sz w:val="16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8" w:rsidRPr="00631966" w:rsidRDefault="006774B8" w:rsidP="0067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E5E44" w:rsidRDefault="006E5E44"/>
    <w:sectPr w:rsidR="006E5E44" w:rsidSect="006774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4F9"/>
    <w:rsid w:val="00355F72"/>
    <w:rsid w:val="005B3953"/>
    <w:rsid w:val="006774B8"/>
    <w:rsid w:val="006C14F9"/>
    <w:rsid w:val="006E5E44"/>
    <w:rsid w:val="00F9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77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uaGYyHrQWyeHd75AP9o4srWLCsU=</DigestValue>
    </Reference>
    <Reference URI="#idOfficeObject" Type="http://www.w3.org/2000/09/xmldsig#Object">
      <DigestMethod Algorithm="http://www.w3.org/2000/09/xmldsig#sha1"/>
      <DigestValue>Kfrk56POyxEzWrLd042gHwPBcVA=</DigestValue>
    </Reference>
    <Reference URI="#idValidSigLnImg" Type="http://www.w3.org/2000/09/xmldsig#Object">
      <DigestMethod Algorithm="http://www.w3.org/2000/09/xmldsig#sha1"/>
      <DigestValue>ug6sNRMEOGyYgyJadBuqFxVK7nQ=</DigestValue>
    </Reference>
    <Reference URI="#idInvalidSigLnImg" Type="http://www.w3.org/2000/09/xmldsig#Object">
      <DigestMethod Algorithm="http://www.w3.org/2000/09/xmldsig#sha1"/>
      <DigestValue>2rZcpT3R6NhPPUInvGPYLlbS2us=</DigestValue>
    </Reference>
  </SignedInfo>
  <SignatureValue>
    McZuFOu5E3DDP/9xxvc7u811/gNcJyGXIQdIgTe5bAoi2sIHFgG4aMIr4gq+af9XWpx5cQMI
    295n28RrNS4xHdhO4UOt/xiVG+YhF2bZeVj/2y1E0kpKsNF8bx21gRFLkO41Y7Grs/5Yp48l
    DSrQLuLc4fwFWmZme4OOS4RKxxE=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IsV3UjKfgCeagHRZ7HHhTZE4uNQ=</DigestValue>
      </Reference>
      <Reference URI="/word/fontTable.xml?ContentType=application/vnd.openxmlformats-officedocument.wordprocessingml.fontTable+xml">
        <DigestMethod Algorithm="http://www.w3.org/2000/09/xmldsig#sha1"/>
        <DigestValue>gKchM6+oNf19SXVxXcft6PxI81w=</DigestValue>
      </Reference>
      <Reference URI="/word/media/image1.emf?ContentType=image/x-emf">
        <DigestMethod Algorithm="http://www.w3.org/2000/09/xmldsig#sha1"/>
        <DigestValue>C23QQGvLTvoLJlNEgVQMh83cTxY=</DigestValue>
      </Reference>
      <Reference URI="/word/settings.xml?ContentType=application/vnd.openxmlformats-officedocument.wordprocessingml.settings+xml">
        <DigestMethod Algorithm="http://www.w3.org/2000/09/xmldsig#sha1"/>
        <DigestValue>r6Abn417dxbHa0ckutLP0mF9mj8=</DigestValue>
      </Reference>
      <Reference URI="/word/styles.xml?ContentType=application/vnd.openxmlformats-officedocument.wordprocessingml.styles+xml">
        <DigestMethod Algorithm="http://www.w3.org/2000/09/xmldsig#sha1"/>
        <DigestValue>W1t58oGOOXgGQQfJgrZSDvQZ+wE=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2023-01-18T05:42:01Z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{52AAC33D-1A49-4C97-88B0-BF5572239A39}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5nZodOZ2LA8BzTsAAACs4jYAF8nvYgAAAAAsDwHNzAAAACDhJgcnye9i/yIA4X/kAMApAAAAAAAAAN8BACAAAAAgOACKAWjiNgCM4jYALA8BzVNlZ29lIFVJAF3VY1gAAAAAAAAACl3VYxIAAAAg4SYHyOI2AFNlZ29lIFVJAAA2ABIAAADMAAAAIOEmB/gt8WLMAAAAAQAAAAAAAADI4jYALnvwYjzjNgDMAAAAAQAAAAAAAADg4jYALnvwYgAANgDMAAAAuOQ2AAEAAAAAAAAAnOM2AM568GJU4zYAEA4BbAEAAAAAAAAAAgAAABAMQwAAAAAAAQAACBAOAWx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ECACAvBwAABACSU3UEAAAAAAAAAABTAGkAZwBuAGEAdAB1AHIAZQBMAGkAbgBlAAAApUgBY0lIAWOwVVAEbDX1YrSx2mMAAAQAfM42AKJdA2MAlX8CBj7zYr9dA2OnLRwpFM82AAEABAAAAAQAoChoB4DoUQcAAAQAeM42AAAA/2IAzroCAAusABTPNgAUzzYAAQAEAAAABADkzjYAAAAAAP////+ozjYA5M42ALhf/2IGPvNiwl//Yj8tHCkAADYAAJV/AsDD0QIAAAAAMAAAAPjONgAAAAAAz13VYwAAAACABCYAAAAAAPBWUATczjYAPV3VY3TE0QKXzzY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GIAVJ4AzLE2AAEAAADIsDYAmfDwYjcIAS08sjYAAQAAANCwNgBUbdZjWMzYY0SyNgAUsjYAHe7wYljM2GMzM2syAIAAAAEAAAAs7vBiAHJoB7xe1WPHUhwpQLI2AIYCAAA3CAEtuMvYY7jL2GP0sDYAAAA2ADQ4lGMAAAAAvF7VYz9e1WMAcmgHBgAAAIABV3UAAAAAiAQSB4ABV3WfEBMAnBAKDWyxNgA2gVJ1iAQSBwAAAACAAVd1bLE2AFWBUnWAAVd1NwgBLeAE1QKUsTYAk4BSdQEAAAB8sTYAEAAAAAMBAADgBNUCNwgBLeAE1QJ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zAAAAfAAAAAEAAABbJA1CVSUNQgoAAABwAAAAJwAAAEwAAAAAAAAAAAAAAAAAAAD//////////5wAAAAdBDAERwQwBDsETAQ9BDgEOgQgAB8EHgQjBCIAGgRABD4EPwQ+BEIEOgQ4BD0EQQQ6BDAETwQgABAEKAQgABQEHgQhBBAEEAQuAC4ALgAAAAcAAAAGAAAABgAAAAYAAAAGAAAABgAAAAYAAAAGAAAABgAAAAMAAAAHAAAACAAAAAcAAAAEAAAABwAAAAY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OZ2aHTmdiwPAc07AAAArOI2ABfJ72IAAAAALA8BzcwAAAAg4SYHJ8nvYv8iAOF/5ADAKQAAAAAAAADfAQAgAAAAIDgAigFo4jYAjOI2ACwPAc1TZWdvZSBVSQBd1WNYAAAAAAAAAApd1WMSAAAAIOEmB8jiNgBTZWdvZSBVSQAANgASAAAAzAAAACDhJgf4LfFizAAAAAEAAAAAAAAAyOI2AC578GI84zYAzAAAAAEAAAAAAAAA4OI2AC578GIAADYAzAAAALjkNgABAAAAAAAAAJzjNgDOevBiVOM2ABAOAWwBAAAAAAAAAAIAAAAQDEMAAAAAAAEAAAgQDgFs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RAgAgLwcAAAQAklN1BAAAAAAAAAAAUwBpAGcAbgBhAHQAdQByAGUATABpAG4AZQAAAKVIAWNJSAFjsFVQBGw19WK0sdpjAAAEAHzONgCiXQNjAJV/AgY+82K/XQNjpy0cKRTPNgABAAQAAAAEAKAoaAeA6FEHAAAEAHjONgAAAP9iAM66AgALrAAUzzYAFM82AAEABAAAAAQA5M42AAAAAAD/////qM42AOTONgC4X/9iBj7zYsJf/2I/LRwpAAA2AACVfwLAw9ECAAAAADAAAAD4zjYAAAAAAM9d1WMAAAAAgAQmAAAAAADwVlAE3M42AD1d1WN0xNECl882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BiAFSeAMyxNgABAAAAyLA2AJnw8GI3CAEtPLI2AAEAAADQsDYAVG3WY1jM2GNEsjYAFLI2AB3u8GJYzNhjMzNrMgCAAAABAAAALO7wYgByaAe8XtVjx1IcKUCyNgCGAgAANwgBLbjL2GO4y9hj9LA2AAAANgA0OJRjAAAAALxe1WM/XtVjAHJoBwYAAACAAVd1AAAAAIgEEgeAAVd1nxATAJwQCg1ssTYANoFSdYgEEgcAAAAAgAFXdWyxNgBVgVJ1gAFXdTcIAS3gBNUClLE2AJOAUnUBAAAAfLE2ABAAAAADAQAA4ATVAjcIAS3gBNUC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wAAAHwAAAABAAAAWyQNQlUlDUIKAAAAcAAAACcAAABMAAAAAAAAAAAAAAAAAAAA//////////+cAAAAHQQwBEcEMAQ7BEwEPQQ4BDoEIAAfBB4EIwQiABoEQAQ+BD8EPgRCBDoEOAQ9BEEEOgQwBE8EIAAQBCgEIAAUBB4EIQQQBBAELgAuAC4AAAAHAAAABgAAAAYAAAAGAAAABgAAAAYAAAAGAAAABgAAAAYAAAADAAAABwAAAAgAAAAHAAAABAAAAAcAAAAG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4</cp:revision>
  <dcterms:created xsi:type="dcterms:W3CDTF">2023-01-11T11:15:00Z</dcterms:created>
  <dcterms:modified xsi:type="dcterms:W3CDTF">2023-01-18T05:42:00Z</dcterms:modified>
</cp:coreProperties>
</file>