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82" w:rsidRDefault="00E0247A" w:rsidP="00667C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bdr w:val="none" w:sz="0" w:space="0" w:color="auto" w:frame="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9.1pt;margin-top:21.3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A84957BB-10BA-4020-97D0-1C5CD623E350}" provid="{00000000-0000-0000-0000-000000000000}" o:suggestedsigner="Ельчищев Вчеслав Владимирович" o:suggestedsigner2="Начальник Поу &quot;Кропоткинская АШ ДОСААФ России&quot;" o:suggestedsigneremail="dosaafkropotkin@mail.ru" issignatureline="t"/>
            <w10:wrap type="tight"/>
          </v:shape>
        </w:pict>
      </w:r>
    </w:p>
    <w:p w:rsidR="00174082" w:rsidRDefault="00174082" w:rsidP="00667C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bdr w:val="none" w:sz="0" w:space="0" w:color="auto" w:frame="1"/>
        </w:rPr>
      </w:pPr>
    </w:p>
    <w:p w:rsidR="00E0247A" w:rsidRDefault="00E0247A" w:rsidP="00667C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bdr w:val="none" w:sz="0" w:space="0" w:color="auto" w:frame="1"/>
          <w:lang w:val="en-US"/>
        </w:rPr>
      </w:pPr>
    </w:p>
    <w:p w:rsidR="00E0247A" w:rsidRDefault="00E0247A" w:rsidP="00667C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bdr w:val="none" w:sz="0" w:space="0" w:color="auto" w:frame="1"/>
          <w:lang w:val="en-US"/>
        </w:rPr>
      </w:pPr>
    </w:p>
    <w:p w:rsidR="00E0247A" w:rsidRDefault="00E0247A" w:rsidP="00667C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bdr w:val="none" w:sz="0" w:space="0" w:color="auto" w:frame="1"/>
          <w:lang w:val="en-US"/>
        </w:rPr>
      </w:pPr>
    </w:p>
    <w:p w:rsidR="00E0247A" w:rsidRDefault="00E0247A" w:rsidP="00667C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bdr w:val="none" w:sz="0" w:space="0" w:color="auto" w:frame="1"/>
          <w:lang w:val="en-US"/>
        </w:rPr>
      </w:pPr>
    </w:p>
    <w:p w:rsidR="00667C5A" w:rsidRDefault="00667C5A" w:rsidP="00667C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bdr w:val="none" w:sz="0" w:space="0" w:color="auto" w:frame="1"/>
        </w:rPr>
      </w:pPr>
      <w:r w:rsidRPr="00D059BB">
        <w:rPr>
          <w:rFonts w:ascii="Times New Roman" w:eastAsia="Times New Roman" w:hAnsi="Times New Roman" w:cs="Times New Roman"/>
          <w:b/>
          <w:bCs/>
          <w:color w:val="222222"/>
          <w:sz w:val="24"/>
          <w:bdr w:val="none" w:sz="0" w:space="0" w:color="auto" w:frame="1"/>
        </w:rPr>
        <w:t>КАЛЕНДАРНЫЙ УЧЕБНЫЙ ГРАФИК</w:t>
      </w:r>
    </w:p>
    <w:p w:rsidR="00174082" w:rsidRPr="00174082" w:rsidRDefault="00174082" w:rsidP="001740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174082">
        <w:rPr>
          <w:rFonts w:ascii="Times New Roman" w:eastAsia="Times New Roman" w:hAnsi="Times New Roman" w:cs="Times New Roman"/>
          <w:b/>
          <w:color w:val="222222"/>
          <w:sz w:val="24"/>
        </w:rPr>
        <w:t>ПОДГОТОВКИ «ВОДИТЕЛЕЙ-НАСТАВНИКОВ</w:t>
      </w:r>
    </w:p>
    <w:p w:rsidR="00174082" w:rsidRDefault="00174082" w:rsidP="001740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174082">
        <w:rPr>
          <w:rFonts w:ascii="Times New Roman" w:eastAsia="Times New Roman" w:hAnsi="Times New Roman" w:cs="Times New Roman"/>
          <w:b/>
          <w:color w:val="222222"/>
          <w:sz w:val="24"/>
        </w:rPr>
        <w:t>АВТОМОБИЛЬНОГО ТРАНСПОРТА»</w:t>
      </w:r>
    </w:p>
    <w:p w:rsidR="00792CB3" w:rsidRPr="00174082" w:rsidRDefault="00792CB3" w:rsidP="0017408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Группа № </w:t>
      </w:r>
      <w:r w:rsidR="00C02267">
        <w:rPr>
          <w:rFonts w:ascii="Times New Roman" w:eastAsia="Times New Roman" w:hAnsi="Times New Roman" w:cs="Times New Roman"/>
          <w:b/>
          <w:color w:val="222222"/>
          <w:sz w:val="24"/>
        </w:rPr>
        <w:t>__</w:t>
      </w:r>
    </w:p>
    <w:p w:rsidR="00667C5A" w:rsidRDefault="00667C5A" w:rsidP="00667C5A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CD5BEC">
        <w:rPr>
          <w:rFonts w:ascii="Times New Roman" w:eastAsia="Times New Roman" w:hAnsi="Times New Roman" w:cs="Times New Roman"/>
          <w:color w:val="222222"/>
        </w:rPr>
        <w:t> </w:t>
      </w:r>
      <w:r>
        <w:rPr>
          <w:rFonts w:ascii="Times New Roman" w:eastAsia="Times New Roman" w:hAnsi="Times New Roman" w:cs="Times New Roman"/>
          <w:color w:val="2222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7"/>
        <w:gridCol w:w="1166"/>
        <w:gridCol w:w="619"/>
        <w:gridCol w:w="619"/>
        <w:gridCol w:w="619"/>
        <w:gridCol w:w="619"/>
        <w:gridCol w:w="619"/>
        <w:gridCol w:w="619"/>
        <w:gridCol w:w="619"/>
        <w:gridCol w:w="620"/>
      </w:tblGrid>
      <w:tr w:rsidR="00667C5A" w:rsidTr="00874E3E"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B77771" w:rsidP="00667C5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Учебные разделы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Количество часов</w:t>
            </w:r>
          </w:p>
        </w:tc>
        <w:tc>
          <w:tcPr>
            <w:tcW w:w="4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667C5A" w:rsidTr="00043E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Default="00897479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Default="00897479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Default="00897479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Default="00897479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5A" w:rsidRDefault="00897479" w:rsidP="00874E3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5A" w:rsidRDefault="00897479" w:rsidP="00874E3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5A" w:rsidRDefault="00897479" w:rsidP="00874E3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C5A" w:rsidRDefault="00897479" w:rsidP="00874E3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667C5A" w:rsidTr="00874E3E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C5A" w:rsidRDefault="00667C5A" w:rsidP="00874E3E">
            <w:pPr>
              <w:pStyle w:val="Standard"/>
              <w:autoSpaceDE w:val="0"/>
              <w:spacing w:line="276" w:lineRule="auto"/>
              <w:ind w:left="147"/>
              <w:rPr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Задачи наставников в обучении и </w:t>
            </w:r>
            <w:proofErr w:type="spellStart"/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стажировании</w:t>
            </w:r>
            <w:proofErr w:type="spellEnd"/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 </w:t>
            </w:r>
            <w:r>
              <w:rPr>
                <w:rFonts w:ascii="Times New Roman" w:eastAsia="Courier New" w:hAnsi="Times New Roman" w:cs="Courier New"/>
                <w:sz w:val="22"/>
                <w:szCs w:val="22"/>
              </w:rPr>
              <w:t>водителей</w:t>
            </w: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 автобуса, грузового и легкового автомобиля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F1D56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1.1/1</w:t>
            </w:r>
          </w:p>
          <w:p w:rsidR="00667C5A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1.2/1</w:t>
            </w:r>
          </w:p>
          <w:p w:rsidR="00667C5A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1.3/1</w:t>
            </w:r>
          </w:p>
          <w:p w:rsidR="00667C5A" w:rsidRPr="003F1D56" w:rsidRDefault="00667C5A" w:rsidP="00874E3E">
            <w:pPr>
              <w:pStyle w:val="a3"/>
              <w:ind w:left="57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667C5A" w:rsidTr="00874E3E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C5A" w:rsidRDefault="00667C5A" w:rsidP="00874E3E">
            <w:pPr>
              <w:pStyle w:val="Standard"/>
              <w:autoSpaceDE w:val="0"/>
              <w:spacing w:line="276" w:lineRule="auto"/>
              <w:ind w:left="147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Требования к техническому состоянию автобуса, грузового и легкового автомобиля, </w:t>
            </w:r>
            <w:proofErr w:type="gramStart"/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выпускаемых</w:t>
            </w:r>
            <w:proofErr w:type="gramEnd"/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 xml:space="preserve"> на линию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F1D56" w:rsidRDefault="00667C5A" w:rsidP="00874E3E">
            <w:pPr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.1/1</w:t>
            </w:r>
          </w:p>
          <w:p w:rsidR="00667C5A" w:rsidRPr="003F1D56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667C5A" w:rsidTr="00874E3E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C5A" w:rsidRDefault="00667C5A" w:rsidP="00874E3E">
            <w:pPr>
              <w:pStyle w:val="Standard"/>
              <w:autoSpaceDE w:val="0"/>
              <w:spacing w:line="276" w:lineRule="auto"/>
              <w:ind w:left="147"/>
              <w:rPr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Психофизиологические основы труда водителя автотранспортного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F1D56" w:rsidRDefault="00667C5A" w:rsidP="00874E3E">
            <w:pPr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.1/1</w:t>
            </w:r>
          </w:p>
          <w:p w:rsidR="00667C5A" w:rsidRPr="003F1D56" w:rsidRDefault="00667C5A" w:rsidP="00874E3E">
            <w:pPr>
              <w:pStyle w:val="a3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F1D56" w:rsidRDefault="00667C5A" w:rsidP="00874E3E">
            <w:pPr>
              <w:pStyle w:val="a3"/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F1D56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667C5A" w:rsidTr="00874E3E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C5A" w:rsidRDefault="00667C5A" w:rsidP="00874E3E">
            <w:pPr>
              <w:pStyle w:val="Standard"/>
              <w:autoSpaceDE w:val="0"/>
              <w:spacing w:line="276" w:lineRule="auto"/>
              <w:ind w:left="147"/>
              <w:rPr>
                <w:rFonts w:ascii="Times New Roman" w:eastAsia="Courier New CYR" w:hAnsi="Times New Roman" w:cs="Courier New CYR"/>
                <w:sz w:val="22"/>
                <w:szCs w:val="22"/>
              </w:rPr>
            </w:pPr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Особенности вождения автотранспортных сре</w:t>
            </w:r>
            <w:proofErr w:type="gramStart"/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дств в р</w:t>
            </w:r>
            <w:proofErr w:type="gramEnd"/>
            <w:r>
              <w:rPr>
                <w:rFonts w:ascii="Times New Roman" w:eastAsia="Courier New CYR" w:hAnsi="Times New Roman" w:cs="Courier New CYR"/>
                <w:sz w:val="22"/>
                <w:szCs w:val="22"/>
              </w:rPr>
              <w:t>азличных условиях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F1D56" w:rsidRDefault="00667C5A" w:rsidP="00874E3E">
            <w:pPr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976C9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4.1/1</w:t>
            </w:r>
          </w:p>
          <w:p w:rsidR="00667C5A" w:rsidRPr="003976C9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67C5A" w:rsidRPr="003976C9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67C5A" w:rsidRPr="003976C9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67C5A" w:rsidRPr="003976C9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67C5A" w:rsidRPr="003976C9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67C5A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67C5A" w:rsidRPr="003976C9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67C5A" w:rsidRPr="003976C9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976C9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67C5A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667C5A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67C5A" w:rsidRPr="003976C9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976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67C5A" w:rsidRPr="003976C9" w:rsidRDefault="00667C5A" w:rsidP="00874E3E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667C5A" w:rsidTr="00874E3E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ind w:left="147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Высокая культура и безопасность перевозки пассажиров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F1D56" w:rsidRDefault="00667C5A" w:rsidP="00874E3E">
            <w:pPr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F1D56" w:rsidRDefault="00667C5A" w:rsidP="00874E3E">
            <w:pPr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Pr="00E03CEE" w:rsidRDefault="00667C5A" w:rsidP="00874E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CEE">
              <w:rPr>
                <w:rFonts w:ascii="Times New Roman" w:hAnsi="Times New Roman" w:cs="Times New Roman"/>
                <w:sz w:val="16"/>
                <w:szCs w:val="16"/>
              </w:rPr>
              <w:t>5.1/1</w:t>
            </w:r>
          </w:p>
          <w:p w:rsidR="00667C5A" w:rsidRPr="00E03CEE" w:rsidRDefault="00667C5A" w:rsidP="00874E3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CE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03CEE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:rsidR="00667C5A" w:rsidRPr="003F1D56" w:rsidRDefault="00667C5A" w:rsidP="00874E3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  <w:r w:rsidRPr="00E03CEE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Pr="003F1D56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667C5A" w:rsidTr="00874E3E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ind w:left="147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Зачет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ind w:left="57"/>
              <w:rPr>
                <w:rFonts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C5A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</w:tr>
      <w:tr w:rsidR="00667C5A" w:rsidTr="00874E3E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ind w:left="147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bdr w:val="none" w:sz="0" w:space="0" w:color="auto" w:frame="1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bdr w:val="none" w:sz="0" w:space="0" w:color="auto" w:frame="1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C5A" w:rsidRDefault="00667C5A" w:rsidP="00874E3E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</w:tr>
    </w:tbl>
    <w:p w:rsidR="00667C5A" w:rsidRDefault="00667C5A" w:rsidP="00667C5A">
      <w:pPr>
        <w:shd w:val="clear" w:color="auto" w:fill="FFFFFF"/>
        <w:jc w:val="center"/>
        <w:rPr>
          <w:rFonts w:ascii="Times New Roman" w:eastAsia="Courier New" w:hAnsi="Times New Roman" w:cs="Courier New"/>
          <w:b/>
        </w:rPr>
      </w:pPr>
    </w:p>
    <w:p w:rsidR="00174082" w:rsidRDefault="00174082" w:rsidP="00667C5A">
      <w:pPr>
        <w:shd w:val="clear" w:color="auto" w:fill="FFFFFF"/>
        <w:jc w:val="center"/>
        <w:rPr>
          <w:rFonts w:ascii="Times New Roman" w:eastAsia="Courier New" w:hAnsi="Times New Roman" w:cs="Courier New"/>
          <w:b/>
        </w:rPr>
      </w:pPr>
    </w:p>
    <w:sectPr w:rsidR="00174082" w:rsidSect="00A624B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4BC"/>
    <w:rsid w:val="00043E82"/>
    <w:rsid w:val="00091918"/>
    <w:rsid w:val="00174082"/>
    <w:rsid w:val="0020642F"/>
    <w:rsid w:val="002B2DDD"/>
    <w:rsid w:val="002E0205"/>
    <w:rsid w:val="004A4220"/>
    <w:rsid w:val="004D4E20"/>
    <w:rsid w:val="005D6D57"/>
    <w:rsid w:val="00667C5A"/>
    <w:rsid w:val="006A33DA"/>
    <w:rsid w:val="006D1DB5"/>
    <w:rsid w:val="00792CB3"/>
    <w:rsid w:val="00897479"/>
    <w:rsid w:val="00A624BC"/>
    <w:rsid w:val="00B77771"/>
    <w:rsid w:val="00C02267"/>
    <w:rsid w:val="00CD70FD"/>
    <w:rsid w:val="00D74E4E"/>
    <w:rsid w:val="00E0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24B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No Spacing"/>
    <w:uiPriority w:val="1"/>
    <w:qFormat/>
    <w:rsid w:val="00667C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17408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032r4LwBv8HxXTN/bl0Qn4LKv9A=</DigestValue>
    </Reference>
    <Reference URI="#idOfficeObject" Type="http://www.w3.org/2000/09/xmldsig#Object">
      <DigestMethod Algorithm="http://www.w3.org/2000/09/xmldsig#sha1"/>
      <DigestValue>rv+e3QN3KUZo1xC7NlVHSsnllyg=</DigestValue>
    </Reference>
    <Reference URI="#idValidSigLnImg" Type="http://www.w3.org/2000/09/xmldsig#Object">
      <DigestMethod Algorithm="http://www.w3.org/2000/09/xmldsig#sha1"/>
      <DigestValue>p0hohe7P272CFVpVGDd3NiNP/Fg=</DigestValue>
    </Reference>
    <Reference URI="#idInvalidSigLnImg" Type="http://www.w3.org/2000/09/xmldsig#Object">
      <DigestMethod Algorithm="http://www.w3.org/2000/09/xmldsig#sha1"/>
      <DigestValue>91aXRnKtnxTtEict4NeTEzDB5gw=</DigestValue>
    </Reference>
  </SignedInfo>
  <SignatureValue>
    MCyYhhIy+esVIxYnj/oXJ4o8JLto/jsU55qqs1s8fkkbBWuKOWRxduiFH1UMWsBM5bdMoyvw
    VLTug5qeUuVeU1ic1nSvNXjMaZqIhwdbWQuHlHIYLNxA0uzjVnn8Y60AhysZaVF3VkcgzaUx
    Txlll370BMdiMOZQwQy60nt3sOo=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/7TIkHrsELt6gqIJRUI5/9MTwfE=</DigestValue>
      </Reference>
      <Reference URI="/word/fontTable.xml?ContentType=application/vnd.openxmlformats-officedocument.wordprocessingml.fontTable+xml">
        <DigestMethod Algorithm="http://www.w3.org/2000/09/xmldsig#sha1"/>
        <DigestValue>sHpgBSMxk0Lh9l8EKUS3YthgD3U=</DigestValue>
      </Reference>
      <Reference URI="/word/media/image1.emf?ContentType=image/x-emf">
        <DigestMethod Algorithm="http://www.w3.org/2000/09/xmldsig#sha1"/>
        <DigestValue>et9z3dSMkoMGlajuiFoebva4NRU=</DigestValue>
      </Reference>
      <Reference URI="/word/settings.xml?ContentType=application/vnd.openxmlformats-officedocument.wordprocessingml.settings+xml">
        <DigestMethod Algorithm="http://www.w3.org/2000/09/xmldsig#sha1"/>
        <DigestValue>MVif6MJNawA8oULTx4GjSGIa2KY=</DigestValue>
      </Reference>
      <Reference URI="/word/styles.xml?ContentType=application/vnd.openxmlformats-officedocument.wordprocessingml.styles+xml">
        <DigestMethod Algorithm="http://www.w3.org/2000/09/xmldsig#sha1"/>
        <DigestValue>OXs/Q4erY7c3kUeHpSmaoocC1x4=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2023-01-18T06:27:21Z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{A84957BB-10BA-4020-97D0-1C5CD623E350}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5nZodOZ2NwgBLTsAAACI4ioAF8mjbQAAAAA3CAEtzAAAACCBsgcnyaNt/yIA4X/kAMApAAAAAAAAAN8BACAAAAAgOACKAUTiKgBo4ioANwgBLVNlZ29lIFVJAF2JblgAAAAAAAAACl2JbhIAAAAggbIHpOIqAFNlZ29lIFVJAAAqABIAAADMAAAAIIGyB/gtpW3MAAAAAQAAAAAAAACk4ioALnukbRjjKgDMAAAAAQAAAAAAAAC84ioALnukbQAAKgDMAAAAlOQqAAEAAAAAAAAAeOMqAM56pG0w4yoAgQ8BhQEAAAAAAAAAAgAAABAMdgAAAAAAAQAACIEPAYV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VCEAAAAUrQfEsCoA6l6JbgA/iASAFS8AILIqAIYCAADpEQG5/LAqALJeiW4AP4gEvF6JbpwrAUcgsioAhgIAAOkRAbm4y4xuuMuMbtSwKgB8tioANDhIbgAAAAC8XoluP16JbgA/iAT/////K5i+bQA/iAQAAAAAILIqAAAAAbkAybIMAD+IBAAAAAAmAAAAhgIAAA0AAACGiLRt6REBuQDJsgx1AAAAAAAAAAAAAAD8sSoAILIqAPyxKgAAACoAdQAAABAFAKSGAgAAKAAAAAAAAAAAAAAA6Yi0bekRAbkAAAAAAAAAAADJsgx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SQDItSoACwAAABXvpG3WVkkABgAAAOi2KgAZBAAAAQAAAAsAAACj7aRt1lZJAOi2KgABAAAA5LUqAJnwpG3SDgHGWLcqAAEAAADstSoAVG2KbljMjG5gtyoAMLcqAB3upG1YzIxuMzNrMgCAAAABAAAALO6kbUC2KgDEfeZ2AADmdllND0dItyoAAAAAAKgDK3QVAAAAFLYqAAAAAAC8vSoAHqbsdoGGwzH+////k33mdgYAAACAAVd1AAAAAAAAMQaAAVd1nwATABcNCteItioANoFSdfhoMQYAAAAAgAFXdYi2KgBVgVJ1gAFXddIOAcYADfUOsLYqAJOAUnV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8AAAACgAAAGAAAAC0AAAAbAAAAAEAAABbJA1CVSUNQgoAAABgAAAAHQAAAEwAAAAAAAAAAAAAAAAAAAD//////////4gAAAAVBDsETARHBDgESQQ1BDIEIAASBEcENQRBBDsEMAQyBCAAEgQ7BDAENAQ4BDwEOARABD4EMgQ4BEcEIj4GAAAABgAAAAYAAAAGAAAABgAAAAkAAAAGAAAABgAAAAMAAAAGAAAABgAAAAYAAAAFAAAABgAAAAYAAAAGAAAAAwAAAAYAAAAGAAAABgAAAAcAAAAGAAAABgAAAAY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DwBAAAKAAAAcAAAAPMAAAB8AAAAAQAAAFskDUJVJQ1CCgAAAHAAAAAoAAAATAAAAAAAAAAAAAAAAAAAAP//////////nAAAAB0EMARHBDAEOwRMBD0EOAQ6BCAAHwQ+BEMEIAAiABoEQAQ+BD8EPgRCBDoEOAQ9BEEEOgQwBE8EIAAQBCgEIAAUBB4EIQQQBBAELgAuAC4ABwAAAAYAAAAGAAAABgAAAAYAAAAGAAAABgAAAAYAAAAGAAAAAwAAAAcAAAAGAAAABgAAAAMAAAAEAAAABwAAAAY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Z2aHTmdjcIAS07AAAAiOIqABfJo20AAAAANwgBLcwAAAAggbIHJ8mjbf8iAOF/5ADAKQAAAAAAAADfAQAgAAAAIDgAigFE4ioAaOIqADcIAS1TZWdvZSBVSQBdiW5YAAAAAAAAAApdiW4SAAAAIIGyB6TiKgBTZWdvZSBVSQAAKgASAAAAzAAAACCBsgf4LaVtzAAAAAEAAAAAAAAApOIqAC57pG0Y4yoAzAAAAAEAAAAAAAAAvOIqAC57pG0AACoAzAAAAJTkKgABAAAAAAAAAHjjKgDOeqRtMOMqAIEPAYUBAAAAAAAAAAIAAAAQDHYAAAAAAAEAAAiBDwGF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FQhAAAAFK0HxLAqAOpeiW4AP4gEgBUvACCyKgCGAgAA6REBufywKgCyXoluAD+IBLxeiW6cKwFHILIqAIYCAADpEQG5uMuMbrjLjG7UsCoAfLYqADQ4SG4AAAAAvF6Jbj9eiW4AP4gE/////yuYvm0AP4gEAAAAACCyKgAAAAG5AMmyDAA/iAQAAAAAJgAAAIYCAAANAAAAhoi0bekRAbkAybIMdQAAAAAAAAAAAAAA/LEqACCyKgD8sSoAAAAqAHUAAAAQBQCkhgIAACgAAAAAAAAAAAAAAOmItG3pEQG5AAAAAAAAAAAAybI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/AAAAAoAAABgAAAAtAAAAGwAAAABAAAAWyQNQlUlDUIKAAAAYAAAAB0AAABMAAAAAAAAAAAAAAAAAAAA//////////+IAAAAFQQ7BEwERwQ4BEkENQQyBCAAEgRHBDUEQQQ7BDAEMgQgABIEOwQwBDQEOAQ8BDgEQAQ+BDIEOARHBFR5BgAAAAYAAAAGAAAABgAAAAYAAAAJAAAABgAAAAYAAAAD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Пользователь</cp:lastModifiedBy>
  <cp:revision>17</cp:revision>
  <cp:lastPrinted>2022-06-20T08:16:00Z</cp:lastPrinted>
  <dcterms:created xsi:type="dcterms:W3CDTF">2019-04-17T18:37:00Z</dcterms:created>
  <dcterms:modified xsi:type="dcterms:W3CDTF">2023-01-18T06:26:00Z</dcterms:modified>
</cp:coreProperties>
</file>