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10" w:rsidRDefault="00B63710" w:rsidP="0018580F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8.45pt;margin-top:-14.7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5DA54C30-FA0A-4265-BE86-FCAFBC34D8C3}" provid="{00000000-0000-0000-0000-000000000000}" o:suggestedsigner="Ельчищев Вячеслав Владимирович" o:suggestedsigner2="Начальник ПОУ &quot;Кропотинская АШ ДОСААФ России&quot;" o:suggestedsigneremail="dosaafkropotkin@mail.ru" issignatureline="t"/>
            <w10:wrap type="tight"/>
          </v:shape>
        </w:pict>
      </w:r>
      <w:r w:rsidR="0018580F" w:rsidRPr="0018580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="0018580F" w:rsidRPr="0018580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="0018580F" w:rsidRPr="0018580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="0018580F" w:rsidRPr="0018580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="0018580F" w:rsidRPr="0018580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="0018580F" w:rsidRPr="0018580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="0018580F" w:rsidRPr="0018580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="0018580F" w:rsidRPr="0018580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="0018580F" w:rsidRPr="0018580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</w:p>
    <w:p w:rsidR="00B63710" w:rsidRDefault="00B63710" w:rsidP="0018580F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B63710" w:rsidRDefault="00B63710" w:rsidP="0018580F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B63710" w:rsidRDefault="00B63710" w:rsidP="0018580F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B63710" w:rsidRDefault="00B63710" w:rsidP="0018580F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18580F" w:rsidRPr="0018580F" w:rsidRDefault="0018580F" w:rsidP="00B63710">
      <w:pPr>
        <w:widowControl w:val="0"/>
        <w:suppressAutoHyphens/>
        <w:autoSpaceDN w:val="0"/>
        <w:spacing w:after="0" w:line="360" w:lineRule="auto"/>
        <w:ind w:firstLine="70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18580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Утверждаю</w:t>
      </w:r>
    </w:p>
    <w:p w:rsidR="0018580F" w:rsidRPr="0018580F" w:rsidRDefault="0018580F" w:rsidP="0018580F">
      <w:pPr>
        <w:widowControl w:val="0"/>
        <w:suppressAutoHyphens/>
        <w:autoSpaceDN w:val="0"/>
        <w:spacing w:after="0" w:line="360" w:lineRule="auto"/>
        <w:ind w:left="3540" w:firstLine="708"/>
        <w:jc w:val="center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18580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Начальник ПОУ «Кропоткинская</w:t>
      </w:r>
    </w:p>
    <w:p w:rsidR="0018580F" w:rsidRPr="0018580F" w:rsidRDefault="0018580F" w:rsidP="0018580F">
      <w:pPr>
        <w:widowControl w:val="0"/>
        <w:suppressAutoHyphens/>
        <w:autoSpaceDN w:val="0"/>
        <w:spacing w:after="0" w:line="360" w:lineRule="auto"/>
        <w:ind w:left="2832" w:firstLine="708"/>
        <w:jc w:val="center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18580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                       АШ ДОСААФ России»</w:t>
      </w:r>
    </w:p>
    <w:p w:rsidR="0018580F" w:rsidRPr="0018580F" w:rsidRDefault="0018580F" w:rsidP="0018580F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18580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</w:t>
      </w:r>
      <w:r w:rsidRPr="0018580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8580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8580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8580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8580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8580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                    _____________________</w:t>
      </w:r>
      <w:r w:rsidRPr="0018580F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18580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В.В.Ельчищев</w:t>
      </w:r>
      <w:proofErr w:type="spellEnd"/>
      <w:r w:rsidRPr="0018580F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</w:p>
    <w:p w:rsidR="0018580F" w:rsidRPr="0018580F" w:rsidRDefault="0018580F" w:rsidP="0018580F">
      <w:pPr>
        <w:widowControl w:val="0"/>
        <w:suppressAutoHyphens/>
        <w:autoSpaceDN w:val="0"/>
        <w:spacing w:after="0" w:line="360" w:lineRule="auto"/>
        <w:ind w:left="4956" w:firstLine="708"/>
        <w:jc w:val="center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18580F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«</w:t>
      </w:r>
      <w:r w:rsidR="008605C1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__</w:t>
      </w:r>
      <w:r w:rsidRPr="0018580F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» </w:t>
      </w:r>
      <w:r w:rsidR="008605C1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______</w:t>
      </w:r>
      <w:r w:rsidRPr="0018580F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202</w:t>
      </w:r>
      <w:r w:rsidR="008605C1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__ </w:t>
      </w:r>
      <w:r w:rsidRPr="0018580F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года.</w:t>
      </w:r>
    </w:p>
    <w:p w:rsidR="0018580F" w:rsidRDefault="0018580F" w:rsidP="00185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</w:pPr>
      <w:r w:rsidRPr="001858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КАЛЕНДАРНЫЙ УЧЕБНЫЙ ГРАФИК</w:t>
      </w:r>
    </w:p>
    <w:p w:rsidR="00564CFA" w:rsidRPr="0018580F" w:rsidRDefault="00564CFA" w:rsidP="00185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 xml:space="preserve">Группы № </w:t>
      </w:r>
      <w:r w:rsidR="008605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___</w:t>
      </w:r>
    </w:p>
    <w:p w:rsidR="0018580F" w:rsidRPr="0018580F" w:rsidRDefault="0018580F" w:rsidP="0018580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18580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обучения водителей АТС по программе </w:t>
      </w:r>
      <w:r w:rsidRPr="0018580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«Ежегодные 20-и часовые занятия с водителями автотранспортных организаций»</w:t>
      </w:r>
    </w:p>
    <w:p w:rsidR="0018580F" w:rsidRPr="0018580F" w:rsidRDefault="0018580F" w:rsidP="0018580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3"/>
          <w:sz w:val="24"/>
          <w:szCs w:val="24"/>
          <w:lang w:eastAsia="zh-CN" w:bidi="hi-IN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92"/>
        <w:gridCol w:w="709"/>
        <w:gridCol w:w="850"/>
        <w:gridCol w:w="851"/>
        <w:gridCol w:w="850"/>
        <w:gridCol w:w="851"/>
        <w:gridCol w:w="850"/>
      </w:tblGrid>
      <w:tr w:rsidR="0018580F" w:rsidRPr="0018580F" w:rsidTr="00BB43D0">
        <w:trPr>
          <w:jc w:val="center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8580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</w:rPr>
              <w:t>Учебные разделы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proofErr w:type="gramStart"/>
            <w:r w:rsidRPr="0018580F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Коли-чество</w:t>
            </w:r>
            <w:proofErr w:type="spellEnd"/>
            <w:proofErr w:type="gramEnd"/>
            <w:r w:rsidRPr="0018580F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 часов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</w:rPr>
            </w:pPr>
            <w:r w:rsidRPr="0018580F"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занятий</w:t>
            </w:r>
          </w:p>
        </w:tc>
      </w:tr>
      <w:tr w:rsidR="0018580F" w:rsidRPr="0018580F" w:rsidTr="00BB43D0">
        <w:trPr>
          <w:jc w:val="center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0F" w:rsidRPr="0018580F" w:rsidRDefault="008605C1" w:rsidP="001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0F" w:rsidRPr="0018580F" w:rsidRDefault="008605C1" w:rsidP="001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0F" w:rsidRPr="0018580F" w:rsidRDefault="008605C1" w:rsidP="001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0F" w:rsidRPr="0018580F" w:rsidRDefault="008605C1" w:rsidP="001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0F" w:rsidRPr="0018580F" w:rsidRDefault="008605C1" w:rsidP="001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8580F" w:rsidRPr="0018580F" w:rsidTr="00BB43D0">
        <w:trPr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80F" w:rsidRPr="0018580F" w:rsidRDefault="0018580F" w:rsidP="0018580F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8580F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/>
              </w:rPr>
              <w:t xml:space="preserve">1. </w:t>
            </w:r>
            <w:r w:rsidRPr="0018580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Дорожно-транспортная аварийность</w:t>
            </w:r>
            <w:r w:rsidRPr="001858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                                                1.1. Состояние дорожно-транспортной аварийности на автомобильном транспорте.</w:t>
            </w:r>
          </w:p>
          <w:p w:rsidR="0018580F" w:rsidRPr="0018580F" w:rsidRDefault="0018580F" w:rsidP="0018580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1858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1.2. Конструктивные особенности транспортных средств, обеспечивающие безопасность   дорожного движения.</w:t>
            </w:r>
          </w:p>
          <w:p w:rsidR="0018580F" w:rsidRPr="0018580F" w:rsidRDefault="0018580F" w:rsidP="0018580F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858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1.3. Профессиональное мастерство водителя транспортного средства.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8580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8580F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1.1/1</w:t>
            </w:r>
          </w:p>
          <w:p w:rsidR="0018580F" w:rsidRPr="0018580F" w:rsidRDefault="0018580F" w:rsidP="0018580F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8580F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1.2/1</w:t>
            </w:r>
          </w:p>
          <w:p w:rsidR="0018580F" w:rsidRPr="0018580F" w:rsidRDefault="0018580F" w:rsidP="0018580F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8580F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1.3/1</w:t>
            </w:r>
          </w:p>
          <w:p w:rsidR="0018580F" w:rsidRPr="0018580F" w:rsidRDefault="0018580F" w:rsidP="0018580F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0F" w:rsidRPr="0018580F" w:rsidRDefault="0018580F" w:rsidP="0018580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18580F" w:rsidRPr="0018580F" w:rsidTr="00BB43D0">
        <w:trPr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80F" w:rsidRPr="0018580F" w:rsidRDefault="0018580F" w:rsidP="0018580F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8580F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/>
              </w:rPr>
              <w:t xml:space="preserve">2. </w:t>
            </w:r>
            <w:r w:rsidRPr="0018580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 xml:space="preserve">Типичные дорожно-транспортные ситуации повышенной опасности. Разбор и анализ примеров ДТП      </w:t>
            </w:r>
            <w:r w:rsidRPr="001858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       </w:t>
            </w:r>
          </w:p>
          <w:p w:rsidR="0018580F" w:rsidRPr="0018580F" w:rsidRDefault="0018580F" w:rsidP="0018580F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1858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2.1. Основные понятия о дорожно-транспортных ситуациях                                        </w:t>
            </w:r>
          </w:p>
          <w:p w:rsidR="0018580F" w:rsidRPr="0018580F" w:rsidRDefault="0018580F" w:rsidP="0018580F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1858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2.2. Одиночное движение по загородной дороге. Встречный разъезд. Следование за лидером. Обгон-объезд                                 </w:t>
            </w:r>
          </w:p>
          <w:p w:rsidR="0018580F" w:rsidRPr="0018580F" w:rsidRDefault="0018580F" w:rsidP="0018580F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1858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2.3. Особенности управления транспортным средством в сложных дорожных условиях        </w:t>
            </w:r>
          </w:p>
          <w:p w:rsidR="0018580F" w:rsidRPr="0018580F" w:rsidRDefault="0018580F" w:rsidP="0018580F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1858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2.4. Проезд перекрестков, железнодорожных   переездов, трамвайных путей               </w:t>
            </w:r>
          </w:p>
          <w:p w:rsidR="0018580F" w:rsidRPr="0018580F" w:rsidRDefault="0018580F" w:rsidP="0018580F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1858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2.5. Дорожно-транспортные ситуации с участием пешеходов, велосипедистов. Посадка и высадка пассажиров                                  </w:t>
            </w:r>
          </w:p>
          <w:p w:rsidR="0018580F" w:rsidRPr="0018580F" w:rsidRDefault="0018580F" w:rsidP="0018580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858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2.6. Маневрирование в ограниченном   пространстве. Буксировка транспортных средств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8580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80F">
              <w:rPr>
                <w:rFonts w:ascii="Times New Roman" w:eastAsia="Times New Roman" w:hAnsi="Times New Roman" w:cs="Times New Roman"/>
                <w:sz w:val="16"/>
                <w:szCs w:val="16"/>
              </w:rPr>
              <w:t>2.1/1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8580F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2.2/1</w:t>
            </w:r>
          </w:p>
          <w:p w:rsidR="0018580F" w:rsidRPr="0018580F" w:rsidRDefault="0018580F" w:rsidP="0018580F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8580F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2.3/1</w:t>
            </w:r>
          </w:p>
          <w:p w:rsidR="0018580F" w:rsidRPr="0018580F" w:rsidRDefault="0018580F" w:rsidP="0018580F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8580F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2.4/1</w:t>
            </w:r>
          </w:p>
          <w:p w:rsidR="0018580F" w:rsidRPr="0018580F" w:rsidRDefault="0018580F" w:rsidP="0018580F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8580F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2.5/1</w:t>
            </w:r>
          </w:p>
          <w:p w:rsidR="0018580F" w:rsidRPr="0018580F" w:rsidRDefault="0018580F" w:rsidP="0018580F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  <w:p w:rsidR="0018580F" w:rsidRPr="0018580F" w:rsidRDefault="0018580F" w:rsidP="0018580F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8580F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2.6/1</w:t>
            </w:r>
          </w:p>
          <w:p w:rsidR="0018580F" w:rsidRPr="0018580F" w:rsidRDefault="0018580F" w:rsidP="0018580F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0F" w:rsidRPr="0018580F" w:rsidRDefault="0018580F" w:rsidP="0018580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18580F" w:rsidRPr="0018580F" w:rsidTr="00BB43D0">
        <w:trPr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80F" w:rsidRPr="0018580F" w:rsidRDefault="0018580F" w:rsidP="0018580F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18580F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/>
              </w:rPr>
              <w:t xml:space="preserve">3. </w:t>
            </w:r>
            <w:r w:rsidRPr="0018580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Нормативно-правовое регулирование дорожного   движения</w:t>
            </w:r>
            <w:r w:rsidRPr="001858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  3.1. Общие требования к водителю в   нормативных документах                       </w:t>
            </w:r>
          </w:p>
          <w:p w:rsidR="0018580F" w:rsidRPr="0018580F" w:rsidRDefault="0018580F" w:rsidP="0018580F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1858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3.2. Проверка знаний водителями Правил   дорожного движения                               </w:t>
            </w:r>
          </w:p>
          <w:p w:rsidR="0018580F" w:rsidRPr="0018580F" w:rsidRDefault="0018580F" w:rsidP="0018580F">
            <w:pPr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858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3.3. Дорожно-транспортные происшествия и виды  ответственности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8580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8580F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3.1/1</w:t>
            </w:r>
          </w:p>
          <w:p w:rsidR="0018580F" w:rsidRPr="0018580F" w:rsidRDefault="0018580F" w:rsidP="0018580F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8580F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3.2/1</w:t>
            </w:r>
          </w:p>
          <w:p w:rsidR="0018580F" w:rsidRPr="0018580F" w:rsidRDefault="0018580F" w:rsidP="0018580F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kern w:val="3"/>
                <w:sz w:val="16"/>
                <w:szCs w:val="16"/>
                <w:lang w:eastAsia="zh-CN" w:bidi="hi-IN"/>
              </w:rPr>
            </w:pPr>
            <w:r w:rsidRPr="0018580F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3.3/1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0F" w:rsidRPr="0018580F" w:rsidRDefault="0018580F" w:rsidP="0018580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18580F">
              <w:rPr>
                <w:rFonts w:ascii="Times New Roman" w:eastAsia="Times New Roman" w:hAnsi="Times New Roman" w:cs="Times New Roman"/>
                <w:sz w:val="16"/>
                <w:szCs w:val="16"/>
              </w:rPr>
              <w:t>3.3/1</w:t>
            </w:r>
          </w:p>
        </w:tc>
      </w:tr>
      <w:tr w:rsidR="0018580F" w:rsidRPr="0018580F" w:rsidTr="00BB43D0">
        <w:trPr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80F" w:rsidRPr="0018580F" w:rsidRDefault="0018580F" w:rsidP="0018580F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18580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4. Оказание первой медицинской помощи  пострадавшим в ДТП</w:t>
            </w:r>
            <w:r w:rsidRPr="001858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  1. Первая помощь при ДТП.                       </w:t>
            </w:r>
          </w:p>
          <w:p w:rsidR="0018580F" w:rsidRPr="0018580F" w:rsidRDefault="0018580F" w:rsidP="0018580F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1858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4.2. Виды и формы поражения пострадавших при ДТП, приемы первой медицинской помощи.          </w:t>
            </w:r>
          </w:p>
          <w:p w:rsidR="0018580F" w:rsidRPr="0018580F" w:rsidRDefault="0018580F" w:rsidP="0018580F">
            <w:pPr>
              <w:widowControl w:val="0"/>
              <w:suppressAutoHyphens/>
              <w:autoSpaceDE w:val="0"/>
              <w:autoSpaceDN w:val="0"/>
              <w:spacing w:after="0"/>
              <w:ind w:left="147"/>
              <w:rPr>
                <w:rFonts w:ascii="Times New Roman" w:eastAsia="Courier New CYR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858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4.3. Оказание первой медицинской помощи.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8580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8580F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4.1/1</w:t>
            </w:r>
          </w:p>
          <w:p w:rsidR="0018580F" w:rsidRPr="0018580F" w:rsidRDefault="0018580F" w:rsidP="0018580F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8580F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4.2/2</w:t>
            </w:r>
          </w:p>
          <w:p w:rsidR="0018580F" w:rsidRPr="0018580F" w:rsidRDefault="0018580F" w:rsidP="0018580F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8580F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4.3/1</w:t>
            </w:r>
          </w:p>
          <w:p w:rsidR="0018580F" w:rsidRPr="0018580F" w:rsidRDefault="0018580F" w:rsidP="0018580F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8580F" w:rsidRPr="0018580F" w:rsidTr="00BB43D0">
        <w:trPr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18580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5.Изучение условий перевозок пассажиров и  грузов на опасных участках маршрутов движения</w:t>
            </w:r>
          </w:p>
          <w:p w:rsidR="0018580F" w:rsidRPr="0018580F" w:rsidRDefault="0018580F" w:rsidP="0018580F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1858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5.1. Анализ маршрутов движения транспортных средств и выявление опасных участков на маршруте                                       </w:t>
            </w:r>
          </w:p>
          <w:p w:rsidR="0018580F" w:rsidRPr="0018580F" w:rsidRDefault="0018580F" w:rsidP="0018580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3"/>
                <w:sz w:val="20"/>
                <w:szCs w:val="20"/>
                <w:lang w:eastAsia="zh-CN" w:bidi="hi-IN"/>
              </w:rPr>
            </w:pPr>
            <w:r w:rsidRPr="001858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5.2. Прогнозирование и предупреждение  возникновения опасных дорожно-транспортных ситуаций на маршрутах движения транспортных </w:t>
            </w:r>
            <w:r w:rsidRPr="0018580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средств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8580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0F" w:rsidRPr="0018580F" w:rsidRDefault="0018580F" w:rsidP="001858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8580F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5.1/1</w:t>
            </w:r>
          </w:p>
          <w:p w:rsidR="0018580F" w:rsidRPr="0018580F" w:rsidRDefault="0018580F" w:rsidP="001858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8580F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5.2/1</w:t>
            </w:r>
          </w:p>
          <w:p w:rsidR="0018580F" w:rsidRPr="0018580F" w:rsidRDefault="0018580F" w:rsidP="0018580F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8580F" w:rsidRPr="0018580F" w:rsidTr="00BB43D0">
        <w:trPr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8580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8580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18580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18580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18580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0F" w:rsidRPr="0018580F" w:rsidRDefault="0018580F" w:rsidP="0018580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18580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</w:t>
            </w:r>
          </w:p>
        </w:tc>
      </w:tr>
      <w:tr w:rsidR="0018580F" w:rsidRPr="0018580F" w:rsidTr="00BB43D0">
        <w:trPr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8580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8580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18580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18580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18580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18580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0F" w:rsidRPr="0018580F" w:rsidRDefault="0018580F" w:rsidP="001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18580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</w:t>
            </w:r>
          </w:p>
        </w:tc>
      </w:tr>
    </w:tbl>
    <w:p w:rsidR="0018580F" w:rsidRPr="0018580F" w:rsidRDefault="0018580F" w:rsidP="001858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:rsidR="0018580F" w:rsidRPr="0018580F" w:rsidRDefault="0018580F" w:rsidP="001858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:rsidR="0018580F" w:rsidRDefault="0018580F" w:rsidP="006B5470">
      <w:pPr>
        <w:pStyle w:val="Standard"/>
        <w:autoSpaceDE w:val="0"/>
        <w:ind w:left="6804"/>
        <w:jc w:val="center"/>
        <w:rPr>
          <w:rFonts w:ascii="Times New Roman" w:eastAsia="Courier New CYR" w:hAnsi="Times New Roman" w:cs="Courier New CYR"/>
          <w:b/>
          <w:bCs/>
          <w:sz w:val="22"/>
          <w:szCs w:val="22"/>
        </w:rPr>
      </w:pPr>
    </w:p>
    <w:sectPr w:rsidR="0018580F" w:rsidSect="00A624BC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4BC"/>
    <w:rsid w:val="0018580F"/>
    <w:rsid w:val="0020642F"/>
    <w:rsid w:val="0034564F"/>
    <w:rsid w:val="003F18FD"/>
    <w:rsid w:val="00401692"/>
    <w:rsid w:val="004308BA"/>
    <w:rsid w:val="00467CBB"/>
    <w:rsid w:val="004D4E20"/>
    <w:rsid w:val="00564CFA"/>
    <w:rsid w:val="00667C5A"/>
    <w:rsid w:val="006A33DA"/>
    <w:rsid w:val="006B5470"/>
    <w:rsid w:val="00761E7E"/>
    <w:rsid w:val="007A0F19"/>
    <w:rsid w:val="008605C1"/>
    <w:rsid w:val="00A17CA0"/>
    <w:rsid w:val="00A624BC"/>
    <w:rsid w:val="00B63710"/>
    <w:rsid w:val="00BA0D55"/>
    <w:rsid w:val="00CF27DC"/>
    <w:rsid w:val="00D74E4E"/>
    <w:rsid w:val="00DA4FA7"/>
    <w:rsid w:val="00E5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24B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No Spacing"/>
    <w:uiPriority w:val="1"/>
    <w:qFormat/>
    <w:rsid w:val="00667C5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WWfQ9vxyt/0hCn/UORICFd27g/k=</DigestValue>
    </Reference>
    <Reference URI="#idOfficeObject" Type="http://www.w3.org/2000/09/xmldsig#Object">
      <DigestMethod Algorithm="http://www.w3.org/2000/09/xmldsig#sha1"/>
      <DigestValue>4Lsbem0ts/fvowszQ8Hk4gJ8Atc=</DigestValue>
    </Reference>
    <Reference URI="#idValidSigLnImg" Type="http://www.w3.org/2000/09/xmldsig#Object">
      <DigestMethod Algorithm="http://www.w3.org/2000/09/xmldsig#sha1"/>
      <DigestValue>fY94kPbgB1MuYvdNfaAfx9aFczA=</DigestValue>
    </Reference>
    <Reference URI="#idInvalidSigLnImg" Type="http://www.w3.org/2000/09/xmldsig#Object">
      <DigestMethod Algorithm="http://www.w3.org/2000/09/xmldsig#sha1"/>
      <DigestValue>a7psE3awube/XIK7ASym0j8+nh8=</DigestValue>
    </Reference>
  </SignedInfo>
  <SignatureValue>
    XTOXrcEMbiFASWNTN7QsebpLJJCAmKPd4BJcGeyTU7z5kjXi2LWAbgEmI9O/aAfDMpmtRLiV
    Ojlk6CdsVwxKeFgQ3vMHW/BIEiCHins+tqW8U9ZLSFVTQUPe9BU/SZ68Akw4eorjRcUStRst
    gmTiJ4c5WylnvpWuIGwZWqm2dfI=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LkJpfSSZ/OFobVSfk1p4A26R4TM=</DigestValue>
      </Reference>
      <Reference URI="/word/fontTable.xml?ContentType=application/vnd.openxmlformats-officedocument.wordprocessingml.fontTable+xml">
        <DigestMethod Algorithm="http://www.w3.org/2000/09/xmldsig#sha1"/>
        <DigestValue>4kuQQddTSkohMvjkFzY6jN9BwqA=</DigestValue>
      </Reference>
      <Reference URI="/word/media/image1.emf?ContentType=image/x-emf">
        <DigestMethod Algorithm="http://www.w3.org/2000/09/xmldsig#sha1"/>
        <DigestValue>gZyWf/GsOj1DIk872msz45Mxr0I=</DigestValue>
      </Reference>
      <Reference URI="/word/settings.xml?ContentType=application/vnd.openxmlformats-officedocument.wordprocessingml.settings+xml">
        <DigestMethod Algorithm="http://www.w3.org/2000/09/xmldsig#sha1"/>
        <DigestValue>v7JB1ETXsXA28HJuEQmFi9oAhRY=</DigestValue>
      </Reference>
      <Reference URI="/word/styles.xml?ContentType=application/vnd.openxmlformats-officedocument.wordprocessingml.styles+xml">
        <DigestMethod Algorithm="http://www.w3.org/2000/09/xmldsig#sha1"/>
        <DigestValue>8OUCEWT1zS2CrRTGk1T7BCFzJX4=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2023-01-18T10:28:39Z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{5DA54C30-FA0A-4265-BE86-FCAFBC34D8C3}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4icAAIAZrAfErBsA6l7XbgDazwyAFS8AIK4bAIYCAADqEwH7/KwbALJe124A2s8MvF7XbvW8cjUgrhsAhgIAAOoTAfu4y9puuMvabtSsGwB8shsANDiWbgAAAAC8XtduP17XbgDazwz/////K5gMbgDazwwAAAAAIK4bAAAAAfsAGNgMANrPDAAAAAAmAAAAhgIAAA0AAACGiAJu6hMB+wAY2Ax1AAAAAAAAAAAAAAD8rRsAIK4bAPytGwAAABsAdQAAABAFAKSGAgAAKAAAAAAAAAAAAAAA6YgCbuoTAfsAAAAAAAAAAAAY2Ax1AAAAAAAAABAFAK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rK0bAAEAAACorBsAmfDybcgMAdocrhsAAQAAALCsGwBUbdhuWMzabiSuGwD0rRsAHe7ybVjM2m4zM2syAIAAAAEAAAAs7vJtABB1DLxe1271vHI1IK4bAIYCAADIDAHauMvabrjL2m7UrBsAAAAbADQ4lm4AAAAAvF7Xbj9e124AEHUMBgAAAIABV3UAAAAAqMMyBoABV3WfEBMAyQoKH0ytGwA2gVJ1qMMyBgAAAACAAVd1TK0bAFWBUnWAAVd1yAwB2uAElQx0rRsAk4BSdQEAAABcrRsAEAAAAAMBAADgBJUMyAwB2uAElQx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AETwQgABAEKAQgABQEHgQhBBAEEAQuAC4ALgCtA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OInAACAGawHxKwbAOpe124A2s8MgBUvACCuGwCGAgAA6hMB+/ysGwCyXtduANrPDLxe1271vHI1IK4bAIYCAADqEwH7uMvabrjL2m7UrBsAfLIbADQ4lm4AAAAAvF7Xbj9e124A2s8M/////yuYDG4A2s8MAAAAACCuGwAAAAH7ABjYDADazwwAAAAAJgAAAIYCAAANAAAAhogCbuoTAfsAGNgMdQAAAAAAAAAAAAAA/K0bACCuGwD8rRsAAAAbAHUAAAAQBQCkhgIAACgAAAAAAAAAAAAAAOmIAm7qEwH7AAAAAAAAAAAAGNg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qytGwABAAAAqKwbAJnw8m3IDAHaHK4bAAEAAACwrBsAVG3YbljM2m4krhsA9K0bAB3u8m1YzNpuMzNrMgCAAAABAAAALO7ybQAQdQy8Xtdu9bxyNSCuGwCGAgAAyAwB2rjL2m64y9pu1KwbAAAAGwA0OJZuAAAAALxe124/XtduABB1DAYAAACAAVd1AAAAAKjDMgaAAVd1nxATAMkKCh9MrRsANoFSdajDMgYAAAAAgAFXdUytGwBVgVJ1gAFXdcgMAdrgBJUMdK0bAJOAUnUBAAAAXK0bABAAAAADAQAA4ASVDMgMAdrgBJUM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wBE8EIAAQBCgEIAAUBB4EIQQQBBAELgAuAC4AD/8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Пользователь</cp:lastModifiedBy>
  <cp:revision>16</cp:revision>
  <cp:lastPrinted>2022-08-10T08:25:00Z</cp:lastPrinted>
  <dcterms:created xsi:type="dcterms:W3CDTF">2019-04-17T18:37:00Z</dcterms:created>
  <dcterms:modified xsi:type="dcterms:W3CDTF">2023-01-18T10:28:00Z</dcterms:modified>
</cp:coreProperties>
</file>