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2" w:rsidRDefault="00C12302" w:rsidP="00131A1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1.3pt;margin-top:-69.85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9C5F5203-DD5A-49B6-B2CB-869BD0BC1418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12302" w:rsidRDefault="00C12302" w:rsidP="00131A1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12302" w:rsidRDefault="00C12302" w:rsidP="00131A1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31A19" w:rsidRDefault="00E42B93" w:rsidP="00131A19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  <w:r w:rsidR="00131A19" w:rsidRPr="00131A19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31A19" w:rsidRPr="001A66C3" w:rsidRDefault="00DA1ABE" w:rsidP="00131A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Учебной группы № </w:t>
      </w:r>
      <w:r w:rsidR="0012216D">
        <w:rPr>
          <w:rFonts w:ascii="Times New Roman" w:hAnsi="Times New Roman" w:cs="Times New Roman"/>
          <w:b/>
          <w:sz w:val="20"/>
          <w:szCs w:val="24"/>
        </w:rPr>
        <w:t>___</w:t>
      </w:r>
    </w:p>
    <w:p w:rsidR="00E42B93" w:rsidRPr="001A66C3" w:rsidRDefault="00E42B93" w:rsidP="00E42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E42B93" w:rsidRPr="001A66C3" w:rsidRDefault="00E42B93" w:rsidP="00E42B93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повышение</w:t>
      </w:r>
      <w:r w:rsidRPr="001A66C3">
        <w:rPr>
          <w:rFonts w:ascii="Times New Roman" w:hAnsi="Times New Roman" w:cs="Times New Roman"/>
          <w:b/>
          <w:szCs w:val="24"/>
        </w:rPr>
        <w:t xml:space="preserve"> квалификации</w:t>
      </w:r>
    </w:p>
    <w:p w:rsidR="00E42B93" w:rsidRPr="000E430E" w:rsidRDefault="00E42B93" w:rsidP="00E42B93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0E430E">
        <w:rPr>
          <w:rFonts w:ascii="Times New Roman" w:hAnsi="Times New Roman" w:cs="Times New Roman"/>
          <w:b/>
          <w:szCs w:val="24"/>
        </w:rPr>
        <w:t>«ТЕХНИЧЕСКОЕ ОБСЛУЖИВАНИЕ И РЕМОНТ</w:t>
      </w:r>
    </w:p>
    <w:p w:rsidR="00E42B93" w:rsidRPr="001A66C3" w:rsidRDefault="00E42B93" w:rsidP="00E42B93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0E430E">
        <w:rPr>
          <w:rFonts w:ascii="Times New Roman" w:hAnsi="Times New Roman" w:cs="Times New Roman"/>
          <w:b/>
          <w:szCs w:val="24"/>
        </w:rPr>
        <w:t>АВТОМОБИЛЬНОГО ТРАНСПОРТА»</w:t>
      </w: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427"/>
        <w:gridCol w:w="2836"/>
        <w:gridCol w:w="567"/>
        <w:gridCol w:w="992"/>
        <w:gridCol w:w="993"/>
        <w:gridCol w:w="990"/>
        <w:gridCol w:w="992"/>
        <w:gridCol w:w="992"/>
        <w:gridCol w:w="993"/>
        <w:gridCol w:w="992"/>
        <w:gridCol w:w="992"/>
        <w:gridCol w:w="1134"/>
        <w:gridCol w:w="1418"/>
        <w:gridCol w:w="994"/>
      </w:tblGrid>
      <w:tr w:rsidR="00E42B93" w:rsidRPr="00BD19FE" w:rsidTr="00C035D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№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Учебный предмет</w:t>
            </w:r>
          </w:p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Кол-во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часов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Порядковые номера дней обучения</w:t>
            </w:r>
          </w:p>
        </w:tc>
      </w:tr>
      <w:tr w:rsidR="00E42B93" w:rsidRPr="00BD19FE" w:rsidTr="00DA1ABE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CA47E5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4" w:rsidRPr="00BD19FE" w:rsidRDefault="0012216D" w:rsidP="00FF41D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12216D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11</w:t>
            </w: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1.3\1Л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1.4\1Л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1.6\1Л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2.3\1Л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2.4\1Л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2.6\1Л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3.3\1Л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3.4\1Л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3.6\1Л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3.7\1Л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3.8\1Л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3.9\1Л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3.10\1Л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3.11\1Л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3.12\1Л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Устройство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bCs/>
                <w:kern w:val="3"/>
                <w:sz w:val="1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4.3\1Л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4.4\1Л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4.6\1Л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4.7\1Л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4.8\1Л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4.9\1Л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4.10\1Л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D19FE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5.3\1Л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5.4\1Л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5.5\1Л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BD19FE">
              <w:rPr>
                <w:rFonts w:ascii="Times New Roman" w:hAnsi="Times New Roman" w:cs="Times New Roman"/>
                <w:sz w:val="14"/>
                <w:szCs w:val="18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D19FE">
              <w:rPr>
                <w:rFonts w:ascii="Times New Roman" w:hAnsi="Times New Roman" w:cs="Times New Roman"/>
                <w:b/>
                <w:sz w:val="14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6.1\2Л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6.3\1Л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6.4\1Л 6.5\1Л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6.6\1Л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6.7\1Л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6.8\1Л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6.9\1Л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6.10\1Л 6.11\1Л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6.12\1Л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6.13\1Л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6.14\1Л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6.15\1Л</w:t>
            </w:r>
          </w:p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6.16\1Л</w:t>
            </w: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eastAsiaTheme="minorHAnsi" w:cs="Times New Roman"/>
                <w:sz w:val="1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eastAsiaTheme="minorHAnsi" w:cs="Times New Roman"/>
                <w:sz w:val="1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Итог.Ат\1</w:t>
            </w:r>
          </w:p>
        </w:tc>
      </w:tr>
      <w:tr w:rsidR="00E42B93" w:rsidRPr="00BD19FE" w:rsidTr="00C035D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93" w:rsidRPr="00BD19FE" w:rsidRDefault="00E42B93" w:rsidP="00C035D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93" w:rsidRPr="00BD19FE" w:rsidRDefault="00E42B93" w:rsidP="00C035D2">
            <w:pPr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 w:rsidRPr="00BD19FE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2</w:t>
            </w:r>
          </w:p>
        </w:tc>
      </w:tr>
    </w:tbl>
    <w:p w:rsidR="00E42B93" w:rsidRDefault="00E42B93" w:rsidP="00E42B93">
      <w:pPr>
        <w:rPr>
          <w:rFonts w:ascii="Times New Roman" w:hAnsi="Times New Roman" w:cs="Times New Roman"/>
        </w:rPr>
      </w:pPr>
    </w:p>
    <w:sectPr w:rsidR="00E42B93" w:rsidSect="00A90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15F"/>
    <w:rsid w:val="000178B2"/>
    <w:rsid w:val="000220A1"/>
    <w:rsid w:val="000C12A4"/>
    <w:rsid w:val="000E430E"/>
    <w:rsid w:val="001078B8"/>
    <w:rsid w:val="0012216D"/>
    <w:rsid w:val="00130945"/>
    <w:rsid w:val="00131A19"/>
    <w:rsid w:val="00135EFB"/>
    <w:rsid w:val="001A66C3"/>
    <w:rsid w:val="001D25D7"/>
    <w:rsid w:val="002D0011"/>
    <w:rsid w:val="003C4D3E"/>
    <w:rsid w:val="005709B8"/>
    <w:rsid w:val="005C0D4F"/>
    <w:rsid w:val="00616ED7"/>
    <w:rsid w:val="0072797E"/>
    <w:rsid w:val="007C0CE1"/>
    <w:rsid w:val="007E0DC3"/>
    <w:rsid w:val="00875A90"/>
    <w:rsid w:val="008D3F68"/>
    <w:rsid w:val="009838A9"/>
    <w:rsid w:val="009F1D6D"/>
    <w:rsid w:val="00A10247"/>
    <w:rsid w:val="00A47638"/>
    <w:rsid w:val="00A65378"/>
    <w:rsid w:val="00A90204"/>
    <w:rsid w:val="00AC7896"/>
    <w:rsid w:val="00BD19FE"/>
    <w:rsid w:val="00BF19A9"/>
    <w:rsid w:val="00C12302"/>
    <w:rsid w:val="00CA47E5"/>
    <w:rsid w:val="00D030CD"/>
    <w:rsid w:val="00D645ED"/>
    <w:rsid w:val="00DA1ABE"/>
    <w:rsid w:val="00E42B93"/>
    <w:rsid w:val="00E441D1"/>
    <w:rsid w:val="00E8715F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/enDil+2Pycy/Vyh+wR/qygkgHU=</DigestValue>
    </Reference>
    <Reference URI="#idOfficeObject" Type="http://www.w3.org/2000/09/xmldsig#Object">
      <DigestMethod Algorithm="http://www.w3.org/2000/09/xmldsig#sha1"/>
      <DigestValue>FLneQr2+L1dJlOhOlO6UkHs2/yk=</DigestValue>
    </Reference>
    <Reference URI="#idValidSigLnImg" Type="http://www.w3.org/2000/09/xmldsig#Object">
      <DigestMethod Algorithm="http://www.w3.org/2000/09/xmldsig#sha1"/>
      <DigestValue>M96TrSHrIuMojv4xvav9dVI7oag=</DigestValue>
    </Reference>
    <Reference URI="#idInvalidSigLnImg" Type="http://www.w3.org/2000/09/xmldsig#Object">
      <DigestMethod Algorithm="http://www.w3.org/2000/09/xmldsig#sha1"/>
      <DigestValue>4RJoevyLPlCXQpGlkT/BDriKc1c=</DigestValue>
    </Reference>
  </SignedInfo>
  <SignatureValue>
    e2mAefWnUIuKUnyaQ+b8HKOvBiJe09ZPO0lW+D0blTcIM+AGPQBr5F+3xGuCoSBU2MhZYgkr
    Ffsc06k1wxlRNmUfiukAQWclkIzi/6pznys+OD6LicCy1rFZVO0STLyWLDhDymzwBRciVrFC
    8S+4ZzlFCW3nupWxT7MxZa7WUJU=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FvXCWYi/SeGJbhXHN+MMjX+VXWQ=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emf?ContentType=image/x-emf">
        <DigestMethod Algorithm="http://www.w3.org/2000/09/xmldsig#sha1"/>
        <DigestValue>6XRgitdzLuUVejuWeUm7P/riBeI=</DigestValue>
      </Reference>
      <Reference URI="/word/settings.xml?ContentType=application/vnd.openxmlformats-officedocument.wordprocessingml.settings+xml">
        <DigestMethod Algorithm="http://www.w3.org/2000/09/xmldsig#sha1"/>
        <DigestValue>d7GHUwbQcIuVpBsB/nI2erMk5QE=</DigestValue>
      </Reference>
      <Reference URI="/word/styles.xml?ContentType=application/vnd.openxmlformats-officedocument.wordprocessingml.styles+xml">
        <DigestMethod Algorithm="http://www.w3.org/2000/09/xmldsig#sha1"/>
        <DigestValue>1zf/yRrybJy02/+B6GMOw4+/yWc=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mS2ePCrc6xolWsSkLiOzXKnYuwY=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2023-01-18T11:00:39Z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{9C5F5203-DD5A-49B6-B2CB-869BD0BC1418}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OrwB7xe1271vHI1IK4bAIYCAAB9DwHquMvabrjL2m7UrBsAAAAbADQ4lm4AAAAAvF7Xbj9e124A6vAHBgAAAIABV3UAAAAAkOI3BoABV3WfEBMAjQkKG0ytGwA2gVJ1kOI3BgAAAACAAVd1TK0bAFWBUnWAAVd1fQ8B6sAJiQx0rRsAk4BSdQEAAABcrRsAEAAAAAMBAADACYkMfQ8B6sAJiQ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Dq8Ae8Xtdu9bxyNSCuGwCGAgAAfQ8B6rjL2m64y9pu1KwbAAAAGwA0OJZuAAAAALxe124/XtduAOrwBwYAAACAAVd1AAAAAJDiNwaAAVd1nxATAI0JChtMrRsANoFSdZDiNwYAAAAAgAFXdUytGwBVgVJ1gAFXdX0PAerACYkMdK0bAJOAUnUBAAAAXK0bABAAAAADAQAAwAmJDH0PAerACY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4685-EDD2-4B9A-9DE3-04DF609F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27</cp:revision>
  <cp:lastPrinted>2022-12-09T06:00:00Z</cp:lastPrinted>
  <dcterms:created xsi:type="dcterms:W3CDTF">2019-11-13T10:00:00Z</dcterms:created>
  <dcterms:modified xsi:type="dcterms:W3CDTF">2023-01-18T11:00:00Z</dcterms:modified>
</cp:coreProperties>
</file>