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32" w:rsidRDefault="001D1D82" w:rsidP="007D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34.15pt;margin-top:-7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CF2478A2-66AA-400B-BED5-D0A1018932C3}" provid="{00000000-0000-0000-0000-000000000000}" o:suggestedsigner="Ельчищев Вячеслав Владимирович" o:suggestedsigner2="Начальник ПОУ&quot;Кропотинская АШ ДОСААФ России&quot;" o:suggestedsigneremail="dosaafkropoikin@mail.ru" issignatureline="t"/>
            <w10:wrap type="tight"/>
          </v:shape>
        </w:pict>
      </w:r>
    </w:p>
    <w:p w:rsidR="001D1D82" w:rsidRDefault="001D1D82" w:rsidP="007D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6E32" w:rsidRDefault="007D6E32" w:rsidP="007D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7D6E32" w:rsidRPr="007D6E32" w:rsidRDefault="007D6E32" w:rsidP="007D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дополнительной профессиональной программе</w:t>
      </w:r>
    </w:p>
    <w:p w:rsidR="007D6E32" w:rsidRPr="007D6E32" w:rsidRDefault="007D6E32" w:rsidP="007D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32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7518CC" w:rsidRPr="00160891" w:rsidRDefault="00B22E62" w:rsidP="00B2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E62">
        <w:rPr>
          <w:rFonts w:ascii="Times New Roman" w:hAnsi="Times New Roman" w:cs="Times New Roman"/>
          <w:b/>
          <w:sz w:val="24"/>
          <w:szCs w:val="24"/>
        </w:rPr>
        <w:t>водителей самоходных машин для получения права на обучение вождению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426"/>
        <w:gridCol w:w="2551"/>
        <w:gridCol w:w="567"/>
        <w:gridCol w:w="993"/>
        <w:gridCol w:w="992"/>
        <w:gridCol w:w="850"/>
        <w:gridCol w:w="993"/>
        <w:gridCol w:w="992"/>
        <w:gridCol w:w="850"/>
        <w:gridCol w:w="851"/>
        <w:gridCol w:w="850"/>
        <w:gridCol w:w="851"/>
        <w:gridCol w:w="850"/>
        <w:gridCol w:w="851"/>
        <w:gridCol w:w="1020"/>
        <w:gridCol w:w="964"/>
      </w:tblGrid>
      <w:tr w:rsidR="007D6E32" w:rsidRPr="00FC62A4" w:rsidTr="00FD6B05">
        <w:trPr>
          <w:trHeight w:val="348"/>
        </w:trPr>
        <w:tc>
          <w:tcPr>
            <w:tcW w:w="426" w:type="dxa"/>
            <w:vMerge w:val="restart"/>
          </w:tcPr>
          <w:p w:rsidR="007D6E32" w:rsidRPr="00FC62A4" w:rsidRDefault="007D6E32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7D6E32" w:rsidRPr="00FC62A4" w:rsidRDefault="007D6E32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2551" w:type="dxa"/>
            <w:vMerge w:val="restart"/>
          </w:tcPr>
          <w:p w:rsidR="007D6E32" w:rsidRPr="00FC62A4" w:rsidRDefault="007D6E32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Учебный предмет</w:t>
            </w:r>
          </w:p>
          <w:p w:rsidR="007D6E32" w:rsidRPr="00FC62A4" w:rsidRDefault="007D6E32" w:rsidP="000554CE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D6E32" w:rsidRPr="007D6E32" w:rsidRDefault="007D6E32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D6E32">
              <w:rPr>
                <w:rFonts w:ascii="Times New Roman" w:hAnsi="Times New Roman" w:cs="Times New Roman"/>
                <w:sz w:val="16"/>
                <w:szCs w:val="20"/>
              </w:rPr>
              <w:t>Кол-во</w:t>
            </w:r>
          </w:p>
          <w:p w:rsidR="007D6E32" w:rsidRPr="00FC62A4" w:rsidRDefault="007D6E32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6E32">
              <w:rPr>
                <w:rFonts w:ascii="Times New Roman" w:hAnsi="Times New Roman" w:cs="Times New Roman"/>
                <w:sz w:val="16"/>
                <w:szCs w:val="20"/>
              </w:rPr>
              <w:t>часов</w:t>
            </w:r>
          </w:p>
        </w:tc>
        <w:tc>
          <w:tcPr>
            <w:tcW w:w="11907" w:type="dxa"/>
            <w:gridSpan w:val="13"/>
          </w:tcPr>
          <w:p w:rsidR="007D6E32" w:rsidRPr="00FC62A4" w:rsidRDefault="007D6E32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Порядковый номер дней</w:t>
            </w: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 xml:space="preserve"> обучения</w:t>
            </w:r>
          </w:p>
        </w:tc>
      </w:tr>
      <w:tr w:rsidR="00FD6B05" w:rsidRPr="00FC62A4" w:rsidTr="00FD6B05">
        <w:trPr>
          <w:trHeight w:val="348"/>
        </w:trPr>
        <w:tc>
          <w:tcPr>
            <w:tcW w:w="426" w:type="dxa"/>
            <w:vMerge/>
          </w:tcPr>
          <w:p w:rsidR="00FD6B05" w:rsidRPr="00FC62A4" w:rsidRDefault="00FD6B05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</w:tcPr>
          <w:p w:rsidR="00FD6B05" w:rsidRPr="00FC62A4" w:rsidRDefault="00FD6B05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vMerge/>
          </w:tcPr>
          <w:p w:rsidR="00FD6B05" w:rsidRPr="00FC62A4" w:rsidRDefault="00FD6B05" w:rsidP="000554CE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FD6B05" w:rsidRPr="00FC62A4" w:rsidRDefault="00FD6B05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92" w:type="dxa"/>
          </w:tcPr>
          <w:p w:rsidR="00FD6B05" w:rsidRPr="00FC62A4" w:rsidRDefault="00FD6B05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50" w:type="dxa"/>
          </w:tcPr>
          <w:p w:rsidR="00FD6B05" w:rsidRPr="00FC62A4" w:rsidRDefault="00FD6B05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93" w:type="dxa"/>
          </w:tcPr>
          <w:p w:rsidR="00FD6B05" w:rsidRPr="00FC62A4" w:rsidRDefault="00FD6B05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</w:tcPr>
          <w:p w:rsidR="00FD6B05" w:rsidRPr="00FC62A4" w:rsidRDefault="00FD6B05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50" w:type="dxa"/>
          </w:tcPr>
          <w:p w:rsidR="00FD6B05" w:rsidRPr="00FC62A4" w:rsidRDefault="00FD6B05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851" w:type="dxa"/>
          </w:tcPr>
          <w:p w:rsidR="00FD6B05" w:rsidRPr="00FC62A4" w:rsidRDefault="00FD6B05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850" w:type="dxa"/>
          </w:tcPr>
          <w:p w:rsidR="00FD6B05" w:rsidRPr="00FC62A4" w:rsidRDefault="00FD6B05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851" w:type="dxa"/>
          </w:tcPr>
          <w:p w:rsidR="00FD6B05" w:rsidRPr="00FC62A4" w:rsidRDefault="00FD6B05" w:rsidP="007D6E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850" w:type="dxa"/>
          </w:tcPr>
          <w:p w:rsidR="00FD6B05" w:rsidRPr="00FC62A4" w:rsidRDefault="00FD6B05" w:rsidP="007D6E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851" w:type="dxa"/>
          </w:tcPr>
          <w:p w:rsidR="00FD6B05" w:rsidRPr="00FC62A4" w:rsidRDefault="00FD6B05" w:rsidP="007D6E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1020" w:type="dxa"/>
          </w:tcPr>
          <w:p w:rsidR="00FD6B05" w:rsidRPr="00FC62A4" w:rsidRDefault="00FD6B05" w:rsidP="007D6E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964" w:type="dxa"/>
          </w:tcPr>
          <w:p w:rsidR="00FD6B05" w:rsidRPr="00FC62A4" w:rsidRDefault="00FD6B05" w:rsidP="007D6E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</w:tr>
      <w:tr w:rsidR="00FD6B05" w:rsidRPr="00FC62A4" w:rsidTr="00FD6B05">
        <w:tc>
          <w:tcPr>
            <w:tcW w:w="426" w:type="dxa"/>
          </w:tcPr>
          <w:p w:rsidR="00FD6B05" w:rsidRPr="00FC62A4" w:rsidRDefault="00FD6B05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551" w:type="dxa"/>
          </w:tcPr>
          <w:p w:rsidR="00FD6B05" w:rsidRPr="007D6E32" w:rsidRDefault="00FD6B05" w:rsidP="000554C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  <w:r w:rsidRPr="007D6E32">
              <w:rPr>
                <w:rFonts w:ascii="Times New Roman" w:hAnsi="Times New Roman" w:cs="Times New Roman"/>
                <w:sz w:val="18"/>
                <w:szCs w:val="26"/>
              </w:rPr>
              <w:t>Основы психологии</w:t>
            </w:r>
          </w:p>
        </w:tc>
        <w:tc>
          <w:tcPr>
            <w:tcW w:w="567" w:type="dxa"/>
          </w:tcPr>
          <w:p w:rsidR="00FD6B05" w:rsidRPr="007D6E32" w:rsidRDefault="00FD6B05" w:rsidP="000554C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7D6E32">
              <w:rPr>
                <w:rFonts w:ascii="Times New Roman" w:hAnsi="Times New Roman" w:cs="Times New Roman"/>
                <w:sz w:val="18"/>
                <w:szCs w:val="26"/>
              </w:rPr>
              <w:t>14</w:t>
            </w:r>
          </w:p>
        </w:tc>
        <w:tc>
          <w:tcPr>
            <w:tcW w:w="993" w:type="dxa"/>
          </w:tcPr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E32">
              <w:rPr>
                <w:rFonts w:ascii="Times New Roman" w:hAnsi="Times New Roman" w:cs="Times New Roman"/>
                <w:sz w:val="16"/>
                <w:szCs w:val="16"/>
              </w:rPr>
              <w:t>1.1/2Л</w:t>
            </w:r>
          </w:p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1.2/2Л</w:t>
            </w:r>
          </w:p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1.3/4Л</w:t>
            </w:r>
          </w:p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1.4/3Л</w:t>
            </w:r>
          </w:p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1.5/2Л</w:t>
            </w:r>
          </w:p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ПР.АТ/1П</w:t>
            </w:r>
          </w:p>
        </w:tc>
        <w:tc>
          <w:tcPr>
            <w:tcW w:w="85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B05" w:rsidRPr="00FC62A4" w:rsidTr="00FD6B05">
        <w:tc>
          <w:tcPr>
            <w:tcW w:w="426" w:type="dxa"/>
          </w:tcPr>
          <w:p w:rsidR="00FD6B05" w:rsidRPr="00FC62A4" w:rsidRDefault="00FD6B05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551" w:type="dxa"/>
          </w:tcPr>
          <w:p w:rsidR="00FD6B05" w:rsidRPr="007D6E32" w:rsidRDefault="00FD6B05" w:rsidP="000554C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  <w:r w:rsidRPr="007D6E32">
              <w:rPr>
                <w:rFonts w:ascii="Times New Roman" w:hAnsi="Times New Roman" w:cs="Times New Roman"/>
                <w:sz w:val="18"/>
                <w:szCs w:val="26"/>
              </w:rPr>
              <w:t>Основы профессиональной педагогики</w:t>
            </w:r>
          </w:p>
        </w:tc>
        <w:tc>
          <w:tcPr>
            <w:tcW w:w="567" w:type="dxa"/>
          </w:tcPr>
          <w:p w:rsidR="00FD6B05" w:rsidRPr="007D6E32" w:rsidRDefault="00FD6B05" w:rsidP="000554C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7D6E32">
              <w:rPr>
                <w:rFonts w:ascii="Times New Roman" w:hAnsi="Times New Roman" w:cs="Times New Roman"/>
                <w:sz w:val="18"/>
                <w:szCs w:val="26"/>
              </w:rPr>
              <w:t>14</w:t>
            </w:r>
          </w:p>
        </w:tc>
        <w:tc>
          <w:tcPr>
            <w:tcW w:w="993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2.1/2Л</w:t>
            </w:r>
          </w:p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2.1/2Л</w:t>
            </w:r>
          </w:p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2.2./5Л</w:t>
            </w:r>
          </w:p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2.3/1Л</w:t>
            </w:r>
          </w:p>
        </w:tc>
        <w:tc>
          <w:tcPr>
            <w:tcW w:w="993" w:type="dxa"/>
          </w:tcPr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2.3/1Л</w:t>
            </w:r>
          </w:p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2.4/2Л</w:t>
            </w:r>
          </w:p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ПР.АТ/1П</w:t>
            </w:r>
          </w:p>
        </w:tc>
        <w:tc>
          <w:tcPr>
            <w:tcW w:w="992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B05" w:rsidRPr="00FC62A4" w:rsidTr="00FD6B05">
        <w:tc>
          <w:tcPr>
            <w:tcW w:w="426" w:type="dxa"/>
          </w:tcPr>
          <w:p w:rsidR="00FD6B05" w:rsidRPr="00FC62A4" w:rsidRDefault="00FD6B05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551" w:type="dxa"/>
          </w:tcPr>
          <w:p w:rsidR="00FD6B05" w:rsidRPr="007D6E32" w:rsidRDefault="00FD6B05" w:rsidP="000554C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  <w:r w:rsidRPr="00B22E62">
              <w:rPr>
                <w:rFonts w:ascii="Times New Roman" w:hAnsi="Times New Roman" w:cs="Times New Roman"/>
                <w:sz w:val="18"/>
                <w:szCs w:val="26"/>
              </w:rPr>
              <w:t>Программа теоретических занятий предмета «Основы методики производственного обучения»</w:t>
            </w:r>
          </w:p>
        </w:tc>
        <w:tc>
          <w:tcPr>
            <w:tcW w:w="567" w:type="dxa"/>
          </w:tcPr>
          <w:p w:rsidR="00FD6B05" w:rsidRPr="007D6E32" w:rsidRDefault="00FD6B05" w:rsidP="000554C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19</w:t>
            </w:r>
          </w:p>
        </w:tc>
        <w:tc>
          <w:tcPr>
            <w:tcW w:w="993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E62">
              <w:rPr>
                <w:rFonts w:ascii="Times New Roman" w:hAnsi="Times New Roman" w:cs="Times New Roman"/>
                <w:sz w:val="16"/>
                <w:szCs w:val="16"/>
              </w:rPr>
              <w:t>3.1.1.1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/1Л</w:t>
            </w:r>
          </w:p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E62">
              <w:rPr>
                <w:rFonts w:ascii="Times New Roman" w:hAnsi="Times New Roman" w:cs="Times New Roman"/>
                <w:sz w:val="16"/>
                <w:szCs w:val="16"/>
              </w:rPr>
              <w:t>3.1.1.2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/2Л</w:t>
            </w:r>
          </w:p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E62">
              <w:rPr>
                <w:rFonts w:ascii="Times New Roman" w:hAnsi="Times New Roman" w:cs="Times New Roman"/>
                <w:sz w:val="16"/>
                <w:szCs w:val="16"/>
              </w:rPr>
              <w:t>3.1.2.1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/1Л</w:t>
            </w:r>
          </w:p>
        </w:tc>
        <w:tc>
          <w:tcPr>
            <w:tcW w:w="992" w:type="dxa"/>
          </w:tcPr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E62">
              <w:rPr>
                <w:rFonts w:ascii="Times New Roman" w:hAnsi="Times New Roman" w:cs="Times New Roman"/>
                <w:sz w:val="16"/>
                <w:szCs w:val="16"/>
              </w:rPr>
              <w:t>3.1.2.1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/2Л</w:t>
            </w:r>
          </w:p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E62">
              <w:rPr>
                <w:rFonts w:ascii="Times New Roman" w:hAnsi="Times New Roman" w:cs="Times New Roman"/>
                <w:sz w:val="16"/>
                <w:szCs w:val="16"/>
              </w:rPr>
              <w:t>3.1.2.2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/2Л</w:t>
            </w:r>
          </w:p>
        </w:tc>
        <w:tc>
          <w:tcPr>
            <w:tcW w:w="850" w:type="dxa"/>
          </w:tcPr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2E62">
              <w:rPr>
                <w:rFonts w:ascii="Times New Roman" w:eastAsia="Calibri" w:hAnsi="Times New Roman" w:cs="Times New Roman"/>
                <w:sz w:val="16"/>
                <w:szCs w:val="16"/>
              </w:rPr>
              <w:t>3.1.2.2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/3Л</w:t>
            </w:r>
          </w:p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E62">
              <w:rPr>
                <w:rFonts w:ascii="Times New Roman" w:hAnsi="Times New Roman" w:cs="Times New Roman"/>
                <w:sz w:val="16"/>
                <w:szCs w:val="16"/>
              </w:rPr>
              <w:t>3.1.2.3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/4Л</w:t>
            </w:r>
          </w:p>
          <w:p w:rsidR="00FD6B05" w:rsidRPr="00B22E6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E62">
              <w:rPr>
                <w:rFonts w:ascii="Times New Roman" w:hAnsi="Times New Roman" w:cs="Times New Roman"/>
                <w:sz w:val="16"/>
                <w:szCs w:val="16"/>
              </w:rPr>
              <w:t>3.1.2.4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/1Л</w:t>
            </w:r>
          </w:p>
        </w:tc>
        <w:tc>
          <w:tcPr>
            <w:tcW w:w="851" w:type="dxa"/>
          </w:tcPr>
          <w:p w:rsidR="00FD6B05" w:rsidRPr="00B22E6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E62">
              <w:rPr>
                <w:rFonts w:ascii="Times New Roman" w:eastAsia="Calibri" w:hAnsi="Times New Roman" w:cs="Times New Roman"/>
                <w:sz w:val="16"/>
                <w:szCs w:val="16"/>
              </w:rPr>
              <w:t>3.1.2.4/3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85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B05" w:rsidRPr="00FC62A4" w:rsidTr="00FD6B05">
        <w:tc>
          <w:tcPr>
            <w:tcW w:w="426" w:type="dxa"/>
          </w:tcPr>
          <w:p w:rsidR="00FD6B05" w:rsidRPr="00FC62A4" w:rsidRDefault="00FD6B05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551" w:type="dxa"/>
          </w:tcPr>
          <w:p w:rsidR="00FD6B05" w:rsidRPr="00B22E62" w:rsidRDefault="00FD6B05" w:rsidP="000554C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  <w:r w:rsidRPr="00EB04FB">
              <w:rPr>
                <w:rFonts w:ascii="Times New Roman" w:hAnsi="Times New Roman" w:cs="Times New Roman"/>
                <w:sz w:val="18"/>
                <w:szCs w:val="26"/>
              </w:rPr>
              <w:t>Программа практических занятий предмета «Основы методики производственного обучения»</w:t>
            </w:r>
          </w:p>
        </w:tc>
        <w:tc>
          <w:tcPr>
            <w:tcW w:w="567" w:type="dxa"/>
          </w:tcPr>
          <w:p w:rsidR="00FD6B05" w:rsidRDefault="00725364" w:rsidP="000554C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25</w:t>
            </w:r>
          </w:p>
        </w:tc>
        <w:tc>
          <w:tcPr>
            <w:tcW w:w="993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FB">
              <w:rPr>
                <w:rFonts w:ascii="Times New Roman" w:hAnsi="Times New Roman" w:cs="Times New Roman"/>
                <w:sz w:val="16"/>
                <w:szCs w:val="16"/>
              </w:rPr>
              <w:t>3.2.1.1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/1П</w:t>
            </w:r>
          </w:p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FB">
              <w:rPr>
                <w:rFonts w:ascii="Times New Roman" w:hAnsi="Times New Roman" w:cs="Times New Roman"/>
                <w:sz w:val="16"/>
                <w:szCs w:val="16"/>
              </w:rPr>
              <w:t>3.2.1.2.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/2П</w:t>
            </w:r>
          </w:p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FB">
              <w:rPr>
                <w:rFonts w:ascii="Times New Roman" w:hAnsi="Times New Roman" w:cs="Times New Roman"/>
                <w:sz w:val="16"/>
                <w:szCs w:val="16"/>
              </w:rPr>
              <w:t>3.2.1.3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/2П</w:t>
            </w:r>
          </w:p>
        </w:tc>
        <w:tc>
          <w:tcPr>
            <w:tcW w:w="850" w:type="dxa"/>
          </w:tcPr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FB">
              <w:rPr>
                <w:rFonts w:ascii="Times New Roman" w:hAnsi="Times New Roman" w:cs="Times New Roman"/>
                <w:sz w:val="16"/>
                <w:szCs w:val="16"/>
              </w:rPr>
              <w:t>3.2.1.4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/2П</w:t>
            </w:r>
          </w:p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FB">
              <w:rPr>
                <w:rFonts w:ascii="Times New Roman" w:hAnsi="Times New Roman" w:cs="Times New Roman"/>
                <w:sz w:val="16"/>
                <w:szCs w:val="16"/>
              </w:rPr>
              <w:t>3.2.1.5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/2П</w:t>
            </w:r>
          </w:p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FB">
              <w:rPr>
                <w:rFonts w:ascii="Times New Roman" w:hAnsi="Times New Roman" w:cs="Times New Roman"/>
                <w:sz w:val="16"/>
                <w:szCs w:val="16"/>
              </w:rPr>
              <w:t>3.2.1.6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/2П</w:t>
            </w:r>
          </w:p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FB">
              <w:rPr>
                <w:rFonts w:ascii="Times New Roman" w:hAnsi="Times New Roman" w:cs="Times New Roman"/>
                <w:sz w:val="16"/>
                <w:szCs w:val="16"/>
              </w:rPr>
              <w:t>3.2.1.7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/1П</w:t>
            </w:r>
          </w:p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FB">
              <w:rPr>
                <w:rFonts w:ascii="Times New Roman" w:hAnsi="Times New Roman" w:cs="Times New Roman"/>
                <w:sz w:val="16"/>
                <w:szCs w:val="16"/>
              </w:rPr>
              <w:t>3.2.2.1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/1П</w:t>
            </w:r>
          </w:p>
        </w:tc>
        <w:tc>
          <w:tcPr>
            <w:tcW w:w="851" w:type="dxa"/>
          </w:tcPr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FB">
              <w:rPr>
                <w:rFonts w:ascii="Times New Roman" w:hAnsi="Times New Roman" w:cs="Times New Roman"/>
                <w:sz w:val="16"/>
                <w:szCs w:val="16"/>
              </w:rPr>
              <w:t>3.2.2.2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/2П</w:t>
            </w:r>
          </w:p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FB">
              <w:rPr>
                <w:rFonts w:ascii="Times New Roman" w:hAnsi="Times New Roman" w:cs="Times New Roman"/>
                <w:sz w:val="16"/>
                <w:szCs w:val="16"/>
              </w:rPr>
              <w:t>3.2.2.3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/2П</w:t>
            </w:r>
          </w:p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FB">
              <w:rPr>
                <w:rFonts w:ascii="Times New Roman" w:hAnsi="Times New Roman" w:cs="Times New Roman"/>
                <w:sz w:val="16"/>
                <w:szCs w:val="16"/>
              </w:rPr>
              <w:t>3.2.2.4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/2П</w:t>
            </w:r>
          </w:p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FB">
              <w:rPr>
                <w:rFonts w:ascii="Times New Roman" w:hAnsi="Times New Roman" w:cs="Times New Roman"/>
                <w:sz w:val="16"/>
                <w:szCs w:val="16"/>
              </w:rPr>
              <w:t>3.2.2.5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/2П</w:t>
            </w:r>
          </w:p>
        </w:tc>
        <w:tc>
          <w:tcPr>
            <w:tcW w:w="850" w:type="dxa"/>
          </w:tcPr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FB">
              <w:rPr>
                <w:rFonts w:ascii="Times New Roman" w:hAnsi="Times New Roman" w:cs="Times New Roman"/>
                <w:sz w:val="16"/>
                <w:szCs w:val="16"/>
              </w:rPr>
              <w:t>3.2.2.6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/2П</w:t>
            </w:r>
          </w:p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FB">
              <w:rPr>
                <w:rFonts w:ascii="Times New Roman" w:hAnsi="Times New Roman" w:cs="Times New Roman"/>
                <w:sz w:val="16"/>
                <w:szCs w:val="16"/>
              </w:rPr>
              <w:t>3.2.2.7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ПР.АТ/1П</w:t>
            </w:r>
          </w:p>
        </w:tc>
        <w:tc>
          <w:tcPr>
            <w:tcW w:w="851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B05" w:rsidRPr="00FC62A4" w:rsidTr="00FD6B05">
        <w:tc>
          <w:tcPr>
            <w:tcW w:w="426" w:type="dxa"/>
          </w:tcPr>
          <w:p w:rsidR="00FD6B05" w:rsidRDefault="00D6502D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551" w:type="dxa"/>
          </w:tcPr>
          <w:p w:rsidR="00FD6B05" w:rsidRPr="00EB04FB" w:rsidRDefault="00FD6B05" w:rsidP="000554C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  <w:r w:rsidRPr="00FD6B05">
              <w:rPr>
                <w:rFonts w:ascii="Times New Roman" w:hAnsi="Times New Roman" w:cs="Times New Roman"/>
                <w:sz w:val="18"/>
                <w:szCs w:val="26"/>
              </w:rPr>
              <w:t>Консультация</w:t>
            </w:r>
          </w:p>
        </w:tc>
        <w:tc>
          <w:tcPr>
            <w:tcW w:w="567" w:type="dxa"/>
          </w:tcPr>
          <w:p w:rsidR="00FD6B05" w:rsidRDefault="00725364" w:rsidP="000554C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993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B05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B05" w:rsidRPr="00EB04FB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B05" w:rsidRPr="00EB04FB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B05" w:rsidRPr="00EB04FB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B05" w:rsidRPr="00EB04FB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6П</w:t>
            </w:r>
          </w:p>
        </w:tc>
        <w:tc>
          <w:tcPr>
            <w:tcW w:w="102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B05" w:rsidRPr="00FC62A4" w:rsidTr="00FD6B05">
        <w:tc>
          <w:tcPr>
            <w:tcW w:w="426" w:type="dxa"/>
          </w:tcPr>
          <w:p w:rsidR="00FD6B05" w:rsidRPr="00FC62A4" w:rsidRDefault="00D6502D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551" w:type="dxa"/>
          </w:tcPr>
          <w:p w:rsidR="00FD6B05" w:rsidRPr="007D6E32" w:rsidRDefault="00FD6B05" w:rsidP="000554CE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D6E32">
              <w:rPr>
                <w:rFonts w:ascii="Times New Roman" w:hAnsi="Times New Roman" w:cs="Times New Roman"/>
                <w:sz w:val="18"/>
              </w:rPr>
              <w:t>Итоговая аттестация</w:t>
            </w:r>
          </w:p>
        </w:tc>
        <w:tc>
          <w:tcPr>
            <w:tcW w:w="567" w:type="dxa"/>
          </w:tcPr>
          <w:p w:rsidR="00FD6B05" w:rsidRPr="007D6E32" w:rsidRDefault="00FD6B05" w:rsidP="000554C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7D6E32">
              <w:rPr>
                <w:rFonts w:ascii="Times New Roman" w:hAnsi="Times New Roman" w:cs="Times New Roman"/>
                <w:sz w:val="18"/>
                <w:szCs w:val="26"/>
              </w:rPr>
              <w:t>12</w:t>
            </w:r>
          </w:p>
        </w:tc>
        <w:tc>
          <w:tcPr>
            <w:tcW w:w="993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8CC">
              <w:rPr>
                <w:rFonts w:ascii="Times New Roman" w:hAnsi="Times New Roman" w:cs="Times New Roman"/>
                <w:sz w:val="12"/>
                <w:szCs w:val="16"/>
              </w:rPr>
              <w:t>Итоговая аттестация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2П</w:t>
            </w:r>
          </w:p>
        </w:tc>
        <w:tc>
          <w:tcPr>
            <w:tcW w:w="1020" w:type="dxa"/>
          </w:tcPr>
          <w:p w:rsidR="00FD6B05" w:rsidRPr="007D6E32" w:rsidRDefault="00FD6B05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8CC">
              <w:rPr>
                <w:rFonts w:ascii="Times New Roman" w:hAnsi="Times New Roman" w:cs="Times New Roman"/>
                <w:sz w:val="12"/>
                <w:szCs w:val="16"/>
              </w:rPr>
              <w:t>Итоговая аттестация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8П</w:t>
            </w:r>
          </w:p>
        </w:tc>
        <w:tc>
          <w:tcPr>
            <w:tcW w:w="964" w:type="dxa"/>
          </w:tcPr>
          <w:p w:rsidR="00FD6B05" w:rsidRPr="007D6E32" w:rsidRDefault="00725364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8CC">
              <w:rPr>
                <w:rFonts w:ascii="Times New Roman" w:hAnsi="Times New Roman" w:cs="Times New Roman"/>
                <w:sz w:val="12"/>
                <w:szCs w:val="16"/>
              </w:rPr>
              <w:t>Итоговая аттестация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2П</w:t>
            </w:r>
          </w:p>
        </w:tc>
      </w:tr>
      <w:tr w:rsidR="00FD6B05" w:rsidRPr="00FC62A4" w:rsidTr="00FD6B05">
        <w:tc>
          <w:tcPr>
            <w:tcW w:w="426" w:type="dxa"/>
          </w:tcPr>
          <w:p w:rsidR="00FD6B05" w:rsidRPr="00FC62A4" w:rsidRDefault="00FD6B05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</w:tcPr>
          <w:p w:rsidR="00FD6B05" w:rsidRPr="007D6E32" w:rsidRDefault="00FD6B05" w:rsidP="000554C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7D6E32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567" w:type="dxa"/>
          </w:tcPr>
          <w:p w:rsidR="00FD6B05" w:rsidRPr="007D6E32" w:rsidRDefault="00725364" w:rsidP="000554C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90</w:t>
            </w:r>
          </w:p>
        </w:tc>
        <w:tc>
          <w:tcPr>
            <w:tcW w:w="993" w:type="dxa"/>
          </w:tcPr>
          <w:p w:rsidR="00FD6B05" w:rsidRPr="007518CC" w:rsidRDefault="00FD6B05" w:rsidP="00055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518C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FD6B05" w:rsidRPr="007518CC" w:rsidRDefault="00FD6B05" w:rsidP="007D6E32">
            <w:pPr>
              <w:jc w:val="center"/>
              <w:rPr>
                <w:rFonts w:ascii="Times New Roman" w:hAnsi="Times New Roman" w:cs="Times New Roman"/>
              </w:rPr>
            </w:pPr>
            <w:r w:rsidRPr="007518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D6B05" w:rsidRPr="007518CC" w:rsidRDefault="00FD6B05" w:rsidP="007D6E32">
            <w:pPr>
              <w:jc w:val="center"/>
              <w:rPr>
                <w:rFonts w:ascii="Times New Roman" w:hAnsi="Times New Roman" w:cs="Times New Roman"/>
              </w:rPr>
            </w:pPr>
            <w:r w:rsidRPr="007518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D6B05" w:rsidRPr="007518CC" w:rsidRDefault="00FD6B05" w:rsidP="007D6E32">
            <w:pPr>
              <w:jc w:val="center"/>
              <w:rPr>
                <w:rFonts w:ascii="Times New Roman" w:hAnsi="Times New Roman" w:cs="Times New Roman"/>
              </w:rPr>
            </w:pPr>
            <w:r w:rsidRPr="007518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D6B05" w:rsidRPr="007518CC" w:rsidRDefault="00FD6B05" w:rsidP="007D6E32">
            <w:pPr>
              <w:jc w:val="center"/>
              <w:rPr>
                <w:rFonts w:ascii="Times New Roman" w:hAnsi="Times New Roman" w:cs="Times New Roman"/>
              </w:rPr>
            </w:pPr>
            <w:r w:rsidRPr="007518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D6B05" w:rsidRPr="007518CC" w:rsidRDefault="00FD6B05" w:rsidP="00055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518C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FD6B05" w:rsidRPr="007518CC" w:rsidRDefault="00FD6B05" w:rsidP="000554CE">
            <w:pPr>
              <w:jc w:val="center"/>
              <w:rPr>
                <w:rFonts w:ascii="Times New Roman" w:hAnsi="Times New Roman" w:cs="Times New Roman"/>
              </w:rPr>
            </w:pPr>
            <w:r w:rsidRPr="007518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D6B05" w:rsidRPr="007518CC" w:rsidRDefault="00FD6B05" w:rsidP="000554CE">
            <w:pPr>
              <w:jc w:val="center"/>
              <w:rPr>
                <w:rFonts w:ascii="Times New Roman" w:hAnsi="Times New Roman" w:cs="Times New Roman"/>
              </w:rPr>
            </w:pPr>
            <w:r w:rsidRPr="007518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FD6B05" w:rsidRPr="007518CC" w:rsidRDefault="00FD6B05" w:rsidP="000554CE">
            <w:pPr>
              <w:jc w:val="center"/>
              <w:rPr>
                <w:rFonts w:ascii="Times New Roman" w:hAnsi="Times New Roman" w:cs="Times New Roman"/>
              </w:rPr>
            </w:pPr>
            <w:r w:rsidRPr="007518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D6B05" w:rsidRPr="007518CC" w:rsidRDefault="00FD6B05" w:rsidP="007D6E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518C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51" w:type="dxa"/>
          </w:tcPr>
          <w:p w:rsidR="00FD6B05" w:rsidRPr="007518CC" w:rsidRDefault="00FD6B05" w:rsidP="007D6E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518CC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20" w:type="dxa"/>
          </w:tcPr>
          <w:p w:rsidR="00FD6B05" w:rsidRPr="007518CC" w:rsidRDefault="00FD6B05" w:rsidP="007D6E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964" w:type="dxa"/>
          </w:tcPr>
          <w:p w:rsidR="00FD6B05" w:rsidRPr="007518CC" w:rsidRDefault="00725364" w:rsidP="00FD6B0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</w:tbl>
    <w:p w:rsidR="00520395" w:rsidRDefault="00520395"/>
    <w:sectPr w:rsidR="00520395" w:rsidSect="00C00C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BA4"/>
    <w:rsid w:val="000D2B2D"/>
    <w:rsid w:val="001D1D82"/>
    <w:rsid w:val="001F31E0"/>
    <w:rsid w:val="00520395"/>
    <w:rsid w:val="00661BA4"/>
    <w:rsid w:val="00725364"/>
    <w:rsid w:val="007518CC"/>
    <w:rsid w:val="007D6E32"/>
    <w:rsid w:val="00B22E62"/>
    <w:rsid w:val="00BA3CDA"/>
    <w:rsid w:val="00D6502D"/>
    <w:rsid w:val="00EB04FB"/>
    <w:rsid w:val="00FD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D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Qp+lDezWxnhjswrNjPoWjUGlivI=</DigestValue>
    </Reference>
    <Reference URI="#idOfficeObject" Type="http://www.w3.org/2000/09/xmldsig#Object">
      <DigestMethod Algorithm="http://www.w3.org/2000/09/xmldsig#sha1"/>
      <DigestValue>3RwKuxUT3uN68HujetxT+k/NMAE=</DigestValue>
    </Reference>
    <Reference URI="#idValidSigLnImg" Type="http://www.w3.org/2000/09/xmldsig#Object">
      <DigestMethod Algorithm="http://www.w3.org/2000/09/xmldsig#sha1"/>
      <DigestValue>+Ba6kO7Qk3lGwBsM32G946fZBuE=</DigestValue>
    </Reference>
    <Reference URI="#idInvalidSigLnImg" Type="http://www.w3.org/2000/09/xmldsig#Object">
      <DigestMethod Algorithm="http://www.w3.org/2000/09/xmldsig#sha1"/>
      <DigestValue>YjVJmSZKaD3N/hyPkAfOnQBtfu0=</DigestValue>
    </Reference>
  </SignedInfo>
  <SignatureValue>
    KF35fwfQJVf6iFfbfe6+yLcrw+kZSFyJBG8eymjA5xUa0KnMbbiP4eurau6jUAUeAVVCQpKD
    7xk7Vg/vsSLLIhmCEYU3FASAe5Rozvf+eR/jEKunhtyKHV9a4gZtJT2ra2EHxqQO/oa72adN
    tG9GSklscdJ3VUkjVr3gwmO+AMk=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uD/EZ+fFCRbNwGgGfmmYN5IHSjU=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media/image1.emf?ContentType=image/x-emf">
        <DigestMethod Algorithm="http://www.w3.org/2000/09/xmldsig#sha1"/>
        <DigestValue>EkBx5ud70j1TlMQK4SMkDQXeRL4=</DigestValue>
      </Reference>
      <Reference URI="/word/settings.xml?ContentType=application/vnd.openxmlformats-officedocument.wordprocessingml.settings+xml">
        <DigestMethod Algorithm="http://www.w3.org/2000/09/xmldsig#sha1"/>
        <DigestValue>IuoERUeCqtAt64Ox0YxNxIu0P8U=</DigestValue>
      </Reference>
      <Reference URI="/word/styles.xml?ContentType=application/vnd.openxmlformats-officedocument.wordprocessingml.styles+xml">
        <DigestMethod Algorithm="http://www.w3.org/2000/09/xmldsig#sha1"/>
        <DigestValue>rZGL6EtUTQOm3Z9XzQUVoOv66H8=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2023-01-18T11:55:03Z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{CF2478A2-66AA-400B-BED5-D0A1018932C3}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HCAAAIAPrAfErBsA6l7XbgDF2AyAFS8AIK4bAIYCAAC8CQEF/KwbALJe124AxdgMvF7XbvW8cjUgrhsAhgIAALwJAQW4y9puuMvabtSsGwB8shsANDiWbgAAAAC8XtduP17XbgDF2Az/////K5gMbgDF2AwAAAAAIK4bAAAAAQUAwdgMAMXYDAAAAAAmAAAAhgIAAA0AAACGiAJuvAkBBQDB2Ax1AAAAAAAAAAAAAAD8rRsAIK4bAPytGwAAABsAdQAAABAFAKSGAgAAKAAAAAAAAAAAAAAA6YgCbrwJAQUAAAAAAAAAAADB2Ax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X0PAeocrhsAAQAAALCsGwBUbdhuWMzabiSuGwD0rRsAHe7ybVjM2m4zM2syAIAAAAEAAAAs7vJtAOrwB7xe1271vHI1IK4bAIYCAAB9DwHquMvabrjL2m7UrBsAAAAbADQ4lm4AAAAAvF7Xbj9e124A6vAHBgAAAIABV3UAAAAA2GJkE4ABV3WfEBMAyQoKXUytGwA2gVJ12GJkEwAAAACAAVd1TK0bAFWBUnWAAVd1fQ8B6oAGmA90rRsAk4BSdQEAAABcrRsAEAAAAAMBAACABpgPfQ8B6oAGmA9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wBE8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BwgAACAD6wHxKwbAOpe124AxdgMgBUvACCuGwCGAgAAvAkBBfysGwCyXtduAMXYDLxe1271vHI1IK4bAIYCAAC8CQEFuMvabrjL2m7UrBsAfLIbADQ4lm4AAAAAvF7Xbj9e124AxdgM/////yuYDG4AxdgMAAAAACCuGwAAAAEFAMHYDADF2AwAAAAAJgAAAIYCAAANAAAAhogCbrwJAQUAwdgMdQAAAAAAAAAAAAAA/K0bACCuGwD8rRsAAAAbAHUAAAAQBQCkhgIAACgAAAAAAAAAAAAAAOmIAm68CQEFAAAAAAAAAAAAwdg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19DwHqHK4bAAEAAACwrBsAVG3YbljM2m4krhsA9K0bAB3u8m1YzNpuMzNrMgCAAAABAAAALO7ybQDq8Ae8Xtdu9bxyNSCuGwCGAgAAfQ8B6rjL2m64y9pu1KwbAAAAGwA0OJZuAAAAALxe124/XtduAOrwBwYAAACAAVd1AAAAANhiZBOAAVd1nxATAMkKCl1MrRsANoFSddhiZBMAAAAAgAFXdUytGwBVgVJ1gAFXdX0PAeqABpgPdK0bAJOAUnUBAAAAXK0bABAAAAADAQAAgAaYD30PAeqABpgP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MARP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9</cp:revision>
  <dcterms:created xsi:type="dcterms:W3CDTF">2019-12-24T10:07:00Z</dcterms:created>
  <dcterms:modified xsi:type="dcterms:W3CDTF">2023-01-18T11:55:00Z</dcterms:modified>
</cp:coreProperties>
</file>