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9" w:rsidRDefault="00DE10D5" w:rsidP="00B3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2.9pt;margin-top:-78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A242DE2-FCB9-43BD-A03E-F2A6B230A072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B34649" w:rsidRDefault="00B34649" w:rsidP="00B3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61207" w:rsidRDefault="00B61207" w:rsidP="00B3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C9222C">
        <w:rPr>
          <w:rFonts w:ascii="Times New Roman" w:hAnsi="Times New Roman" w:cs="Times New Roman"/>
          <w:b/>
          <w:sz w:val="24"/>
          <w:szCs w:val="24"/>
        </w:rPr>
        <w:t>__</w:t>
      </w:r>
    </w:p>
    <w:p w:rsidR="00B34649" w:rsidRPr="001624A1" w:rsidRDefault="00B34649" w:rsidP="00B3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B34649" w:rsidRPr="00160891" w:rsidRDefault="00B34649" w:rsidP="00B3464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b/>
          <w:sz w:val="28"/>
          <w:szCs w:val="28"/>
        </w:rPr>
        <w:tab/>
      </w:r>
    </w:p>
    <w:tbl>
      <w:tblPr>
        <w:tblStyle w:val="a3"/>
        <w:tblW w:w="14097" w:type="dxa"/>
        <w:tblInd w:w="108" w:type="dxa"/>
        <w:tblLayout w:type="fixed"/>
        <w:tblLook w:val="04A0"/>
      </w:tblPr>
      <w:tblGrid>
        <w:gridCol w:w="426"/>
        <w:gridCol w:w="2693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1134"/>
        <w:gridCol w:w="1339"/>
      </w:tblGrid>
      <w:tr w:rsidR="00B34649" w:rsidRPr="00FC62A4" w:rsidTr="0086563A">
        <w:trPr>
          <w:trHeight w:val="348"/>
        </w:trPr>
        <w:tc>
          <w:tcPr>
            <w:tcW w:w="426" w:type="dxa"/>
            <w:vMerge w:val="restart"/>
          </w:tcPr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B34649" w:rsidRPr="00FC62A4" w:rsidRDefault="00B34649" w:rsidP="00CD6843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10128" w:type="dxa"/>
            <w:gridSpan w:val="9"/>
          </w:tcPr>
          <w:p w:rsidR="00B34649" w:rsidRPr="00FC62A4" w:rsidRDefault="00B34649" w:rsidP="00CD684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Порядковые номера недель обучения</w:t>
            </w:r>
          </w:p>
        </w:tc>
      </w:tr>
      <w:tr w:rsidR="008000E9" w:rsidRPr="00FC62A4" w:rsidTr="0086563A">
        <w:trPr>
          <w:trHeight w:val="348"/>
        </w:trPr>
        <w:tc>
          <w:tcPr>
            <w:tcW w:w="426" w:type="dxa"/>
            <w:vMerge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Merge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8000E9" w:rsidRPr="00375945" w:rsidRDefault="00C9222C" w:rsidP="008000E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00E9" w:rsidRPr="00FC62A4" w:rsidTr="0086563A">
        <w:tc>
          <w:tcPr>
            <w:tcW w:w="426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</w:tcPr>
          <w:p w:rsidR="008000E9" w:rsidRPr="00FC62A4" w:rsidRDefault="008000E9" w:rsidP="008000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Организация учебной деятельности обучающихся</w:t>
            </w:r>
          </w:p>
        </w:tc>
        <w:tc>
          <w:tcPr>
            <w:tcW w:w="850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993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\12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\11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\9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\6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\8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\9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\10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1.15\2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6563A">
              <w:rPr>
                <w:rFonts w:ascii="Times New Roman" w:hAnsi="Times New Roman" w:cs="Times New Roman"/>
                <w:sz w:val="14"/>
                <w:szCs w:val="20"/>
              </w:rPr>
              <w:t>Промежуточная аттестация</w:t>
            </w:r>
            <w:r w:rsidRPr="0086563A">
              <w:rPr>
                <w:rFonts w:ascii="Times New Roman" w:hAnsi="Times New Roman" w:cs="Times New Roman"/>
                <w:sz w:val="20"/>
                <w:szCs w:val="20"/>
              </w:rPr>
              <w:t>\1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000E9" w:rsidRPr="00FC62A4" w:rsidTr="0086563A">
        <w:tc>
          <w:tcPr>
            <w:tcW w:w="426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93" w:type="dxa"/>
          </w:tcPr>
          <w:p w:rsidR="008000E9" w:rsidRPr="00FC62A4" w:rsidRDefault="008000E9" w:rsidP="008000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Педагогический контроль и оценка усвоения программ</w:t>
            </w:r>
          </w:p>
        </w:tc>
        <w:tc>
          <w:tcPr>
            <w:tcW w:w="850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3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\10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\11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2.3\1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\9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Cs w:val="20"/>
              </w:rPr>
              <w:t>\1</w:t>
            </w:r>
          </w:p>
        </w:tc>
        <w:tc>
          <w:tcPr>
            <w:tcW w:w="992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000E9" w:rsidRPr="00FC62A4" w:rsidTr="0086563A">
        <w:tc>
          <w:tcPr>
            <w:tcW w:w="426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3" w:type="dxa"/>
          </w:tcPr>
          <w:p w:rsidR="008000E9" w:rsidRPr="00FC62A4" w:rsidRDefault="008000E9" w:rsidP="008000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850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93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\8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\7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3.3\5</w:t>
            </w:r>
          </w:p>
        </w:tc>
        <w:tc>
          <w:tcPr>
            <w:tcW w:w="992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\12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\12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3.6\1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\12</w:t>
            </w:r>
          </w:p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\12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\6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8000E9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3.8\3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\11</w:t>
            </w:r>
          </w:p>
          <w:p w:rsidR="008000E9" w:rsidRPr="000D262D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000E9" w:rsidRPr="00FC62A4" w:rsidTr="0086563A">
        <w:tc>
          <w:tcPr>
            <w:tcW w:w="426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693" w:type="dxa"/>
          </w:tcPr>
          <w:p w:rsidR="008000E9" w:rsidRPr="00FC62A4" w:rsidRDefault="008000E9" w:rsidP="008000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50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</w:tc>
      </w:tr>
      <w:tr w:rsidR="008000E9" w:rsidRPr="00FC62A4" w:rsidTr="0086563A">
        <w:tc>
          <w:tcPr>
            <w:tcW w:w="426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000E9" w:rsidRPr="00FC62A4" w:rsidRDefault="008000E9" w:rsidP="008000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850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993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339" w:type="dxa"/>
          </w:tcPr>
          <w:p w:rsidR="008000E9" w:rsidRPr="00FC62A4" w:rsidRDefault="008000E9" w:rsidP="008000E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</w:tbl>
    <w:p w:rsidR="00B61207" w:rsidRDefault="00B61207" w:rsidP="00B61207">
      <w:pPr>
        <w:rPr>
          <w:rFonts w:ascii="Times New Roman" w:hAnsi="Times New Roman" w:cs="Times New Roman"/>
        </w:rPr>
      </w:pPr>
    </w:p>
    <w:p w:rsidR="00AD40BC" w:rsidRPr="00467B3B" w:rsidRDefault="00AD40BC" w:rsidP="00B61207">
      <w:pPr>
        <w:rPr>
          <w:rFonts w:ascii="Times New Roman" w:hAnsi="Times New Roman" w:cs="Times New Roman"/>
        </w:rPr>
      </w:pPr>
    </w:p>
    <w:sectPr w:rsidR="00AD40BC" w:rsidRPr="00467B3B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60"/>
    <w:rsid w:val="0002614A"/>
    <w:rsid w:val="00072FCD"/>
    <w:rsid w:val="000905D0"/>
    <w:rsid w:val="000C1B78"/>
    <w:rsid w:val="000D262D"/>
    <w:rsid w:val="000E39FF"/>
    <w:rsid w:val="001C30AC"/>
    <w:rsid w:val="00207824"/>
    <w:rsid w:val="00223D46"/>
    <w:rsid w:val="00267BD3"/>
    <w:rsid w:val="00350162"/>
    <w:rsid w:val="003610F8"/>
    <w:rsid w:val="003B5613"/>
    <w:rsid w:val="00402EDF"/>
    <w:rsid w:val="00406603"/>
    <w:rsid w:val="00415518"/>
    <w:rsid w:val="00467B3B"/>
    <w:rsid w:val="0047180A"/>
    <w:rsid w:val="004C5777"/>
    <w:rsid w:val="004E35D6"/>
    <w:rsid w:val="00517D7D"/>
    <w:rsid w:val="00563556"/>
    <w:rsid w:val="00596B60"/>
    <w:rsid w:val="005B047B"/>
    <w:rsid w:val="0061018F"/>
    <w:rsid w:val="00626CEE"/>
    <w:rsid w:val="00705B18"/>
    <w:rsid w:val="00736CA0"/>
    <w:rsid w:val="00765EF1"/>
    <w:rsid w:val="007853F1"/>
    <w:rsid w:val="007F0355"/>
    <w:rsid w:val="008000E9"/>
    <w:rsid w:val="0086563A"/>
    <w:rsid w:val="00882D03"/>
    <w:rsid w:val="00936CED"/>
    <w:rsid w:val="009E2B2E"/>
    <w:rsid w:val="009E2DAA"/>
    <w:rsid w:val="00A2560E"/>
    <w:rsid w:val="00A92CFD"/>
    <w:rsid w:val="00AD40BC"/>
    <w:rsid w:val="00B034BF"/>
    <w:rsid w:val="00B34649"/>
    <w:rsid w:val="00B61207"/>
    <w:rsid w:val="00C00CD5"/>
    <w:rsid w:val="00C9222C"/>
    <w:rsid w:val="00CE2A61"/>
    <w:rsid w:val="00D160CC"/>
    <w:rsid w:val="00D31153"/>
    <w:rsid w:val="00D45451"/>
    <w:rsid w:val="00D704DE"/>
    <w:rsid w:val="00DE10D5"/>
    <w:rsid w:val="00EC350D"/>
    <w:rsid w:val="00F01C12"/>
    <w:rsid w:val="00F165B9"/>
    <w:rsid w:val="00F2393D"/>
    <w:rsid w:val="00FB750D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oNgDXPB+kSHiQFW23d7qdblzu+c=</DigestValue>
    </Reference>
    <Reference URI="#idOfficeObject" Type="http://www.w3.org/2000/09/xmldsig#Object">
      <DigestMethod Algorithm="http://www.w3.org/2000/09/xmldsig#sha1"/>
      <DigestValue>AIs6LT4aReU1rKJ2vYcIwmLfKos=</DigestValue>
    </Reference>
    <Reference URI="#idValidSigLnImg" Type="http://www.w3.org/2000/09/xmldsig#Object">
      <DigestMethod Algorithm="http://www.w3.org/2000/09/xmldsig#sha1"/>
      <DigestValue>zalvBHM7Zm4yulBvjEvFsgxAToo=</DigestValue>
    </Reference>
    <Reference URI="#idInvalidSigLnImg" Type="http://www.w3.org/2000/09/xmldsig#Object">
      <DigestMethod Algorithm="http://www.w3.org/2000/09/xmldsig#sha1"/>
      <DigestValue>/gfy2Wm/7hp+jljOapztHKi6lA8=</DigestValue>
    </Reference>
  </SignedInfo>
  <SignatureValue>
    XrDklkxlg79UHevGcC7q1ugjzWclvqToViwfTZUnKZjSugjXGdXFrVj/FFt7Sh3zxkyL0X/N
    eYReCX6hLA09I3qvayrKA0mxkQg625RkqgF2xk3oLfvh+RcO3Q6mPSOfpu8p6mM9mUnQcLk0
    EeiuQveHg9akuGtCqyYHGqWYwak=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hTPQW7yEuHx4anpeWJlfgG4l1N4=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Ph3d4AePgJFnOrIdBcmtkNq7RII=</DigestValue>
      </Reference>
      <Reference URI="/word/styles.xml?ContentType=application/vnd.openxmlformats-officedocument.wordprocessingml.styles+xml">
        <DigestMethod Algorithm="http://www.w3.org/2000/09/xmldsig#sha1"/>
        <DigestValue>EWLiO3FAUblBWG2wiItl/ueqgkU=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{9A242DE2-FCB9-43BD-A03E-F2A6B230A072}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uwNASRssDAAAQAAAACvMABUbb1rWMy/a3SwMABEsDAAHe7XaljMv2szM2syAIAAAAEAAAAs7tdqANzKArxevGsPu6CacLAwAIYCAADsDQEkuMu/a7jLv2skrzAAAAAwADQ4e2sAAAAAvF68az9evGsA3MoCBgAAAIAB8XYAAAAASEysEYAB8XafEBMAkQwKuZyvMAA2gex2SEysEQAAAACAAfF2nK8wAFWB7HaAAfF27A0BJKABCQzErzAAk4DsdgEAAACsrzAAEAAAAAMBAACgAQkM7A0BJKABC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sDQEkbLAwAAEAAAAArzAAVG29a1jMv2t0sDAARLAwAB3u12pYzL9rMzNrMgCAAAABAAAALO7XagDcygK8XrxrD7ugmnCwMACGAgAA7A0BJLjLv2u4y79rJK8wAAAAMAA0OHtrAAAAALxevGs/XrxrANzKAgYAAACAAfF2AAAAAEhMrBGAAfF2nxATAJEMCrmcrzAANoHsdkhMrBEAAAAAgAHxdpyvMABVgex2gAHxduwNASSgAQkMxK8wAJOA7HYBAAAArK8wABAAAAADAQAAoAEJDOwNASSgAQ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24</cp:revision>
  <cp:lastPrinted>2022-06-20T06:57:00Z</cp:lastPrinted>
  <dcterms:created xsi:type="dcterms:W3CDTF">2019-03-29T10:02:00Z</dcterms:created>
  <dcterms:modified xsi:type="dcterms:W3CDTF">2023-01-19T06:54:00Z</dcterms:modified>
</cp:coreProperties>
</file>