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32" w:rsidRDefault="00E7245E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2.9pt;margin-top:-75.7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2ACFDDE0-8E5A-4DB9-9F8F-0E180228E04E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E7245E" w:rsidRDefault="00E7245E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E32" w:rsidRDefault="007D6E32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D6E32" w:rsidRPr="007D6E32" w:rsidRDefault="007D6E32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дополнительной профессиональной программе</w:t>
      </w:r>
    </w:p>
    <w:p w:rsidR="007D6E32" w:rsidRPr="007D6E32" w:rsidRDefault="007D6E32" w:rsidP="007D6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E32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7D6E32" w:rsidRDefault="007D6E32" w:rsidP="007D6E32">
      <w:pPr>
        <w:spacing w:after="0" w:line="240" w:lineRule="auto"/>
        <w:jc w:val="center"/>
        <w:rPr>
          <w:b/>
          <w:sz w:val="28"/>
          <w:szCs w:val="28"/>
        </w:rPr>
      </w:pPr>
      <w:r w:rsidRPr="007D6E32">
        <w:rPr>
          <w:rFonts w:ascii="Times New Roman" w:hAnsi="Times New Roman" w:cs="Times New Roman"/>
          <w:b/>
          <w:sz w:val="24"/>
          <w:szCs w:val="24"/>
        </w:rPr>
        <w:t>преподавателей, осуществляющих подготовку водителей самоходных машин</w:t>
      </w:r>
      <w:r>
        <w:rPr>
          <w:b/>
          <w:sz w:val="28"/>
          <w:szCs w:val="28"/>
        </w:rPr>
        <w:tab/>
      </w:r>
    </w:p>
    <w:p w:rsidR="007518CC" w:rsidRPr="00160891" w:rsidRDefault="007518CC" w:rsidP="007D6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1" w:type="dxa"/>
        <w:tblInd w:w="392" w:type="dxa"/>
        <w:tblLayout w:type="fixed"/>
        <w:tblLook w:val="04A0"/>
      </w:tblPr>
      <w:tblGrid>
        <w:gridCol w:w="425"/>
        <w:gridCol w:w="2126"/>
        <w:gridCol w:w="567"/>
        <w:gridCol w:w="993"/>
        <w:gridCol w:w="992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7D6E32" w:rsidRPr="00FC62A4" w:rsidTr="007518CC">
        <w:trPr>
          <w:trHeight w:val="348"/>
        </w:trPr>
        <w:tc>
          <w:tcPr>
            <w:tcW w:w="425" w:type="dxa"/>
            <w:vMerge w:val="restart"/>
          </w:tcPr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Учебный предмет</w:t>
            </w:r>
          </w:p>
          <w:p w:rsidR="007D6E32" w:rsidRPr="00FC62A4" w:rsidRDefault="007D6E32" w:rsidP="000554CE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D6E32" w:rsidRPr="007D6E32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D6E32">
              <w:rPr>
                <w:rFonts w:ascii="Times New Roman" w:hAnsi="Times New Roman" w:cs="Times New Roman"/>
                <w:sz w:val="16"/>
                <w:szCs w:val="20"/>
              </w:rPr>
              <w:t>Кол-во</w:t>
            </w:r>
          </w:p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6E32">
              <w:rPr>
                <w:rFonts w:ascii="Times New Roman" w:hAnsi="Times New Roman" w:cs="Times New Roman"/>
                <w:sz w:val="16"/>
                <w:szCs w:val="20"/>
              </w:rPr>
              <w:t>часов</w:t>
            </w:r>
          </w:p>
        </w:tc>
        <w:tc>
          <w:tcPr>
            <w:tcW w:w="10773" w:type="dxa"/>
            <w:gridSpan w:val="12"/>
          </w:tcPr>
          <w:p w:rsidR="007D6E32" w:rsidRPr="00FC62A4" w:rsidRDefault="007D6E32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Порядковый номер дней</w:t>
            </w: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 xml:space="preserve"> обучения</w:t>
            </w:r>
          </w:p>
        </w:tc>
      </w:tr>
      <w:tr w:rsidR="007518CC" w:rsidRPr="00FC62A4" w:rsidTr="007518CC">
        <w:trPr>
          <w:trHeight w:val="348"/>
        </w:trPr>
        <w:tc>
          <w:tcPr>
            <w:tcW w:w="425" w:type="dxa"/>
            <w:vMerge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vMerge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</w:tcPr>
          <w:p w:rsidR="007518CC" w:rsidRPr="00FC62A4" w:rsidRDefault="007518CC" w:rsidP="000554CE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92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93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92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0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851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850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1" w:type="dxa"/>
          </w:tcPr>
          <w:p w:rsidR="007518CC" w:rsidRPr="00FC62A4" w:rsidRDefault="007518CC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850" w:type="dxa"/>
          </w:tcPr>
          <w:p w:rsidR="007518CC" w:rsidRPr="00FC62A4" w:rsidRDefault="007518CC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851" w:type="dxa"/>
          </w:tcPr>
          <w:p w:rsidR="007518CC" w:rsidRPr="00FC62A4" w:rsidRDefault="007518CC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850" w:type="dxa"/>
          </w:tcPr>
          <w:p w:rsidR="007518CC" w:rsidRPr="00FC62A4" w:rsidRDefault="007518CC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</w:tr>
      <w:tr w:rsidR="007518CC" w:rsidRPr="00FC62A4" w:rsidTr="007518CC">
        <w:tc>
          <w:tcPr>
            <w:tcW w:w="425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6" w:type="dxa"/>
          </w:tcPr>
          <w:p w:rsidR="007518CC" w:rsidRPr="007D6E32" w:rsidRDefault="007518CC" w:rsidP="000554C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Основы психологии</w:t>
            </w:r>
          </w:p>
        </w:tc>
        <w:tc>
          <w:tcPr>
            <w:tcW w:w="567" w:type="dxa"/>
          </w:tcPr>
          <w:p w:rsidR="007518CC" w:rsidRPr="007D6E32" w:rsidRDefault="007518CC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14</w:t>
            </w:r>
          </w:p>
        </w:tc>
        <w:tc>
          <w:tcPr>
            <w:tcW w:w="993" w:type="dxa"/>
          </w:tcPr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E32">
              <w:rPr>
                <w:rFonts w:ascii="Times New Roman" w:hAnsi="Times New Roman" w:cs="Times New Roman"/>
                <w:sz w:val="16"/>
                <w:szCs w:val="16"/>
              </w:rPr>
              <w:t>1.1/2Л</w:t>
            </w:r>
          </w:p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1.2/2Л</w:t>
            </w:r>
          </w:p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1.3/4Л</w:t>
            </w:r>
          </w:p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1.4/3Л</w:t>
            </w:r>
          </w:p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1.5/2Л</w:t>
            </w:r>
          </w:p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ПР.АТ/1П</w:t>
            </w: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8CC" w:rsidRPr="00FC62A4" w:rsidTr="007518CC">
        <w:tc>
          <w:tcPr>
            <w:tcW w:w="425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26" w:type="dxa"/>
          </w:tcPr>
          <w:p w:rsidR="007518CC" w:rsidRPr="007D6E32" w:rsidRDefault="007518CC" w:rsidP="000554C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Основы профессиональной педагогики</w:t>
            </w:r>
          </w:p>
        </w:tc>
        <w:tc>
          <w:tcPr>
            <w:tcW w:w="567" w:type="dxa"/>
          </w:tcPr>
          <w:p w:rsidR="007518CC" w:rsidRPr="007D6E32" w:rsidRDefault="007518CC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14</w:t>
            </w:r>
          </w:p>
        </w:tc>
        <w:tc>
          <w:tcPr>
            <w:tcW w:w="993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2.1/2Л</w:t>
            </w:r>
          </w:p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2.1/2Л</w:t>
            </w:r>
          </w:p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2.2./5Л</w:t>
            </w:r>
          </w:p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2.3/1Л</w:t>
            </w:r>
          </w:p>
        </w:tc>
        <w:tc>
          <w:tcPr>
            <w:tcW w:w="993" w:type="dxa"/>
          </w:tcPr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2.3/1Л</w:t>
            </w:r>
          </w:p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2.4/2Л</w:t>
            </w:r>
          </w:p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ПР.АТ/1П</w:t>
            </w:r>
          </w:p>
        </w:tc>
        <w:tc>
          <w:tcPr>
            <w:tcW w:w="992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8CC" w:rsidRPr="00FC62A4" w:rsidTr="007518CC">
        <w:tc>
          <w:tcPr>
            <w:tcW w:w="425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26" w:type="dxa"/>
          </w:tcPr>
          <w:p w:rsidR="007518CC" w:rsidRPr="007D6E32" w:rsidRDefault="007518CC" w:rsidP="000554C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Основы методики обучения</w:t>
            </w:r>
          </w:p>
        </w:tc>
        <w:tc>
          <w:tcPr>
            <w:tcW w:w="567" w:type="dxa"/>
          </w:tcPr>
          <w:p w:rsidR="007518CC" w:rsidRPr="007D6E32" w:rsidRDefault="007518CC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44</w:t>
            </w:r>
          </w:p>
        </w:tc>
        <w:tc>
          <w:tcPr>
            <w:tcW w:w="993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3.1/4Л</w:t>
            </w:r>
          </w:p>
        </w:tc>
        <w:tc>
          <w:tcPr>
            <w:tcW w:w="992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3.1/4Л</w:t>
            </w:r>
          </w:p>
        </w:tc>
        <w:tc>
          <w:tcPr>
            <w:tcW w:w="850" w:type="dxa"/>
          </w:tcPr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3.1/2Л</w:t>
            </w:r>
          </w:p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3.2/6Л</w:t>
            </w: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3.2/8Л</w:t>
            </w:r>
          </w:p>
        </w:tc>
        <w:tc>
          <w:tcPr>
            <w:tcW w:w="850" w:type="dxa"/>
          </w:tcPr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3.2/6Л</w:t>
            </w:r>
          </w:p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3.3/2Л</w:t>
            </w: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3.3/8Л</w:t>
            </w:r>
          </w:p>
        </w:tc>
        <w:tc>
          <w:tcPr>
            <w:tcW w:w="850" w:type="dxa"/>
          </w:tcPr>
          <w:p w:rsidR="007518CC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3.3/3Л</w:t>
            </w:r>
          </w:p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ПР.АТ/1П</w:t>
            </w: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8CC" w:rsidRPr="00FC62A4" w:rsidTr="007518CC">
        <w:tc>
          <w:tcPr>
            <w:tcW w:w="425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26" w:type="dxa"/>
          </w:tcPr>
          <w:p w:rsidR="007518CC" w:rsidRPr="007D6E32" w:rsidRDefault="007518CC" w:rsidP="000554CE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D6E32">
              <w:rPr>
                <w:rFonts w:ascii="Times New Roman" w:hAnsi="Times New Roman" w:cs="Times New Roman"/>
                <w:sz w:val="18"/>
              </w:rPr>
              <w:t>Итоговая аттестация</w:t>
            </w:r>
          </w:p>
        </w:tc>
        <w:tc>
          <w:tcPr>
            <w:tcW w:w="567" w:type="dxa"/>
          </w:tcPr>
          <w:p w:rsidR="007518CC" w:rsidRPr="007D6E32" w:rsidRDefault="007518CC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12</w:t>
            </w:r>
          </w:p>
        </w:tc>
        <w:tc>
          <w:tcPr>
            <w:tcW w:w="993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CC">
              <w:rPr>
                <w:rFonts w:ascii="Times New Roman" w:hAnsi="Times New Roman" w:cs="Times New Roman"/>
                <w:sz w:val="12"/>
                <w:szCs w:val="16"/>
              </w:rPr>
              <w:t>Итоговая аттестация</w:t>
            </w:r>
          </w:p>
        </w:tc>
        <w:tc>
          <w:tcPr>
            <w:tcW w:w="850" w:type="dxa"/>
          </w:tcPr>
          <w:p w:rsidR="007518CC" w:rsidRPr="007D6E32" w:rsidRDefault="007518CC" w:rsidP="007518CC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8CC">
              <w:rPr>
                <w:rFonts w:ascii="Times New Roman" w:hAnsi="Times New Roman" w:cs="Times New Roman"/>
                <w:sz w:val="12"/>
                <w:szCs w:val="16"/>
              </w:rPr>
              <w:t>Итоговая аттестация</w:t>
            </w:r>
          </w:p>
        </w:tc>
      </w:tr>
      <w:tr w:rsidR="007518CC" w:rsidRPr="00FC62A4" w:rsidTr="007518CC">
        <w:tc>
          <w:tcPr>
            <w:tcW w:w="425" w:type="dxa"/>
          </w:tcPr>
          <w:p w:rsidR="007518CC" w:rsidRPr="00FC62A4" w:rsidRDefault="007518CC" w:rsidP="000554C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7518CC" w:rsidRPr="007D6E32" w:rsidRDefault="007518CC" w:rsidP="000554C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7D6E32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7" w:type="dxa"/>
          </w:tcPr>
          <w:p w:rsidR="007518CC" w:rsidRPr="007D6E32" w:rsidRDefault="007518CC" w:rsidP="000554C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7D6E32">
              <w:rPr>
                <w:rFonts w:ascii="Times New Roman" w:hAnsi="Times New Roman" w:cs="Times New Roman"/>
                <w:sz w:val="18"/>
                <w:szCs w:val="26"/>
              </w:rPr>
              <w:t>84</w:t>
            </w:r>
          </w:p>
        </w:tc>
        <w:tc>
          <w:tcPr>
            <w:tcW w:w="993" w:type="dxa"/>
          </w:tcPr>
          <w:p w:rsidR="007518CC" w:rsidRPr="007518CC" w:rsidRDefault="007518CC" w:rsidP="0005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518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7518CC" w:rsidRPr="007518CC" w:rsidRDefault="007518CC" w:rsidP="007D6E32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518CC" w:rsidRPr="007518CC" w:rsidRDefault="007518CC" w:rsidP="007D6E32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7518CC" w:rsidRPr="007518CC" w:rsidRDefault="007518CC" w:rsidP="007D6E32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518CC" w:rsidRPr="007518CC" w:rsidRDefault="007518CC" w:rsidP="007D6E32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518CC" w:rsidRPr="007518CC" w:rsidRDefault="007518CC" w:rsidP="00055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7518C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7518CC" w:rsidRPr="007518CC" w:rsidRDefault="007518CC" w:rsidP="000554CE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518CC" w:rsidRPr="007518CC" w:rsidRDefault="007518CC" w:rsidP="000554CE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518CC" w:rsidRPr="007518CC" w:rsidRDefault="007518CC" w:rsidP="000554CE">
            <w:pPr>
              <w:jc w:val="center"/>
              <w:rPr>
                <w:rFonts w:ascii="Times New Roman" w:hAnsi="Times New Roman" w:cs="Times New Roman"/>
              </w:rPr>
            </w:pPr>
            <w:r w:rsidRPr="00751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518CC" w:rsidRPr="007518CC" w:rsidRDefault="007518CC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518C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</w:tcPr>
          <w:p w:rsidR="007518CC" w:rsidRPr="007518CC" w:rsidRDefault="007518CC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518CC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0" w:type="dxa"/>
          </w:tcPr>
          <w:p w:rsidR="007518CC" w:rsidRPr="007518CC" w:rsidRDefault="007518CC" w:rsidP="007D6E3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518C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7D6E32" w:rsidRDefault="007D6E32" w:rsidP="007D6E32"/>
    <w:sectPr w:rsidR="007D6E32" w:rsidSect="00C0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BA4"/>
    <w:rsid w:val="000D2B2D"/>
    <w:rsid w:val="00520395"/>
    <w:rsid w:val="00661BA4"/>
    <w:rsid w:val="007518CC"/>
    <w:rsid w:val="007B0EC2"/>
    <w:rsid w:val="007D6E32"/>
    <w:rsid w:val="009405A8"/>
    <w:rsid w:val="00B47EA0"/>
    <w:rsid w:val="00E7245E"/>
    <w:rsid w:val="00EF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D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WaMFTgTIZXut9GfFUq60u6wRjxA=</DigestValue>
    </Reference>
    <Reference URI="#idOfficeObject" Type="http://www.w3.org/2000/09/xmldsig#Object">
      <DigestMethod Algorithm="http://www.w3.org/2000/09/xmldsig#sha1"/>
      <DigestValue>w00g5YG851jTQzbWhnvy9vH1sqg=</DigestValue>
    </Reference>
    <Reference URI="#idValidSigLnImg" Type="http://www.w3.org/2000/09/xmldsig#Object">
      <DigestMethod Algorithm="http://www.w3.org/2000/09/xmldsig#sha1"/>
      <DigestValue>OUWg+nLOPYLWDjVtN977ijiUJ28=</DigestValue>
    </Reference>
    <Reference URI="#idInvalidSigLnImg" Type="http://www.w3.org/2000/09/xmldsig#Object">
      <DigestMethod Algorithm="http://www.w3.org/2000/09/xmldsig#sha1"/>
      <DigestValue>bMdFXJzRqTu1rgn8qxI2d/QZVso=</DigestValue>
    </Reference>
  </SignedInfo>
  <SignatureValue>
    PDoluU0/geXT8Zfec2rfKTdNVppXILhwpEBEMYJiO85q6T0ntUng11vNOnAJ69+M19ckbneH
    GA+ZnKna8vX/E9SbLzzCodzcoXIu3kMaBoJjeeFX7fcemrIVhm+MjImKFDSG1LFP+1m16fF6
    eKsP325lIWhn2s81xAwfxSZqVLQ=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QftmtJ56CCtYenb4I75paPu3DGU=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SxDynqMsNyhDrctaQhMtxtiKbTM=</DigestValue>
      </Reference>
      <Reference URI="/word/settings.xml?ContentType=application/vnd.openxmlformats-officedocument.wordprocessingml.settings+xml">
        <DigestMethod Algorithm="http://www.w3.org/2000/09/xmldsig#sha1"/>
        <DigestValue>lQX0CDNq6Z46G2IRjRy0RJrHAEk=</DigestValue>
      </Reference>
      <Reference URI="/word/styles.xml?ContentType=application/vnd.openxmlformats-officedocument.wordprocessingml.styles+xml">
        <DigestMethod Algorithm="http://www.w3.org/2000/09/xmldsig#sha1"/>
        <DigestValue>tYP1WAMBcAFBLhWTiwfpxZcDdmU=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2023-01-19T07:11:51Z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{2ACFDDE0-8E5A-4DB9-9F8F-0E180228E04E}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D4O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AMmg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kDQFRbLAwAAEAAAAArzAAVG29a1jMv2t0sDAARLAwAB3u12pYzL9rMzNrMgCAAAABAAAALO7XagC2vwK8XrxrD7ugmnCwMACGAgAAJA0BUbjLv2u4y79rJK8wAAAAMAA0OHtrAAAAALxevGs/XrxrALa/AgYAAACAAfF2AAAAAEhMrBGAAfF2nxATAJEMCrmcrzAANoHsdkhMrBEAAAAAgAHxdpyvMABVgex2gAHxdiQNAVEgCEEQxK8wAJOA7HYBAAAArK8wABAAAAADAQAAIAhBECQNAVEgCEEQ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YjM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6</cp:revision>
  <cp:lastPrinted>2020-03-23T08:52:00Z</cp:lastPrinted>
  <dcterms:created xsi:type="dcterms:W3CDTF">2019-12-24T10:07:00Z</dcterms:created>
  <dcterms:modified xsi:type="dcterms:W3CDTF">2023-01-19T07:09:00Z</dcterms:modified>
</cp:coreProperties>
</file>