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A9" w:rsidRPr="00BB67A9" w:rsidRDefault="001B1F50" w:rsidP="00BB6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0.75pt;margin-top:-75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33CCFAFF-8CAD-458C-9831-5B0C901AB656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  <w:r w:rsidR="00BB67A9" w:rsidRPr="00BB67A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B67A9" w:rsidRPr="00BB67A9" w:rsidRDefault="00190B13" w:rsidP="00BB6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F05904">
        <w:rPr>
          <w:rFonts w:ascii="Times New Roman" w:hAnsi="Times New Roman" w:cs="Times New Roman"/>
          <w:b/>
          <w:sz w:val="24"/>
          <w:szCs w:val="24"/>
        </w:rPr>
        <w:t>___</w:t>
      </w:r>
    </w:p>
    <w:p w:rsidR="00BB67A9" w:rsidRPr="00BB67A9" w:rsidRDefault="00BB67A9" w:rsidP="00BB6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A9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BB67A9" w:rsidRPr="00BB67A9" w:rsidRDefault="00BB67A9" w:rsidP="00BB67A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A9">
        <w:rPr>
          <w:rFonts w:ascii="Times New Roman" w:hAnsi="Times New Roman" w:cs="Times New Roman"/>
          <w:sz w:val="24"/>
          <w:szCs w:val="24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BB67A9" w:rsidRPr="00BB67A9" w:rsidRDefault="00BB67A9" w:rsidP="00BB67A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A9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3970"/>
        <w:gridCol w:w="1559"/>
        <w:gridCol w:w="1559"/>
        <w:gridCol w:w="2268"/>
        <w:gridCol w:w="1843"/>
        <w:gridCol w:w="2126"/>
        <w:gridCol w:w="1843"/>
      </w:tblGrid>
      <w:tr w:rsidR="00BB67A9" w:rsidRPr="00631966" w:rsidTr="00B6532B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Порядковые номера дней обучения</w:t>
            </w:r>
          </w:p>
        </w:tc>
      </w:tr>
      <w:tr w:rsidR="00190B13" w:rsidRPr="00631966" w:rsidTr="00B6532B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13" w:rsidRPr="00631966" w:rsidRDefault="00190B13" w:rsidP="00B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13" w:rsidRPr="003325C2" w:rsidRDefault="00190B13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13" w:rsidRPr="003325C2" w:rsidRDefault="00190B13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13" w:rsidRPr="003325C2" w:rsidRDefault="006D50DD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13" w:rsidRPr="006D50DD" w:rsidRDefault="006D50DD" w:rsidP="00190B13">
            <w:pPr>
              <w:jc w:val="center"/>
              <w:rPr>
                <w:rFonts w:ascii="Times New Roman" w:hAnsi="Times New Roman" w:cs="Times New Roman"/>
              </w:rPr>
            </w:pPr>
            <w:r w:rsidRPr="006D50DD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13" w:rsidRPr="006D50DD" w:rsidRDefault="006D50DD" w:rsidP="00190B13">
            <w:pPr>
              <w:jc w:val="center"/>
              <w:rPr>
                <w:rFonts w:ascii="Times New Roman" w:hAnsi="Times New Roman" w:cs="Times New Roman"/>
              </w:rPr>
            </w:pPr>
            <w:r w:rsidRPr="006D50DD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13" w:rsidRPr="006D50DD" w:rsidRDefault="006D50DD" w:rsidP="00190B13">
            <w:pPr>
              <w:jc w:val="center"/>
              <w:rPr>
                <w:rFonts w:ascii="Times New Roman" w:hAnsi="Times New Roman" w:cs="Times New Roman"/>
              </w:rPr>
            </w:pPr>
            <w:r w:rsidRPr="006D50DD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13" w:rsidRPr="006D50DD" w:rsidRDefault="006D50DD" w:rsidP="00190B13">
            <w:pPr>
              <w:jc w:val="center"/>
              <w:rPr>
                <w:rFonts w:ascii="Times New Roman" w:hAnsi="Times New Roman" w:cs="Times New Roman"/>
              </w:rPr>
            </w:pPr>
            <w:r w:rsidRPr="006D50DD">
              <w:rPr>
                <w:rFonts w:ascii="Times New Roman" w:hAnsi="Times New Roman" w:cs="Times New Roman"/>
              </w:rPr>
              <w:t>28.02</w:t>
            </w:r>
          </w:p>
        </w:tc>
      </w:tr>
      <w:tr w:rsidR="00BB67A9" w:rsidRPr="00631966" w:rsidTr="00B65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оказания первой помощи пострадавшим в дорожно-</w:t>
            </w:r>
          </w:p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1.1/1Л</w:t>
            </w: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A9" w:rsidRPr="00631966" w:rsidTr="00B65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современных педагогических технологий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изучении учебного предмета «Пер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вая помощь при дорожно-транспортном происшествии».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A9" w:rsidRDefault="00BB67A9" w:rsidP="00B6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2.1/2Л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2.1/4Л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2.2/4Л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2.2/2Л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A9" w:rsidRPr="00631966" w:rsidTr="00B65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(обновление) об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по учебному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едмету «Первая помощь при дорож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но-транспортном происшествии».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3.1/2Л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3.1/2Л</w:t>
            </w:r>
          </w:p>
        </w:tc>
      </w:tr>
      <w:tr w:rsidR="00BB67A9" w:rsidRPr="00631966" w:rsidTr="00B65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Итог.ат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/2П</w:t>
            </w:r>
          </w:p>
        </w:tc>
      </w:tr>
      <w:tr w:rsidR="00BB67A9" w:rsidRPr="00631966" w:rsidTr="00B653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631966" w:rsidRDefault="00BB67A9" w:rsidP="00B6532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A9" w:rsidRPr="003325C2" w:rsidRDefault="00BB67A9" w:rsidP="00B65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9" w:rsidRPr="003325C2" w:rsidRDefault="00BB67A9" w:rsidP="00B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67A9" w:rsidRDefault="00BB67A9" w:rsidP="00BB67A9">
      <w:pPr>
        <w:rPr>
          <w:rFonts w:ascii="Times New Roman" w:hAnsi="Times New Roman" w:cs="Times New Roman"/>
          <w:sz w:val="24"/>
        </w:rPr>
      </w:pPr>
    </w:p>
    <w:p w:rsidR="001F11C9" w:rsidRDefault="001F11C9" w:rsidP="00BB67A9"/>
    <w:sectPr w:rsidR="001F11C9" w:rsidSect="00BB6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4F"/>
    <w:rsid w:val="00190B13"/>
    <w:rsid w:val="001B1F50"/>
    <w:rsid w:val="001F11C9"/>
    <w:rsid w:val="0026422B"/>
    <w:rsid w:val="004334FD"/>
    <w:rsid w:val="00576970"/>
    <w:rsid w:val="006D50DD"/>
    <w:rsid w:val="00772ABF"/>
    <w:rsid w:val="0087734F"/>
    <w:rsid w:val="00B90A67"/>
    <w:rsid w:val="00BB67A9"/>
    <w:rsid w:val="00BE0C86"/>
    <w:rsid w:val="00F0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C9y1pzVS0yY0qIPkYk85wgAL/rM=</DigestValue>
    </Reference>
    <Reference URI="#idOfficeObject" Type="http://www.w3.org/2000/09/xmldsig#Object">
      <DigestMethod Algorithm="http://www.w3.org/2000/09/xmldsig#sha1"/>
      <DigestValue>lXJPFUR/uwpwIPdBR1bpzrsjgE0=</DigestValue>
    </Reference>
    <Reference URI="#idValidSigLnImg" Type="http://www.w3.org/2000/09/xmldsig#Object">
      <DigestMethod Algorithm="http://www.w3.org/2000/09/xmldsig#sha1"/>
      <DigestValue>3wuE79QvOnAXAf/QGUHujzM9Qks=</DigestValue>
    </Reference>
    <Reference URI="#idInvalidSigLnImg" Type="http://www.w3.org/2000/09/xmldsig#Object">
      <DigestMethod Algorithm="http://www.w3.org/2000/09/xmldsig#sha1"/>
      <DigestValue>CMGT8B54Pnd4JlN17L4bbysydDk=</DigestValue>
    </Reference>
  </SignedInfo>
  <SignatureValue>
    vXVWfLe/eL3d0SiOz5jb+Sn24OC1CWRz36vFba8Q7N+FxKbAgjSp7cqCAzY8TSd3MvOAZSf+
    elYmHYvEljcVsvcynEazjW9WRj8tNUR6YAv5zQa6Lp87R4bPSDahBig9I4pTkuCwfkZkxV1c
    xaRpIZ8tGqPE2MhnCd9cvMTAcS4=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F82ZCMOMLfTh51Gy9UUy27meEQ8=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2JtgF+A6yeeE7RBnQvoMjwWlknc=</DigestValue>
      </Reference>
      <Reference URI="/word/styles.xml?ContentType=application/vnd.openxmlformats-officedocument.wordprocessingml.styles+xml">
        <DigestMethod Algorithm="http://www.w3.org/2000/09/xmldsig#sha1"/>
        <DigestValue>bsj9fEk+7xBEI7cs3ra4UPL/VkE=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{33CCFAFF-8CAD-458C-9831-5B0C901AB656}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oAMAa9ssDAAAQAAAACvMABUbb1rWMy/a3SwMABEsDAAHe7XaljMv2szM2syAIAAAAEAAAAs7tdqAAPDArxevGsPu6CacLAwAIYCAACADAGvuMu/a7jLv2skrzAAAAAwADQ4e2sAAAAAvF68az9evGsAA8MCBgAAAIAB8XYAAAAASEysEYAB8XafEBMAkQwKuZyvMAA2gex2SEysEQAAAACAAfF2nK8wAFWB7HaAAfF2gAwBr+AEuwzErzAAk4DsdgEAAACsrzAAEAAAAAMBAADgBLsMgAwBr+AEuw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qADAGvbLAwAAEAAAAArzAAVG29a1jMv2t0sDAARLAwAB3u12pYzL9rMzNrMgCAAAABAAAALO7XagADwwK8XrxrD7ugmnCwMACGAgAAgAwBr7jLv2u4y79rJK8wAAAAMAA0OHtrAAAAALxevGs/XrxrAAPDAgYAAACAAfF2AAAAAEhMrBGAAfF2nxATAJEMCrmcrzAANoHsdkhMrBEAAAAAgAHxdpyvMABVgex2gAHxdoAMAa/gBLsMxK8wAJOA7HYBAAAArK8wABAAAAADAQAA4AS7DIAMAa/gBLs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2022-02-21T08:58:00Z</cp:lastPrinted>
  <dcterms:created xsi:type="dcterms:W3CDTF">2020-09-14T07:31:00Z</dcterms:created>
  <dcterms:modified xsi:type="dcterms:W3CDTF">2023-01-19T06:34:00Z</dcterms:modified>
</cp:coreProperties>
</file>