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4A8" w:rsidRDefault="006514A8" w:rsidP="00AE1B5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Строка подписи Microsoft Office..." style="position:absolute;left:0;text-align:left;margin-left:266.05pt;margin-top:-32.7pt;width:192pt;height:96pt;z-index:-251656192;mso-position-horizontal-relative:text;mso-position-vertical-relative:text" wrapcoords="-84 0 -84 21262 21600 21262 21600 0 -84 0">
            <v:imagedata r:id="rId4" o:title=""/>
            <o:lock v:ext="edit" ungrouping="t" rotation="t" cropping="t" verticies="t" text="t" grouping="t"/>
            <o:signatureline v:ext="edit" id="{896CCC3E-11CB-4792-9D36-39E9299DE9DF}" provid="{00000000-0000-0000-0000-000000000000}" o:suggestedsigner="Ельчищев Вячеслав Владимирович" o:suggestedsigner2="Начальник ПОУ&quot;Кропотинская АШ ДОСААФ России&quot;" o:suggestedsigneremail="dosaafkropotkin@mail.ru" issignatureline="t"/>
            <w10:wrap type="tight"/>
          </v:shape>
        </w:pict>
      </w:r>
    </w:p>
    <w:p w:rsidR="006514A8" w:rsidRDefault="006514A8" w:rsidP="00AE1B5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514A8" w:rsidRDefault="006514A8" w:rsidP="00AE1B5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E1B51" w:rsidRPr="00AE1B51" w:rsidRDefault="00AE1B51" w:rsidP="00AE1B5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4684">
        <w:rPr>
          <w:rFonts w:ascii="Times New Roman" w:hAnsi="Times New Roman" w:cs="Times New Roman"/>
          <w:b/>
          <w:sz w:val="26"/>
          <w:szCs w:val="26"/>
        </w:rPr>
        <w:t>УЧЕБНЫЙ ПЛАН</w:t>
      </w:r>
      <w:r w:rsidRPr="00AE1B51">
        <w:t xml:space="preserve"> </w:t>
      </w:r>
      <w:r w:rsidRPr="00AE1B51">
        <w:rPr>
          <w:rFonts w:ascii="Times New Roman" w:hAnsi="Times New Roman" w:cs="Times New Roman"/>
          <w:b/>
          <w:bCs/>
          <w:sz w:val="26"/>
          <w:szCs w:val="26"/>
        </w:rPr>
        <w:t>ПРОГРАММЫ</w:t>
      </w:r>
      <w:r>
        <w:t xml:space="preserve"> </w:t>
      </w:r>
      <w:r w:rsidRPr="00AE1B51">
        <w:rPr>
          <w:rFonts w:ascii="Times New Roman" w:hAnsi="Times New Roman" w:cs="Times New Roman"/>
          <w:b/>
          <w:sz w:val="26"/>
          <w:szCs w:val="26"/>
        </w:rPr>
        <w:t>ПОВЫШЕНИЯ КВАЛИФИКАЦИИ</w:t>
      </w:r>
    </w:p>
    <w:p w:rsidR="00AE1B51" w:rsidRPr="007C4684" w:rsidRDefault="00AE1B51" w:rsidP="00AE1B5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1B51">
        <w:rPr>
          <w:rFonts w:ascii="Times New Roman" w:hAnsi="Times New Roman" w:cs="Times New Roman"/>
          <w:b/>
          <w:sz w:val="26"/>
          <w:szCs w:val="26"/>
        </w:rPr>
        <w:t>ВОДИТЕЛЕЙ САМОХОДНЫХ МАШИН ДЛЯ ПОЛУЧЕНИЯ ПРАВА НА ОБУЧЕНИЕ ВОЖДЕНИЮ</w:t>
      </w:r>
    </w:p>
    <w:tbl>
      <w:tblPr>
        <w:tblStyle w:val="a3"/>
        <w:tblW w:w="0" w:type="auto"/>
        <w:tblInd w:w="-1026" w:type="dxa"/>
        <w:tblLayout w:type="fixed"/>
        <w:tblLook w:val="04A0"/>
      </w:tblPr>
      <w:tblGrid>
        <w:gridCol w:w="708"/>
        <w:gridCol w:w="4821"/>
        <w:gridCol w:w="1417"/>
        <w:gridCol w:w="1843"/>
        <w:gridCol w:w="1808"/>
      </w:tblGrid>
      <w:tr w:rsidR="00AE1B51" w:rsidTr="009E4B62">
        <w:tc>
          <w:tcPr>
            <w:tcW w:w="708" w:type="dxa"/>
            <w:vMerge w:val="restart"/>
          </w:tcPr>
          <w:p w:rsidR="00AE1B51" w:rsidRDefault="00AE1B51" w:rsidP="009E4B6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821" w:type="dxa"/>
            <w:vMerge w:val="restart"/>
          </w:tcPr>
          <w:p w:rsidR="00AE1B51" w:rsidRDefault="00AE1B51" w:rsidP="009E4B6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E1B51" w:rsidRDefault="00AE1B51" w:rsidP="009E4B6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предмета</w:t>
            </w:r>
          </w:p>
        </w:tc>
        <w:tc>
          <w:tcPr>
            <w:tcW w:w="5068" w:type="dxa"/>
            <w:gridSpan w:val="3"/>
          </w:tcPr>
          <w:p w:rsidR="00AE1B51" w:rsidRDefault="00AE1B51" w:rsidP="009E4B6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часов</w:t>
            </w:r>
          </w:p>
        </w:tc>
      </w:tr>
      <w:tr w:rsidR="00AE1B51" w:rsidTr="009E4B62">
        <w:tc>
          <w:tcPr>
            <w:tcW w:w="708" w:type="dxa"/>
            <w:vMerge/>
          </w:tcPr>
          <w:p w:rsidR="00AE1B51" w:rsidRDefault="00AE1B51" w:rsidP="009E4B6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1" w:type="dxa"/>
            <w:vMerge/>
          </w:tcPr>
          <w:p w:rsidR="00AE1B51" w:rsidRDefault="00AE1B51" w:rsidP="009E4B6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</w:tcPr>
          <w:p w:rsidR="00AE1B51" w:rsidRDefault="00AE1B51" w:rsidP="009E4B6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3651" w:type="dxa"/>
            <w:gridSpan w:val="2"/>
          </w:tcPr>
          <w:p w:rsidR="00AE1B51" w:rsidRDefault="00AE1B51" w:rsidP="009E4B6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 них</w:t>
            </w:r>
          </w:p>
        </w:tc>
      </w:tr>
      <w:tr w:rsidR="00AE1B51" w:rsidTr="009E4B62">
        <w:tc>
          <w:tcPr>
            <w:tcW w:w="708" w:type="dxa"/>
            <w:vMerge/>
          </w:tcPr>
          <w:p w:rsidR="00AE1B51" w:rsidRDefault="00AE1B51" w:rsidP="009E4B6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1" w:type="dxa"/>
            <w:vMerge/>
          </w:tcPr>
          <w:p w:rsidR="00AE1B51" w:rsidRDefault="00AE1B51" w:rsidP="009E4B6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AE1B51" w:rsidRDefault="00AE1B51" w:rsidP="009E4B6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AE1B51" w:rsidRDefault="00AE1B51" w:rsidP="009E4B6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теоретических</w:t>
            </w:r>
          </w:p>
        </w:tc>
        <w:tc>
          <w:tcPr>
            <w:tcW w:w="1808" w:type="dxa"/>
          </w:tcPr>
          <w:p w:rsidR="00AE1B51" w:rsidRDefault="00AE1B51" w:rsidP="009E4B6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практических</w:t>
            </w:r>
          </w:p>
        </w:tc>
      </w:tr>
      <w:tr w:rsidR="00AE1B51" w:rsidTr="009E4B62">
        <w:tc>
          <w:tcPr>
            <w:tcW w:w="708" w:type="dxa"/>
          </w:tcPr>
          <w:p w:rsidR="00AE1B51" w:rsidRDefault="00AE1B51" w:rsidP="009E4B6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821" w:type="dxa"/>
          </w:tcPr>
          <w:p w:rsidR="00AE1B51" w:rsidRDefault="00AE1B51" w:rsidP="009E4B6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Основы психологии</w:t>
            </w:r>
          </w:p>
        </w:tc>
        <w:tc>
          <w:tcPr>
            <w:tcW w:w="1417" w:type="dxa"/>
          </w:tcPr>
          <w:p w:rsidR="00AE1B51" w:rsidRDefault="00AE1B51" w:rsidP="009E4B6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843" w:type="dxa"/>
          </w:tcPr>
          <w:p w:rsidR="00AE1B51" w:rsidRDefault="00AE1B51" w:rsidP="009E4B6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808" w:type="dxa"/>
          </w:tcPr>
          <w:p w:rsidR="00AE1B51" w:rsidRDefault="00AE1B51" w:rsidP="009E4B6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AE1B51" w:rsidTr="009E4B62">
        <w:tc>
          <w:tcPr>
            <w:tcW w:w="708" w:type="dxa"/>
          </w:tcPr>
          <w:p w:rsidR="00AE1B51" w:rsidRDefault="00AE1B51" w:rsidP="009E4B6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821" w:type="dxa"/>
          </w:tcPr>
          <w:p w:rsidR="00AE1B51" w:rsidRDefault="00AE1B51" w:rsidP="009E4B6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Основы профессиональной педагогики</w:t>
            </w:r>
          </w:p>
        </w:tc>
        <w:tc>
          <w:tcPr>
            <w:tcW w:w="1417" w:type="dxa"/>
          </w:tcPr>
          <w:p w:rsidR="00AE1B51" w:rsidRDefault="00AE1B51" w:rsidP="009E4B6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843" w:type="dxa"/>
          </w:tcPr>
          <w:p w:rsidR="00AE1B51" w:rsidRDefault="00AE1B51" w:rsidP="009E4B6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808" w:type="dxa"/>
          </w:tcPr>
          <w:p w:rsidR="00AE1B51" w:rsidRDefault="00AE1B51" w:rsidP="009E4B6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AE1B51" w:rsidTr="009E4B62">
        <w:tc>
          <w:tcPr>
            <w:tcW w:w="708" w:type="dxa"/>
          </w:tcPr>
          <w:p w:rsidR="00AE1B51" w:rsidRDefault="00AE1B51" w:rsidP="009E4B6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821" w:type="dxa"/>
          </w:tcPr>
          <w:p w:rsidR="00AE1B51" w:rsidRDefault="00AE1B51" w:rsidP="009E4B6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Основы методики производственного обучения</w:t>
            </w:r>
          </w:p>
        </w:tc>
        <w:tc>
          <w:tcPr>
            <w:tcW w:w="1417" w:type="dxa"/>
          </w:tcPr>
          <w:p w:rsidR="00AE1B51" w:rsidRDefault="00AE1B51" w:rsidP="009E4B6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1843" w:type="dxa"/>
          </w:tcPr>
          <w:p w:rsidR="00AE1B51" w:rsidRDefault="00AE1B51" w:rsidP="009E4B6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808" w:type="dxa"/>
          </w:tcPr>
          <w:p w:rsidR="00AE1B51" w:rsidRDefault="00AE1B51" w:rsidP="009E4B6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</w:tr>
      <w:tr w:rsidR="00AE1B51" w:rsidTr="009E4B62">
        <w:tc>
          <w:tcPr>
            <w:tcW w:w="708" w:type="dxa"/>
          </w:tcPr>
          <w:p w:rsidR="00AE1B51" w:rsidRDefault="00AE1B51" w:rsidP="009E4B6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1" w:type="dxa"/>
          </w:tcPr>
          <w:p w:rsidR="00AE1B51" w:rsidRDefault="00AE1B51" w:rsidP="009E4B6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Консультации</w:t>
            </w:r>
          </w:p>
        </w:tc>
        <w:tc>
          <w:tcPr>
            <w:tcW w:w="1417" w:type="dxa"/>
          </w:tcPr>
          <w:p w:rsidR="00AE1B51" w:rsidRDefault="00AE1B51" w:rsidP="009E4B6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43" w:type="dxa"/>
          </w:tcPr>
          <w:p w:rsidR="00AE1B51" w:rsidRDefault="00AE1B51" w:rsidP="009E4B6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08" w:type="dxa"/>
          </w:tcPr>
          <w:p w:rsidR="00AE1B51" w:rsidRDefault="00AE1B51" w:rsidP="009E4B6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AE1B51" w:rsidTr="009E4B62">
        <w:tc>
          <w:tcPr>
            <w:tcW w:w="708" w:type="dxa"/>
          </w:tcPr>
          <w:p w:rsidR="00AE1B51" w:rsidRDefault="00AE1B51" w:rsidP="009E4B6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1" w:type="dxa"/>
          </w:tcPr>
          <w:p w:rsidR="00AE1B51" w:rsidRDefault="00AE1B51" w:rsidP="009E4B6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Экзамен</w:t>
            </w:r>
          </w:p>
        </w:tc>
        <w:tc>
          <w:tcPr>
            <w:tcW w:w="1417" w:type="dxa"/>
          </w:tcPr>
          <w:p w:rsidR="00AE1B51" w:rsidRDefault="00AE1B51" w:rsidP="009E4B6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843" w:type="dxa"/>
          </w:tcPr>
          <w:p w:rsidR="00AE1B51" w:rsidRDefault="00AE1B51" w:rsidP="009E4B6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08" w:type="dxa"/>
          </w:tcPr>
          <w:p w:rsidR="00AE1B51" w:rsidRDefault="00AE1B51" w:rsidP="009E4B6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AE1B51" w:rsidTr="009E4B62">
        <w:tc>
          <w:tcPr>
            <w:tcW w:w="708" w:type="dxa"/>
          </w:tcPr>
          <w:p w:rsidR="00AE1B51" w:rsidRDefault="00AE1B51" w:rsidP="009E4B6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1" w:type="dxa"/>
          </w:tcPr>
          <w:p w:rsidR="00AE1B51" w:rsidRDefault="00AE1B51" w:rsidP="009E4B62">
            <w:pPr>
              <w:spacing w:line="36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Всего:</w:t>
            </w:r>
          </w:p>
        </w:tc>
        <w:tc>
          <w:tcPr>
            <w:tcW w:w="1417" w:type="dxa"/>
          </w:tcPr>
          <w:p w:rsidR="00AE1B51" w:rsidRDefault="00AE1B51" w:rsidP="009E4B6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1843" w:type="dxa"/>
          </w:tcPr>
          <w:p w:rsidR="00AE1B51" w:rsidRDefault="00AE1B51" w:rsidP="009E4B6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1808" w:type="dxa"/>
          </w:tcPr>
          <w:p w:rsidR="00AE1B51" w:rsidRDefault="00AE1B51" w:rsidP="009E4B6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</w:tr>
    </w:tbl>
    <w:p w:rsidR="00AE1B51" w:rsidRDefault="00AE1B51" w:rsidP="00AE1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A6CBA" w:rsidRDefault="001A6CBA"/>
    <w:sectPr w:rsidR="001A6CBA" w:rsidSect="00241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2827"/>
    <w:rsid w:val="000E2827"/>
    <w:rsid w:val="001A6CBA"/>
    <w:rsid w:val="00241A7D"/>
    <w:rsid w:val="006514A8"/>
    <w:rsid w:val="00AE1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B5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1B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w+RhUNbylwYzBXogdBBrIbGRAX4=</DigestValue>
    </Reference>
    <Reference URI="#idOfficeObject" Type="http://www.w3.org/2000/09/xmldsig#Object">
      <DigestMethod Algorithm="http://www.w3.org/2000/09/xmldsig#sha1"/>
      <DigestValue>+NSUVsF0j/Rz/a5JdVt/RIAtgy4=</DigestValue>
    </Reference>
    <Reference URI="#idValidSigLnImg" Type="http://www.w3.org/2000/09/xmldsig#Object">
      <DigestMethod Algorithm="http://www.w3.org/2000/09/xmldsig#sha1"/>
      <DigestValue>ijH5ooAxAfwsLDQ0odFa1TJv3ds=</DigestValue>
    </Reference>
    <Reference URI="#idInvalidSigLnImg" Type="http://www.w3.org/2000/09/xmldsig#Object">
      <DigestMethod Algorithm="http://www.w3.org/2000/09/xmldsig#sha1"/>
      <DigestValue>1EdD+kp3vsRX0vlUcbnORks5Ukk=</DigestValue>
    </Reference>
  </SignedInfo>
  <SignatureValue>
    G4YGO8/dPHT8oTHwzrEPAxZQzL0eSlm9kbg7eHWNhTk5w7xhZwsAcFcW6QdmnkYGbsUrf5lC
    WGe/2qCw8zxtocF0rseQDqKmX0hKophyjkFBWidOaA0581CNf2qyxwrTgQorQnBNxpWD7/WG
    W4YyyU1tSWfpM4gtsIqqeDNftyM=
  </SignatureValue>
  <KeyInfo>
    <KeyValue>
      <RSAKeyValue>
        <Modulus>
            x+YkofoRN0+k2QyWercLFaMFKSKabnttpXDKYB/wA1q5OaQy+B2c8cE4aWlk+cwhkMfTbkE9
            4cB23YmWI2NQNUpHMrWUTUsgBAKdDmz1/b3z0mATz8skJfFvpr0DY0HAa7vihogU12sn0F14
            ItCHCcSmGCuvCL8H8Y8rsLFxDLE=
          </Modulus>
        <Exponent>AQAB</Exponent>
      </RSAKeyValue>
    </KeyValue>
    <X509Data>
      <X509Certificate>
          MIIB3jCCAUegAwIBAgIQLwdgBUYNZ59FraptdXM9UTANBgkqhkiG9w0BAQUFADAlMSMwIQYD
          VQQDHhoEFQQ7BEwERwQ4BEkENQQyAC4EEgAuBBIALjAeFw0yMzAxMTgwNTIyNDhaFw0yNDAx
          MTgxMTIyNDhaMCUxIzAhBgNVBAMeGgQVBDsETARHBDgESQQ1BDIALgQSAC4EEgAuMIGfMA0G
          CSqGSIb3DQEBAQUAA4GNADCBiQKBgQDH5iSh+hE3T6TZDJZ6twsVowUpIppue22lcMpgH/AD
          Wrk5pDL4HZzxwThpaWT5zCGQx9NuQT3hwHbdiZYjY1A1SkcytZRNSyAEAp0ObPX9vfPSYBPP
          yyQl8W+mvQNjQcBru+KGiBTXayfQXXgi0IcJxKYYK68IvwfxjyuwsXEMsQIDAQABow8wDTAL
          BgNVHQ8EBAMCBsAwDQYJKoZIhvcNAQEFBQADgYEAYdupmlox4LiD85VMWiZln7GIoAyvpiIz
          AmSEIDa7Io8UC+fZP1+AX+H16KSXUtTTQmPT5e6Y9JyddPo32MFheHR8n2CvYrhRd2nOgKrK
          xgT0mizZ6CTKANh4re2tk57GrH/zKLlGubVph7tPSCmw/AYsNUF/eMVFounLrbmdyWM=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kVYCpjZZG3SU5+sOsB1PRnQSCzk=</DigestValue>
      </Reference>
      <Reference URI="/word/document.xml?ContentType=application/vnd.openxmlformats-officedocument.wordprocessingml.document.main+xml">
        <DigestMethod Algorithm="http://www.w3.org/2000/09/xmldsig#sha1"/>
        <DigestValue>rYjdo26IGyD+exbMePcTs8Rav8s=</DigestValue>
      </Reference>
      <Reference URI="/word/fontTable.xml?ContentType=application/vnd.openxmlformats-officedocument.wordprocessingml.fontTable+xml">
        <DigestMethod Algorithm="http://www.w3.org/2000/09/xmldsig#sha1"/>
        <DigestValue>0WwRF7aITkmp2rTCkowTtYc3d8M=</DigestValue>
      </Reference>
      <Reference URI="/word/media/image1.emf?ContentType=image/x-emf">
        <DigestMethod Algorithm="http://www.w3.org/2000/09/xmldsig#sha1"/>
        <DigestValue>6B9fuxjYkYnBbNYAr/umV7d2Jgo=</DigestValue>
      </Reference>
      <Reference URI="/word/settings.xml?ContentType=application/vnd.openxmlformats-officedocument.wordprocessingml.settings+xml">
        <DigestMethod Algorithm="http://www.w3.org/2000/09/xmldsig#sha1"/>
        <DigestValue>Hl85xBekxaVq1xbJduMEfbVvi7M=</DigestValue>
      </Reference>
      <Reference URI="/word/styles.xml?ContentType=application/vnd.openxmlformats-officedocument.wordprocessingml.styles+xml">
        <DigestMethod Algorithm="http://www.w3.org/2000/09/xmldsig#sha1"/>
        <DigestValue>tFT4MwMXHKUeSroo6HNSt81rijA=</DigestValue>
      </Reference>
      <Reference URI="/word/theme/theme1.xml?ContentType=application/vnd.openxmlformats-officedocument.theme+xml">
        <DigestMethod Algorithm="http://www.w3.org/2000/09/xmldsig#sha1"/>
        <DigestValue>dnWzp4c2VOXrYMwbaFlRyqQJ4rk=</DigestValue>
      </Reference>
      <Reference URI="/word/webSettings.xml?ContentType=application/vnd.openxmlformats-officedocument.wordprocessingml.webSettings+xml">
        <DigestMethod Algorithm="http://www.w3.org/2000/09/xmldsig#sha1"/>
        <DigestValue>Xx+Q/cDPNmfy2tgyFq1MXUNrG4A=</DigestValue>
      </Reference>
    </Manifest>
    <SignatureProperties>
      <SignatureProperty Id="idSignatureTime" Target="#idPackageSignature">
        <mdssi:SignatureTime>
          <mdssi:Format>YYYY-MM-DDThh:mm:ssTZD</mdssi:Format>
          <mdssi:Value>2023-01-18T11:59:26Z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{896CCC3E-11CB-4792-9D36-39E9299DE9DF}</SetupID>
          <SignatureText>Ельчищев Вячеслав Владимирович</SignatureText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KIwAApREAACBFTUYAAAEA0BYAAIY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</Object>
  <Object Id="idInvalidSigLnImg">AQAAAGwAAAAAAAAAAAAAAP8AAAB/AAAAAAAAAAAAAABKIwAApREAACBFTUYAAAEAoBoAAIw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Кривошей</dc:creator>
  <cp:keywords/>
  <dc:description/>
  <cp:lastModifiedBy>Пользователь</cp:lastModifiedBy>
  <cp:revision>3</cp:revision>
  <dcterms:created xsi:type="dcterms:W3CDTF">2023-01-12T10:58:00Z</dcterms:created>
  <dcterms:modified xsi:type="dcterms:W3CDTF">2023-01-18T11:59:00Z</dcterms:modified>
</cp:coreProperties>
</file>