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7E" w:rsidRDefault="00A4567E" w:rsidP="008C4E88">
      <w:pPr>
        <w:spacing w:line="360" w:lineRule="auto"/>
        <w:ind w:firstLine="709"/>
        <w:jc w:val="center"/>
        <w:outlineLvl w:val="1"/>
        <w:rPr>
          <w:b/>
          <w:bCs/>
          <w:kern w:val="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76.65pt;margin-top:-26.4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ABCEE069-3B45-4C19-90AC-51387D4EEA22}" provid="{00000000-0000-0000-0000-000000000000}" o:suggestedsigner="Ельчищев Вячеслав Владимирович" o:suggestedsigner2="Начальник ПОУ&quot;Кропотинская АШ ДОСААФ России&quot;" o:suggestedsigneremail="dosaafkropotkin@mail.ru" issignatureline="t"/>
            <w10:wrap type="tight"/>
          </v:shape>
        </w:pict>
      </w:r>
    </w:p>
    <w:p w:rsidR="00A4567E" w:rsidRDefault="00A4567E" w:rsidP="008C4E88">
      <w:pPr>
        <w:spacing w:line="360" w:lineRule="auto"/>
        <w:ind w:firstLine="709"/>
        <w:jc w:val="center"/>
        <w:outlineLvl w:val="1"/>
        <w:rPr>
          <w:b/>
          <w:bCs/>
          <w:kern w:val="3"/>
        </w:rPr>
      </w:pPr>
    </w:p>
    <w:p w:rsidR="00A4567E" w:rsidRDefault="00A4567E" w:rsidP="008C4E88">
      <w:pPr>
        <w:spacing w:line="360" w:lineRule="auto"/>
        <w:ind w:firstLine="709"/>
        <w:jc w:val="center"/>
        <w:outlineLvl w:val="1"/>
        <w:rPr>
          <w:b/>
          <w:bCs/>
          <w:kern w:val="3"/>
          <w:lang w:val="en-US"/>
        </w:rPr>
      </w:pPr>
    </w:p>
    <w:p w:rsidR="00A4567E" w:rsidRDefault="00A4567E" w:rsidP="008C4E88">
      <w:pPr>
        <w:spacing w:line="360" w:lineRule="auto"/>
        <w:ind w:firstLine="709"/>
        <w:jc w:val="center"/>
        <w:outlineLvl w:val="1"/>
        <w:rPr>
          <w:b/>
          <w:bCs/>
          <w:kern w:val="3"/>
          <w:lang w:val="en-US"/>
        </w:rPr>
      </w:pPr>
    </w:p>
    <w:p w:rsidR="00A4567E" w:rsidRDefault="00A4567E" w:rsidP="008C4E88">
      <w:pPr>
        <w:spacing w:line="360" w:lineRule="auto"/>
        <w:ind w:firstLine="709"/>
        <w:jc w:val="center"/>
        <w:outlineLvl w:val="1"/>
        <w:rPr>
          <w:b/>
          <w:bCs/>
          <w:kern w:val="3"/>
          <w:lang w:val="en-US"/>
        </w:rPr>
      </w:pPr>
    </w:p>
    <w:p w:rsidR="008C4E88" w:rsidRDefault="008C4E88" w:rsidP="008C4E88">
      <w:pPr>
        <w:spacing w:line="360" w:lineRule="auto"/>
        <w:ind w:firstLine="709"/>
        <w:jc w:val="center"/>
        <w:outlineLvl w:val="1"/>
        <w:rPr>
          <w:b/>
          <w:bCs/>
          <w:kern w:val="3"/>
        </w:rPr>
      </w:pPr>
      <w:r>
        <w:rPr>
          <w:b/>
          <w:bCs/>
          <w:kern w:val="3"/>
        </w:rPr>
        <w:t>Учебный план по программе</w:t>
      </w:r>
      <w:r w:rsidRPr="00933F83">
        <w:rPr>
          <w:b/>
          <w:bCs/>
          <w:kern w:val="3"/>
        </w:rPr>
        <w:t xml:space="preserve"> </w:t>
      </w:r>
      <w:r w:rsidRPr="007B572E">
        <w:rPr>
          <w:b/>
          <w:bCs/>
          <w:kern w:val="3"/>
        </w:rPr>
        <w:t>«</w:t>
      </w:r>
      <w:r w:rsidRPr="00710A04">
        <w:rPr>
          <w:b/>
          <w:bCs/>
          <w:kern w:val="3"/>
        </w:rPr>
        <w:t>Реализация образовательной деятельности музыкального руководителя, с детьми дошкольного возраста, в условиях реализации ФГОС ДО»</w:t>
      </w:r>
    </w:p>
    <w:tbl>
      <w:tblPr>
        <w:tblStyle w:val="a3"/>
        <w:tblW w:w="0" w:type="auto"/>
        <w:tblLook w:val="04A0"/>
      </w:tblPr>
      <w:tblGrid>
        <w:gridCol w:w="4786"/>
        <w:gridCol w:w="1843"/>
        <w:gridCol w:w="1559"/>
        <w:gridCol w:w="1383"/>
      </w:tblGrid>
      <w:tr w:rsidR="008C4E88" w:rsidTr="00487CA7">
        <w:tc>
          <w:tcPr>
            <w:tcW w:w="4786" w:type="dxa"/>
          </w:tcPr>
          <w:p w:rsidR="008C4E88" w:rsidRDefault="008C4E88" w:rsidP="00487CA7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:rsidR="008C4E88" w:rsidRDefault="008C4E88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DB5094">
              <w:rPr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843" w:type="dxa"/>
          </w:tcPr>
          <w:p w:rsidR="008C4E88" w:rsidRDefault="008C4E88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4E88" w:rsidRPr="00F802C1" w:rsidRDefault="008C4E88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59" w:type="dxa"/>
          </w:tcPr>
          <w:p w:rsidR="008C4E88" w:rsidRPr="00F802C1" w:rsidRDefault="008C4E88" w:rsidP="00487CA7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383" w:type="dxa"/>
          </w:tcPr>
          <w:p w:rsidR="008C4E88" w:rsidRPr="00F802C1" w:rsidRDefault="008C4E88" w:rsidP="00487CA7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8C4E88" w:rsidTr="00487CA7">
        <w:tc>
          <w:tcPr>
            <w:tcW w:w="4786" w:type="dxa"/>
          </w:tcPr>
          <w:p w:rsidR="008C4E88" w:rsidRDefault="008C4E88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1 </w:t>
            </w:r>
            <w:r w:rsidRPr="00707B13">
              <w:rPr>
                <w:sz w:val="20"/>
                <w:szCs w:val="20"/>
              </w:rPr>
              <w:t>Законодательное</w:t>
            </w:r>
            <w:r>
              <w:rPr>
                <w:sz w:val="20"/>
                <w:szCs w:val="20"/>
              </w:rPr>
              <w:t xml:space="preserve"> обеспечение </w:t>
            </w:r>
            <w:r w:rsidRPr="00707B13">
              <w:rPr>
                <w:sz w:val="20"/>
                <w:szCs w:val="20"/>
              </w:rPr>
              <w:t xml:space="preserve">и </w:t>
            </w:r>
            <w:r w:rsidRPr="000A301A">
              <w:rPr>
                <w:sz w:val="20"/>
                <w:szCs w:val="20"/>
              </w:rPr>
              <w:t xml:space="preserve">Нормативно-правовые основы образования детей </w:t>
            </w:r>
            <w:r>
              <w:rPr>
                <w:sz w:val="20"/>
                <w:szCs w:val="20"/>
              </w:rPr>
              <w:t>в ДОУ</w:t>
            </w:r>
          </w:p>
        </w:tc>
        <w:tc>
          <w:tcPr>
            <w:tcW w:w="1843" w:type="dxa"/>
          </w:tcPr>
          <w:p w:rsidR="008C4E88" w:rsidRPr="000B6DD3" w:rsidRDefault="008C4E88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>
              <w:rPr>
                <w:b/>
                <w:bCs/>
                <w:kern w:val="3"/>
              </w:rPr>
              <w:t>5</w:t>
            </w:r>
          </w:p>
        </w:tc>
        <w:tc>
          <w:tcPr>
            <w:tcW w:w="1559" w:type="dxa"/>
          </w:tcPr>
          <w:p w:rsidR="008C4E88" w:rsidRPr="002D49E3" w:rsidRDefault="008C4E88" w:rsidP="00487CA7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83" w:type="dxa"/>
          </w:tcPr>
          <w:p w:rsidR="008C4E88" w:rsidRPr="002D49E3" w:rsidRDefault="008C4E88" w:rsidP="00487CA7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bCs/>
                <w:kern w:val="3"/>
              </w:rPr>
              <w:t>1</w:t>
            </w:r>
          </w:p>
        </w:tc>
      </w:tr>
      <w:tr w:rsidR="008C4E88" w:rsidTr="00487CA7">
        <w:tc>
          <w:tcPr>
            <w:tcW w:w="4786" w:type="dxa"/>
          </w:tcPr>
          <w:p w:rsidR="008C4E88" w:rsidRDefault="008C4E88" w:rsidP="00487CA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2 Организация музыкальной деятельности в контексте ФГОС ДО</w:t>
            </w:r>
          </w:p>
        </w:tc>
        <w:tc>
          <w:tcPr>
            <w:tcW w:w="1843" w:type="dxa"/>
          </w:tcPr>
          <w:p w:rsidR="008C4E88" w:rsidRPr="000B6DD3" w:rsidRDefault="008C4E88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>
              <w:rPr>
                <w:b/>
                <w:bCs/>
                <w:kern w:val="3"/>
              </w:rPr>
              <w:t>1</w:t>
            </w:r>
          </w:p>
        </w:tc>
        <w:tc>
          <w:tcPr>
            <w:tcW w:w="1559" w:type="dxa"/>
          </w:tcPr>
          <w:p w:rsidR="008C4E88" w:rsidRPr="002D49E3" w:rsidRDefault="008C4E88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10</w:t>
            </w:r>
          </w:p>
        </w:tc>
        <w:tc>
          <w:tcPr>
            <w:tcW w:w="1383" w:type="dxa"/>
          </w:tcPr>
          <w:p w:rsidR="008C4E88" w:rsidRPr="002D49E3" w:rsidRDefault="008C4E88" w:rsidP="00487CA7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bCs/>
                <w:kern w:val="3"/>
              </w:rPr>
              <w:t>1</w:t>
            </w:r>
          </w:p>
        </w:tc>
      </w:tr>
      <w:tr w:rsidR="008C4E88" w:rsidTr="00487CA7">
        <w:tc>
          <w:tcPr>
            <w:tcW w:w="4786" w:type="dxa"/>
          </w:tcPr>
          <w:p w:rsidR="008C4E88" w:rsidRPr="007B572E" w:rsidRDefault="008C4E88" w:rsidP="00487CA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3 Профессиональная деятельность музыкального руководителя в ДОУ</w:t>
            </w:r>
          </w:p>
        </w:tc>
        <w:tc>
          <w:tcPr>
            <w:tcW w:w="1843" w:type="dxa"/>
          </w:tcPr>
          <w:p w:rsidR="008C4E88" w:rsidRPr="000B6DD3" w:rsidRDefault="008C4E88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1559" w:type="dxa"/>
          </w:tcPr>
          <w:p w:rsidR="008C4E88" w:rsidRPr="002D49E3" w:rsidRDefault="008C4E88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9</w:t>
            </w:r>
          </w:p>
        </w:tc>
        <w:tc>
          <w:tcPr>
            <w:tcW w:w="1383" w:type="dxa"/>
          </w:tcPr>
          <w:p w:rsidR="008C4E88" w:rsidRPr="002D49E3" w:rsidRDefault="008C4E88" w:rsidP="00487CA7">
            <w:pPr>
              <w:tabs>
                <w:tab w:val="left" w:pos="411"/>
                <w:tab w:val="center" w:pos="583"/>
              </w:tabs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bCs/>
                <w:kern w:val="3"/>
              </w:rPr>
              <w:t>1</w:t>
            </w:r>
          </w:p>
        </w:tc>
      </w:tr>
      <w:tr w:rsidR="008C4E88" w:rsidTr="00487CA7">
        <w:tc>
          <w:tcPr>
            <w:tcW w:w="4786" w:type="dxa"/>
          </w:tcPr>
          <w:p w:rsidR="008C4E88" w:rsidRDefault="008C4E88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4 </w:t>
            </w:r>
            <w:r w:rsidRPr="000A301A">
              <w:rPr>
                <w:sz w:val="20"/>
                <w:szCs w:val="20"/>
              </w:rPr>
              <w:t>Психолого-педагогические особенности учебной деятельности детей с ОВЗ.</w:t>
            </w:r>
          </w:p>
        </w:tc>
        <w:tc>
          <w:tcPr>
            <w:tcW w:w="1843" w:type="dxa"/>
          </w:tcPr>
          <w:p w:rsidR="008C4E88" w:rsidRPr="000B6DD3" w:rsidRDefault="008C4E88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1559" w:type="dxa"/>
          </w:tcPr>
          <w:p w:rsidR="008C4E88" w:rsidRPr="002D49E3" w:rsidRDefault="008C4E88" w:rsidP="00487CA7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bCs/>
                <w:kern w:val="3"/>
              </w:rPr>
              <w:t>1</w:t>
            </w:r>
            <w:r w:rsidRPr="002D49E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3" w:type="dxa"/>
          </w:tcPr>
          <w:p w:rsidR="008C4E88" w:rsidRPr="002D49E3" w:rsidRDefault="008C4E88" w:rsidP="00487CA7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bCs/>
                <w:kern w:val="3"/>
              </w:rPr>
              <w:t>1</w:t>
            </w:r>
          </w:p>
        </w:tc>
      </w:tr>
      <w:tr w:rsidR="008C4E88" w:rsidTr="00487CA7">
        <w:tc>
          <w:tcPr>
            <w:tcW w:w="4786" w:type="dxa"/>
          </w:tcPr>
          <w:p w:rsidR="008C4E88" w:rsidRPr="008277A3" w:rsidRDefault="008C4E88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sz w:val="20"/>
                <w:szCs w:val="20"/>
              </w:rPr>
              <w:t>Модуль 5</w:t>
            </w:r>
            <w:r w:rsidRPr="008277A3">
              <w:rPr>
                <w:sz w:val="20"/>
                <w:szCs w:val="20"/>
              </w:rPr>
              <w:t xml:space="preserve"> Основы дошкольной педагогики и детской психологии</w:t>
            </w:r>
          </w:p>
        </w:tc>
        <w:tc>
          <w:tcPr>
            <w:tcW w:w="1843" w:type="dxa"/>
          </w:tcPr>
          <w:p w:rsidR="008C4E88" w:rsidRDefault="008C4E88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1559" w:type="dxa"/>
          </w:tcPr>
          <w:p w:rsidR="008C4E88" w:rsidRPr="002D49E3" w:rsidRDefault="008C4E88" w:rsidP="00487CA7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3" w:type="dxa"/>
          </w:tcPr>
          <w:p w:rsidR="008C4E88" w:rsidRPr="002D49E3" w:rsidRDefault="008C4E88" w:rsidP="00487CA7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rFonts w:eastAsiaTheme="minorHAnsi"/>
                <w:lang w:eastAsia="en-US"/>
              </w:rPr>
              <w:t>1</w:t>
            </w:r>
          </w:p>
        </w:tc>
      </w:tr>
      <w:tr w:rsidR="008C4E88" w:rsidTr="00487CA7">
        <w:tc>
          <w:tcPr>
            <w:tcW w:w="4786" w:type="dxa"/>
          </w:tcPr>
          <w:p w:rsidR="008C4E88" w:rsidRDefault="008C4E88" w:rsidP="00487CA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bCs/>
                <w:kern w:val="3"/>
                <w:sz w:val="20"/>
              </w:rPr>
              <w:t>Модуль 6</w:t>
            </w:r>
            <w:r w:rsidRPr="008277A3">
              <w:rPr>
                <w:bCs/>
                <w:kern w:val="3"/>
                <w:sz w:val="20"/>
              </w:rPr>
              <w:t xml:space="preserve"> Создание развивающей образовательной среды дошкольника через организацию игровой деятельности</w:t>
            </w:r>
          </w:p>
        </w:tc>
        <w:tc>
          <w:tcPr>
            <w:tcW w:w="1843" w:type="dxa"/>
          </w:tcPr>
          <w:p w:rsidR="008C4E88" w:rsidRDefault="008C4E88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>
              <w:rPr>
                <w:b/>
                <w:bCs/>
                <w:kern w:val="3"/>
              </w:rPr>
              <w:t>2</w:t>
            </w:r>
          </w:p>
        </w:tc>
        <w:tc>
          <w:tcPr>
            <w:tcW w:w="1559" w:type="dxa"/>
          </w:tcPr>
          <w:p w:rsidR="008C4E88" w:rsidRPr="002D49E3" w:rsidRDefault="008C4E88" w:rsidP="00487CA7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383" w:type="dxa"/>
          </w:tcPr>
          <w:p w:rsidR="008C4E88" w:rsidRPr="002D49E3" w:rsidRDefault="008C4E88" w:rsidP="00487CA7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rFonts w:eastAsiaTheme="minorHAnsi"/>
                <w:lang w:eastAsia="en-US"/>
              </w:rPr>
              <w:t>1</w:t>
            </w:r>
          </w:p>
        </w:tc>
      </w:tr>
      <w:tr w:rsidR="008C4E88" w:rsidTr="00487CA7">
        <w:tc>
          <w:tcPr>
            <w:tcW w:w="4786" w:type="dxa"/>
          </w:tcPr>
          <w:p w:rsidR="008C4E88" w:rsidRPr="00F802C1" w:rsidRDefault="008C4E88" w:rsidP="00487C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843" w:type="dxa"/>
          </w:tcPr>
          <w:p w:rsidR="008C4E88" w:rsidRPr="000B6DD3" w:rsidRDefault="008C4E88" w:rsidP="00487CA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559" w:type="dxa"/>
          </w:tcPr>
          <w:p w:rsidR="008C4E88" w:rsidRPr="000B6DD3" w:rsidRDefault="008C4E88" w:rsidP="00487C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8C4E88" w:rsidRPr="00F1609C" w:rsidRDefault="008C4E88" w:rsidP="00487C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C4E88" w:rsidTr="00487CA7">
        <w:tc>
          <w:tcPr>
            <w:tcW w:w="4786" w:type="dxa"/>
          </w:tcPr>
          <w:p w:rsidR="008C4E88" w:rsidRDefault="008C4E88" w:rsidP="00487C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8C4E88" w:rsidRDefault="008C4E88" w:rsidP="00487CA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72</w:t>
            </w:r>
          </w:p>
        </w:tc>
        <w:tc>
          <w:tcPr>
            <w:tcW w:w="1559" w:type="dxa"/>
          </w:tcPr>
          <w:p w:rsidR="008C4E88" w:rsidRPr="00E8599E" w:rsidRDefault="008C4E88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1383" w:type="dxa"/>
          </w:tcPr>
          <w:p w:rsidR="008C4E88" w:rsidRDefault="008C4E88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</w:tbl>
    <w:p w:rsidR="008C4E88" w:rsidRDefault="008C4E88" w:rsidP="008C4E88">
      <w:pPr>
        <w:ind w:firstLine="709"/>
        <w:jc w:val="center"/>
        <w:outlineLvl w:val="1"/>
        <w:rPr>
          <w:b/>
          <w:bCs/>
          <w:kern w:val="3"/>
        </w:rPr>
      </w:pPr>
    </w:p>
    <w:p w:rsidR="006E5E44" w:rsidRDefault="006E5E44"/>
    <w:sectPr w:rsidR="006E5E44" w:rsidSect="0014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4611"/>
    <w:rsid w:val="00144374"/>
    <w:rsid w:val="00644611"/>
    <w:rsid w:val="006E5E44"/>
    <w:rsid w:val="008C4E88"/>
    <w:rsid w:val="00A4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EYbNL/z7HV30H44cyGyMX/Kc2AU=</DigestValue>
    </Reference>
    <Reference URI="#idOfficeObject" Type="http://www.w3.org/2000/09/xmldsig#Object">
      <DigestMethod Algorithm="http://www.w3.org/2000/09/xmldsig#sha1"/>
      <DigestValue>gx97XaiVPeazJjJZw8c9CKgTzjQ=</DigestValue>
    </Reference>
    <Reference URI="#idValidSigLnImg" Type="http://www.w3.org/2000/09/xmldsig#Object">
      <DigestMethod Algorithm="http://www.w3.org/2000/09/xmldsig#sha1"/>
      <DigestValue>1/Cg7fe5Qsy/v2DCFvmKGobHaWo=</DigestValue>
    </Reference>
    <Reference URI="#idInvalidSigLnImg" Type="http://www.w3.org/2000/09/xmldsig#Object">
      <DigestMethod Algorithm="http://www.w3.org/2000/09/xmldsig#sha1"/>
      <DigestValue>oOK1827ij0N8uHdj3mJLE4uhGYk=</DigestValue>
    </Reference>
  </SignedInfo>
  <SignatureValue>
    OivpHCYdLX6NgZbTlBblzTFHhZR20GFLKXjXNnhlNervLf5HZIr8RXnio5JmzDvLVcI6Pj1d
    32i0ZlIe8JkntscvZt0k4crLpDaW9h1e7KW1uTd0olWT+NwB9jJGYRB7uX8HvHXAeE5uxYHe
    WfcyUMDtqz4vHLVEaEpu4j+brh0=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29lHU2MgUKnO63uJw3Xn7Tm1Axg=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M5zUBSGMiI08gTZV7ZrA8YL4MvU=</DigestValue>
      </Reference>
      <Reference URI="/word/settings.xml?ContentType=application/vnd.openxmlformats-officedocument.wordprocessingml.settings+xml">
        <DigestMethod Algorithm="http://www.w3.org/2000/09/xmldsig#sha1"/>
        <DigestValue>098x4JjkYdkJI2+sK+P8OERVWoQ=</DigestValue>
      </Reference>
      <Reference URI="/word/styles.xml?ContentType=application/vnd.openxmlformats-officedocument.wordprocessingml.styles+xml">
        <DigestMethod Algorithm="http://www.w3.org/2000/09/xmldsig#sha1"/>
        <DigestValue>QYgTCnWoegVJUiFTheEYGsver0A=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2023-01-18T12:20:34Z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{ABCEE069-3B45-4C19-90AC-51387D4EEA22}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SjsAAIBEOAzErBsA6l7XbgAQdQyAFS8AIK4bAIYCAAAiEgEf/KwbALJe124AEHUMvF7XbvW8cjUgrhsAhgIAACISAR+4y9puuMvabtSsGwB8shsANDiWbgAAAAC8XtduP17XbgAQdQz/////K5gMbgAQdQwAAAAAIK4bAAAAAR8AfW0MABB1DAAAAAAmAAAAhgIAAA0AAACGiAJuIhIBHwB9bQx1AAAAAAAAAAAAAAD8rRsAIK4bAPytGwAAABsAdQAAABAFAKSGAgAAKAAAAAAAAAAAAAAA6YgCbiISAR8AAAAAAAAAAAB9bQx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SISAR8crhsAAQAAALCsGwBUbdhuWMzabiSuGwD0rRsAHe7ybVjM2m4zM2syAIAAAAEAAAAs7vJtAB91DLxe1271vHI1IK4bAIYCAAAiEgEfuMvabrjL2m7UrBsAAAAbADQ4lm4AAAAAvF7Xbj9e124AH3UMBgAAAIABV3UAAAAACHVcE4ABV3WfEBMAyQoKckytGwA2gVJ1CHVcEwAAAACAAVd1TK0bAFWBUnWAAVd1IhIBHwAAiQx0rRsAk4BSdQEAAABcrRsAEAAAAAMBAAAAAIkMIhIBHwAAiQx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wBE8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Eo7AACARDgMxKwbAOpe124AEHUMgBUvACCuGwCGAgAAIhIBH/ysGwCyXtduABB1DLxe1271vHI1IK4bAIYCAAAiEgEfuMvabrjL2m7UrBsAfLIbADQ4lm4AAAAAvF7Xbj9e124AEHUM/////yuYDG4AEHUMAAAAACCuGwAAAAEfAH1tDAAQdQwAAAAAJgAAAIYCAAANAAAAhogCbiISAR8AfW0MdQAAAAAAAAAAAAAA/K0bACCuGwD8rRsAAAAbAHUAAAAQBQCkhgIAACgAAAAAAAAAAAAAAOmIAm4iEgEfAAAAAAAAAAAAfW0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0iEgEfHK4bAAEAAACwrBsAVG3YbljM2m4krhsA9K0bAB3u8m1YzNpuMzNrMgCAAAABAAAALO7ybQAfdQy8Xtdu9bxyNSCuGwCGAgAAIhIBH7jL2m64y9pu1KwbAAAAGwA0OJZuAAAAALxe124/XtduAB91DAYAAACAAVd1AAAAAAh1XBOAAVd1nxATAMkKCnJMrRsANoFSdQh1XBMAAAAAgAFXdUytGwBVgVJ1gAFXdSISAR8AAIkMdK0bAJOAUnUBAAAAXK0bABAAAAADAQAAAACJDCISAR8AAIk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MARP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2023-01-11T13:50:00Z</dcterms:created>
  <dcterms:modified xsi:type="dcterms:W3CDTF">2023-01-18T12:20:00Z</dcterms:modified>
</cp:coreProperties>
</file>