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C" w:rsidRDefault="00A57D5C" w:rsidP="000F2DEB">
      <w:pPr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2.05pt;margin-top:-38.5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11CACB7A-2077-44D9-A42B-007F584B321D}" provid="{00000000-0000-0000-0000-000000000000}" o:suggestedsigner="Ельчищев Вячеслав Владими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A57D5C" w:rsidRDefault="00A57D5C" w:rsidP="000F2DEB">
      <w:pPr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A57D5C" w:rsidRDefault="00A57D5C" w:rsidP="000F2DEB">
      <w:pPr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A57D5C" w:rsidRDefault="00A57D5C" w:rsidP="000F2DEB">
      <w:pPr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0F2DEB" w:rsidRPr="007A516D" w:rsidRDefault="000F2DEB" w:rsidP="000F2DEB">
      <w:pPr>
        <w:jc w:val="center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7A516D">
        <w:rPr>
          <w:rFonts w:ascii="Times New Roman" w:eastAsiaTheme="minorEastAsia" w:hAnsi="Times New Roman" w:cs="Times New Roman"/>
          <w:b/>
          <w:sz w:val="26"/>
          <w:szCs w:val="26"/>
        </w:rPr>
        <w:t xml:space="preserve">Учебно-тематический план 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профессиональной</w:t>
      </w:r>
      <w:r w:rsidRPr="007A516D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переподготовки  </w:t>
      </w:r>
      <w:r w:rsidRPr="007A516D">
        <w:rPr>
          <w:rFonts w:ascii="Times New Roman" w:eastAsiaTheme="minorEastAsia" w:hAnsi="Times New Roman" w:cs="Times New Roman"/>
          <w:b/>
          <w:sz w:val="26"/>
          <w:szCs w:val="26"/>
        </w:rPr>
        <w:t xml:space="preserve"> водителей, осуществляющих перевозки опасных грузов в соответствии с Европейским соглашением о международной дорожной перевозке опасных грузов.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1"/>
        <w:gridCol w:w="4938"/>
        <w:gridCol w:w="1406"/>
        <w:gridCol w:w="1483"/>
        <w:gridCol w:w="1233"/>
      </w:tblGrid>
      <w:tr w:rsidR="000F2DEB" w:rsidRPr="00297F77" w:rsidTr="009E4B62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2DEB" w:rsidRPr="00297F77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97F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97F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7F77">
              <w:rPr>
                <w:rFonts w:ascii="Times New Roman" w:hAnsi="Times New Roman" w:cs="Times New Roman"/>
              </w:rPr>
              <w:t>/</w:t>
            </w:r>
            <w:proofErr w:type="spellStart"/>
            <w:r w:rsidRPr="00297F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2DEB" w:rsidRPr="00297F77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0F2DEB" w:rsidRPr="00297F77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Курсы, р</w:t>
            </w:r>
            <w:r w:rsidRPr="00297F77">
              <w:rPr>
                <w:rFonts w:ascii="Times New Roman" w:hAnsi="Times New Roman" w:cs="Times New Roman"/>
                <w:b/>
              </w:rPr>
              <w:t xml:space="preserve">азделы (темы) 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97F77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</w:tr>
      <w:tr w:rsidR="000F2DEB" w:rsidRPr="00297F77" w:rsidTr="009E4B62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2DEB" w:rsidRPr="00297F77" w:rsidRDefault="000F2DEB" w:rsidP="009E4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2DEB" w:rsidRPr="00297F77" w:rsidRDefault="000F2DEB" w:rsidP="009E4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2DEB" w:rsidRPr="00297F77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97F77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0F2DEB" w:rsidRPr="00297F77" w:rsidTr="009E4B62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2DEB" w:rsidRPr="00297F77" w:rsidRDefault="000F2DEB" w:rsidP="009E4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2DEB" w:rsidRPr="00297F77" w:rsidRDefault="000F2DEB" w:rsidP="009E4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2DEB" w:rsidRPr="00297F77" w:rsidRDefault="000F2DEB" w:rsidP="009E4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97F77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F77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теоретические занятия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97F77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F77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</w:t>
            </w:r>
          </w:p>
        </w:tc>
      </w:tr>
      <w:tr w:rsidR="000F2DEB" w:rsidRPr="00297F77" w:rsidTr="009E4B62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B452C5" w:rsidRDefault="000F2DEB" w:rsidP="009E4B62">
            <w:pPr>
              <w:pStyle w:val="a4"/>
              <w:spacing w:line="276" w:lineRule="auto"/>
            </w:pPr>
            <w:r w:rsidRPr="00297F77">
              <w:rPr>
                <w:rFonts w:ascii="Times New Roman" w:hAnsi="Times New Roman" w:cs="Times New Roman"/>
                <w:b/>
                <w:sz w:val="22"/>
                <w:szCs w:val="22"/>
              </w:rPr>
              <w:t>Базовый курс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28757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87570">
              <w:rPr>
                <w:rFonts w:ascii="Times New Roman" w:hAnsi="Times New Roman" w:cs="Times New Roman"/>
              </w:rPr>
              <w:t xml:space="preserve"> перевозкой отходов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1(6)*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287570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287570">
              <w:rPr>
                <w:rFonts w:ascii="Times New Roman" w:hAnsi="Times New Roman" w:cs="Times New Roman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(33)*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(14)*</w:t>
            </w:r>
          </w:p>
        </w:tc>
      </w:tr>
      <w:tr w:rsidR="000F2DEB" w:rsidRPr="00297F77" w:rsidTr="009E4B62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Специализированный курс по перевозке в цистернах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Особенности движения транспортных сре</w:t>
            </w:r>
            <w:proofErr w:type="gramStart"/>
            <w:r w:rsidRPr="00287570">
              <w:rPr>
                <w:rFonts w:ascii="Times New Roman" w:hAnsi="Times New Roman" w:cs="Times New Roman"/>
              </w:rPr>
              <w:t>дств с з</w:t>
            </w:r>
            <w:proofErr w:type="gramEnd"/>
            <w:r w:rsidRPr="00287570">
              <w:rPr>
                <w:rFonts w:ascii="Times New Roman" w:hAnsi="Times New Roman" w:cs="Times New Roman"/>
              </w:rPr>
              <w:t>агруженными и порожними цистернами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(6)*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(21)*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(9)*</w:t>
            </w:r>
          </w:p>
        </w:tc>
      </w:tr>
      <w:tr w:rsidR="000F2DEB" w:rsidRPr="00297F77" w:rsidTr="009E4B62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Специализированный курс по перевозке веществ и изделий  класса 1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(6)*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(17)*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(8)*</w:t>
            </w:r>
          </w:p>
        </w:tc>
      </w:tr>
      <w:tr w:rsidR="000F2DEB" w:rsidRPr="00297F77" w:rsidTr="009E4B62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Специальный курс по перевозке радиоактивных материалов класса 7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(6)*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(17)*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(10)*</w:t>
            </w:r>
          </w:p>
        </w:tc>
      </w:tr>
      <w:tr w:rsidR="000F2DEB" w:rsidRPr="00297F77" w:rsidTr="009E4B6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68</w:t>
            </w:r>
            <w:r>
              <w:rPr>
                <w:rFonts w:ascii="Times New Roman" w:hAnsi="Times New Roman" w:cs="Times New Roman"/>
                <w:b/>
              </w:rPr>
              <w:t>(88)*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B" w:rsidRPr="00287570" w:rsidRDefault="000F2DEB" w:rsidP="009E4B6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(41)*</w:t>
            </w:r>
          </w:p>
        </w:tc>
      </w:tr>
    </w:tbl>
    <w:p w:rsidR="001A6CBA" w:rsidRDefault="001A6CBA"/>
    <w:sectPr w:rsidR="001A6CBA" w:rsidSect="003E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42E"/>
    <w:rsid w:val="000F2DEB"/>
    <w:rsid w:val="001A6CBA"/>
    <w:rsid w:val="003E6CBB"/>
    <w:rsid w:val="007B042E"/>
    <w:rsid w:val="00A5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F2D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0F2DEB"/>
    <w:pPr>
      <w:jc w:val="center"/>
    </w:pPr>
  </w:style>
  <w:style w:type="character" w:customStyle="1" w:styleId="a5">
    <w:name w:val="Цветовое выделение для Нормальный"/>
    <w:uiPriority w:val="99"/>
    <w:rsid w:val="000F2DE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NTYTVyKYbqgBsdXPvWzJMER+YVE=</DigestValue>
    </Reference>
    <Reference URI="#idOfficeObject" Type="http://www.w3.org/2000/09/xmldsig#Object">
      <DigestMethod Algorithm="http://www.w3.org/2000/09/xmldsig#sha1"/>
      <DigestValue>Jh5IgNNbHCgVnU2xR5l+A+sMEpw=</DigestValue>
    </Reference>
    <Reference URI="#idValidSigLnImg" Type="http://www.w3.org/2000/09/xmldsig#Object">
      <DigestMethod Algorithm="http://www.w3.org/2000/09/xmldsig#sha1"/>
      <DigestValue>T2UpRlh2zcyS/3utuJXylsMbgso=</DigestValue>
    </Reference>
    <Reference URI="#idInvalidSigLnImg" Type="http://www.w3.org/2000/09/xmldsig#Object">
      <DigestMethod Algorithm="http://www.w3.org/2000/09/xmldsig#sha1"/>
      <DigestValue>xyTHwzOY6UBNpi2GirJwvZhIYEU=</DigestValue>
    </Reference>
  </SignedInfo>
  <SignatureValue>
    HH4mzMfkf8DN97c57EJIWqEa0GjCP5OSHCbjB2X7+ubjXN2o/28uuCmAIY/V2UvsAG2rmGcY
    e7IJkd4Ao6D19Q1JKsKZbDK/WZ43aFgsVu6He034gmX5jqhQDsrjJ7RLC1mNlT1QhSL4CtL9
    3GuCS3Ir2PtO6EL6fxNN44Sh2QU=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5hGqoRzOincgqbz5LBCN6LP6ADA=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swFttkbPZ8n/a6eAuClU3V+GJbc=</DigestValue>
      </Reference>
      <Reference URI="/word/settings.xml?ContentType=application/vnd.openxmlformats-officedocument.wordprocessingml.settings+xml">
        <DigestMethod Algorithm="http://www.w3.org/2000/09/xmldsig#sha1"/>
        <DigestValue>KaymfXtBuW3zJcJx64Ypl4Xaw6Y=</DigestValue>
      </Reference>
      <Reference URI="/word/styles.xml?ContentType=application/vnd.openxmlformats-officedocument.wordprocessingml.styles+xml">
        <DigestMethod Algorithm="http://www.w3.org/2000/09/xmldsig#sha1"/>
        <DigestValue>1IQMKdErUJnvkPtmpGsbHPtvJbk=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2023-01-18T12:35:19Z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{11CACB7A-2077-44D9-A42B-007F584B321D}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SjsAAIBEOAzErBsA6l7XbgAWdQyAFS8AIK4bAIYCAAA2FAGe/KwbALJe124AFnUMvF7XbvW8cjUgrhsAhgIAADYUAZ64y9puuMvabtSsGwB8shsANDiWbgAAAAC8XtduP17XbgAWdQz/////K5gMbgAWdQwAAAAAIK4bAAAAAZ4AJYADABZ1DAAAAAAmAAAAhgIAAA0AAACGiAJuNhQBngAlgAN1AAAAAAAAAAAAAAD8rRsAIK4bAPytGwAAABsAdQAAABAFAKSGAgAAKAAAAAAAAAAAAAAA6YgCbjYUAZ4AAAAAAAAAAAAlgAN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eoTAfscrhsAAQAAALCsGwBUbdhuWMzabiSuGwD0rRsAHe7ybVjM2m4zM2syAIAAAAEAAAAs7vJtAMzYDLxe1271vHI1IK4bAIYCAADqEwH7uMvabrjL2m7UrBsAAAAbADQ4lm4AAAAAvF7Xbj9e124AzNgMBgAAAIABV3UAAAAACCmZE4ABV3WfEBMACBIKuUytGwA2gVJ1CCmZEwAAAACAAVd1TK0bAFWBUnWAAVd16hMB+wAALxF0rRsAk4BSdQEAAABcrRsAEAAAAAMBAAAAAC8R6hMB+wAALxF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Eo7AACARDgMxKwbAOpe124AFnUMgBUvACCuGwCGAgAANhQBnvysGwCyXtduABZ1DLxe1271vHI1IK4bAIYCAAA2FAGeuMvabrjL2m7UrBsAfLIbADQ4lm4AAAAAvF7Xbj9e124AFnUM/////yuYDG4AFnUMAAAAACCuGwAAAAGeACWAAwAWdQwAAAAAJgAAAIYCAAANAAAAhogCbjYUAZ4AJYADdQAAAAAAAAAAAAAA/K0bACCuGwD8rRsAAAAbAHUAAAAQBQCkhgIAACgAAAAAAAAAAAAAAOmIAm42FAGeAAAAAAAAAAAAJYAD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3qEwH7HK4bAAEAAACwrBsAVG3YbljM2m4krhsA9K0bAB3u8m1YzNpuMzNrMgCAAAABAAAALO7ybQDM2Ay8Xtdu9bxyNSCuGwCGAgAA6hMB+7jL2m64y9pu1KwbAAAAGwA0OJZuAAAAALxe124/XtduAMzYDAYAAACAAVd1AAAAAAgpmROAAVd1nxATAAgSCrlMrRsANoFSdQgpmRMAAAAAgAFXdUytGwBVgVJ1gAFXdeoTAfsAAC8RdK0bAJOAUnUBAAAAXK0bABAAAAADAQAAAAAvEeoTAfsAAC8R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2023-01-12T11:08:00Z</dcterms:created>
  <dcterms:modified xsi:type="dcterms:W3CDTF">2023-01-18T12:35:00Z</dcterms:modified>
</cp:coreProperties>
</file>