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8" w:rsidRDefault="00554898" w:rsidP="00EA2934">
      <w:pPr>
        <w:spacing w:line="360" w:lineRule="auto"/>
        <w:ind w:firstLine="709"/>
        <w:jc w:val="center"/>
        <w:outlineLvl w:val="1"/>
        <w:rPr>
          <w:b/>
          <w:bCs/>
          <w:kern w:val="3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3.35pt;margin-top:-44.7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5282232-0B47-4CF7-A48E-BA25AD7C0B66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554898" w:rsidRDefault="00554898" w:rsidP="00EA2934">
      <w:pPr>
        <w:spacing w:line="360" w:lineRule="auto"/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554898" w:rsidRDefault="00554898" w:rsidP="00EA2934">
      <w:pPr>
        <w:spacing w:line="360" w:lineRule="auto"/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EA2934" w:rsidRDefault="00EA2934" w:rsidP="00EA2934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7B572E">
        <w:rPr>
          <w:b/>
          <w:bCs/>
          <w:kern w:val="3"/>
        </w:rPr>
        <w:t>«</w:t>
      </w:r>
      <w:r w:rsidRPr="002249B5">
        <w:rPr>
          <w:b/>
          <w:bCs/>
          <w:kern w:val="3"/>
        </w:rPr>
        <w:t xml:space="preserve">Организация работы педагога - психолога в дошкольной образовательной организации в условиях реализации ФГОС </w:t>
      </w:r>
      <w:proofErr w:type="gramStart"/>
      <w:r w:rsidRPr="002249B5">
        <w:rPr>
          <w:b/>
          <w:bCs/>
          <w:kern w:val="3"/>
        </w:rPr>
        <w:t>ДО</w:t>
      </w:r>
      <w:proofErr w:type="gramEnd"/>
      <w:r w:rsidRPr="00710A04">
        <w:rPr>
          <w:b/>
          <w:bCs/>
          <w:kern w:val="3"/>
        </w:rPr>
        <w:t>»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EA2934" w:rsidTr="00487CA7">
        <w:tc>
          <w:tcPr>
            <w:tcW w:w="4786" w:type="dxa"/>
          </w:tcPr>
          <w:p w:rsidR="00EA2934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EA2934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EA2934" w:rsidRDefault="00EA2934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2934" w:rsidRPr="00F802C1" w:rsidRDefault="00EA2934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EA2934" w:rsidRPr="00F802C1" w:rsidRDefault="00EA2934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EA2934" w:rsidRPr="00F802C1" w:rsidRDefault="00EA2934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EA2934" w:rsidTr="00487CA7">
        <w:tc>
          <w:tcPr>
            <w:tcW w:w="4786" w:type="dxa"/>
          </w:tcPr>
          <w:p w:rsidR="00EA2934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Pr="000A301A">
              <w:rPr>
                <w:sz w:val="20"/>
                <w:szCs w:val="20"/>
              </w:rPr>
              <w:t xml:space="preserve">Нормативно-правовые основы образования детей </w:t>
            </w:r>
            <w:r>
              <w:rPr>
                <w:sz w:val="20"/>
                <w:szCs w:val="20"/>
              </w:rPr>
              <w:t>в ДОУ</w:t>
            </w:r>
          </w:p>
        </w:tc>
        <w:tc>
          <w:tcPr>
            <w:tcW w:w="1843" w:type="dxa"/>
          </w:tcPr>
          <w:p w:rsidR="00EA2934" w:rsidRPr="000B6DD3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1559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3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EA2934" w:rsidTr="00487CA7">
        <w:tc>
          <w:tcPr>
            <w:tcW w:w="4786" w:type="dxa"/>
          </w:tcPr>
          <w:p w:rsidR="00EA2934" w:rsidRDefault="00EA2934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 Организация и планирование работы педагога – психолога в соответствии с ФГОС ДО</w:t>
            </w:r>
          </w:p>
        </w:tc>
        <w:tc>
          <w:tcPr>
            <w:tcW w:w="1843" w:type="dxa"/>
          </w:tcPr>
          <w:p w:rsidR="00EA2934" w:rsidRPr="000B6DD3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9</w:t>
            </w:r>
          </w:p>
        </w:tc>
        <w:tc>
          <w:tcPr>
            <w:tcW w:w="1383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EA2934" w:rsidTr="00487CA7">
        <w:tc>
          <w:tcPr>
            <w:tcW w:w="4786" w:type="dxa"/>
          </w:tcPr>
          <w:p w:rsidR="00EA2934" w:rsidRPr="007B572E" w:rsidRDefault="00EA2934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3 Профилактика конфликтов в детском коллективе ДОО</w:t>
            </w:r>
          </w:p>
        </w:tc>
        <w:tc>
          <w:tcPr>
            <w:tcW w:w="1843" w:type="dxa"/>
          </w:tcPr>
          <w:p w:rsidR="00EA2934" w:rsidRPr="000B6DD3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559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3" w:type="dxa"/>
          </w:tcPr>
          <w:p w:rsidR="00EA2934" w:rsidRPr="002D49E3" w:rsidRDefault="00EA2934" w:rsidP="00487CA7">
            <w:pPr>
              <w:tabs>
                <w:tab w:val="left" w:pos="411"/>
                <w:tab w:val="center" w:pos="583"/>
              </w:tabs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EA2934" w:rsidTr="00487CA7">
        <w:tc>
          <w:tcPr>
            <w:tcW w:w="4786" w:type="dxa"/>
          </w:tcPr>
          <w:p w:rsidR="00EA2934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EA2934" w:rsidRPr="000B6DD3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559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  <w:r w:rsidRPr="002D49E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EA2934" w:rsidTr="00487CA7">
        <w:tc>
          <w:tcPr>
            <w:tcW w:w="4786" w:type="dxa"/>
          </w:tcPr>
          <w:p w:rsidR="00EA2934" w:rsidRPr="008277A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sz w:val="20"/>
                <w:szCs w:val="20"/>
              </w:rPr>
              <w:t>Модуль 5</w:t>
            </w:r>
            <w:r w:rsidRPr="008277A3">
              <w:rPr>
                <w:sz w:val="20"/>
                <w:szCs w:val="20"/>
              </w:rPr>
              <w:t xml:space="preserve"> Основы дошкольной педагогики и детской психологии</w:t>
            </w:r>
          </w:p>
        </w:tc>
        <w:tc>
          <w:tcPr>
            <w:tcW w:w="1843" w:type="dxa"/>
          </w:tcPr>
          <w:p w:rsidR="00EA2934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559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3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EA2934" w:rsidTr="00487CA7">
        <w:tc>
          <w:tcPr>
            <w:tcW w:w="4786" w:type="dxa"/>
          </w:tcPr>
          <w:p w:rsidR="00EA2934" w:rsidRDefault="00EA2934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kern w:val="3"/>
                <w:sz w:val="20"/>
              </w:rPr>
              <w:t>Модуль 6</w:t>
            </w:r>
            <w:r w:rsidRPr="008277A3">
              <w:rPr>
                <w:bCs/>
                <w:kern w:val="3"/>
                <w:sz w:val="20"/>
              </w:rPr>
              <w:t xml:space="preserve">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843" w:type="dxa"/>
          </w:tcPr>
          <w:p w:rsidR="00EA2934" w:rsidRDefault="00EA2934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83" w:type="dxa"/>
          </w:tcPr>
          <w:p w:rsidR="00EA2934" w:rsidRPr="002D49E3" w:rsidRDefault="00EA2934" w:rsidP="00487CA7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EA2934" w:rsidTr="00487CA7">
        <w:tc>
          <w:tcPr>
            <w:tcW w:w="4786" w:type="dxa"/>
          </w:tcPr>
          <w:p w:rsidR="00EA2934" w:rsidRPr="00F802C1" w:rsidRDefault="00EA2934" w:rsidP="00487C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EA2934" w:rsidRPr="000B6DD3" w:rsidRDefault="00EA2934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EA2934" w:rsidRPr="000B6DD3" w:rsidRDefault="00EA2934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EA2934" w:rsidRPr="00F1609C" w:rsidRDefault="00EA2934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A2934" w:rsidTr="00487CA7">
        <w:tc>
          <w:tcPr>
            <w:tcW w:w="4786" w:type="dxa"/>
          </w:tcPr>
          <w:p w:rsidR="00EA2934" w:rsidRDefault="00EA2934" w:rsidP="00487C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EA2934" w:rsidRDefault="00EA2934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559" w:type="dxa"/>
          </w:tcPr>
          <w:p w:rsidR="00EA2934" w:rsidRPr="00E8599E" w:rsidRDefault="00EA2934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383" w:type="dxa"/>
          </w:tcPr>
          <w:p w:rsidR="00EA2934" w:rsidRDefault="00EA2934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EA2934" w:rsidRDefault="00EA2934" w:rsidP="00EA2934">
      <w:pPr>
        <w:ind w:firstLine="709"/>
        <w:jc w:val="center"/>
        <w:outlineLvl w:val="1"/>
        <w:rPr>
          <w:b/>
          <w:bCs/>
          <w:kern w:val="3"/>
        </w:rPr>
      </w:pPr>
    </w:p>
    <w:p w:rsidR="006E5E44" w:rsidRDefault="006E5E44"/>
    <w:sectPr w:rsidR="006E5E44" w:rsidSect="00FE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16E"/>
    <w:rsid w:val="0002416E"/>
    <w:rsid w:val="00554898"/>
    <w:rsid w:val="006E5E44"/>
    <w:rsid w:val="00EA2934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30M7ZfmLWokV0sE5u75o8BwEzhk=</DigestValue>
    </Reference>
    <Reference URI="#idOfficeObject" Type="http://www.w3.org/2000/09/xmldsig#Object">
      <DigestMethod Algorithm="http://www.w3.org/2000/09/xmldsig#sha1"/>
      <DigestValue>SN+0jFbQohfBEPM5X4pJY1yVosI=</DigestValue>
    </Reference>
    <Reference URI="#idValidSigLnImg" Type="http://www.w3.org/2000/09/xmldsig#Object">
      <DigestMethod Algorithm="http://www.w3.org/2000/09/xmldsig#sha1"/>
      <DigestValue>WUFREc3i+nXXI3IFwhas+qapZM4=</DigestValue>
    </Reference>
    <Reference URI="#idInvalidSigLnImg" Type="http://www.w3.org/2000/09/xmldsig#Object">
      <DigestMethod Algorithm="http://www.w3.org/2000/09/xmldsig#sha1"/>
      <DigestValue>+0YeEU/JZJVWWzjc4V4yjGHtjWY=</DigestValue>
    </Reference>
  </SignedInfo>
  <SignatureValue>
    rYvKVsYI3P3bF2Ozl2DkIBWjYDOPpG6Ks30gFCZT/qk2ULpSX4l+Mp6iDKVwK+byLrMKOU14
    LmV31UOUGxWgUQQfgQT6ELNQP3PIiRlZw00bdt1agajJss0IpmHvtB0iuFf+i4ZvGc2OSreg
    sWG3IVIhdVORV7O0d1pvNq7AKCs=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7rlcfISU2URIY0nP590zReSj/K4=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nNBRDmTbFM2GkLEQGIFEeIXJc2s=</DigestValue>
      </Reference>
      <Reference URI="/word/settings.xml?ContentType=application/vnd.openxmlformats-officedocument.wordprocessingml.settings+xml">
        <DigestMethod Algorithm="http://www.w3.org/2000/09/xmldsig#sha1"/>
        <DigestValue>TasAbCwsz1fx6LbYdIZS2bfhFHQ=</DigestValue>
      </Reference>
      <Reference URI="/word/styles.xml?ContentType=application/vnd.openxmlformats-officedocument.wordprocessingml.styles+xml">
        <DigestMethod Algorithm="http://www.w3.org/2000/09/xmldsig#sha1"/>
        <DigestValue>+kNjYWX4ljLSNyRHt9gbkxSdZeA=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{45282232-0B47-4CF7-A48E-BA25AD7C0B66}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sLAOCIAwAABABS0lsLAAAAAAAAAABTAGkAZwBuAGEAdAB1AHIAZQBMAGkAbgBlAAAApUjoaklI6Gpg7KwHbDXcarSxwWsAAAQArMwwAKJd6moAlYIDBj7aar9d6mrv2KCaRM0wAAEABAAAAAQAUL0WBQA2kQQAAAQAqMwwAAAA5moAAMMCAAtaAETNMABEzTAAAQAEAAAABAAUzTAAAAAAAP/////YzDAAFM0wALhf5moGPtpqwl/malfZoJoAADAAAJWCAyAIhQAAAAAAMAAAACjNMAAAAAAAz128awAAAACABB4AAAAAAKDtrAcMzTAAPV28a5QMhQDHzTA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OgAAAAAA4P///wcAAADMpRUFCAAAAMClFQUBAAAAAAUAoNYAAACgyzAAMc7magAAAADYyzAA3MswAIcPARABAAAAAQAAAOAmqQL0sMFr9LDBa/rAAAAAAAAAAAAAAAAAAABsNdxq4CapAtjLMAC5EOpqAADBa4CLqgL0sMFrBQAAAPTLMAD0sMFr9MswAEeA6WpogOlq4M8wAOiV3GoEzDAAWTDnavSwwWuPzDAAnM4wAAAA52qPzDAAgIuqAoCLqgI0JOdq9LDBa6/MMAC8zjAAGCTnaq/MMACQh6oCkIeqAjQk52qAIqkCBQAAAODPMAB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gd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bCwDgiAMAAAQAUtJbCwAAAAAAAAAAUwBpAGcAbgBhAHQAdQByAGUATABpAG4AZQAAAKVI6GpJSOhqYOysB2w13Gq0scFrAAAEAKzMMACiXepqAJWCAwY+2mq/Xepq79igmkTNMAABAAQAAAAEAFC9FgUANpEEAAAEAKjMMAAAAOZqAADDAgALWgBEzTAARM0wAAEABAAAAAQAFM0wAAAAAAD/////2MwwABTNMAC4X+ZqBj7aasJf5mpX2aCaAAAwAACVggMgCIUAAAAAADAAAAAozTAAAAAAAM9dvGsAAAAAgAQeAAAAAACg7awHDM0wAD1dvGuUDIUAx80w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DoAAAAAAOD///8HAAAAzKUVBQgAAADApRUFAQAAAAAFAKDWAAAAoMswADHO5moAAAAA2MswANzLMACHDwEQAQAAAAEAAADgJqkC9LDBa/SwwWv6wAAAAAAAAAAAAAAAAAAAbDXcauAmqQLYyzAAuRDqagAAwWuAi6oC9LDBawUAAAD0yzAA9LDBa/TLMABHgOlqaIDpauDPMADoldxqBMwwAFkw52r0sMFrj8wwAJzOMAAAAOdqj8wwAICLqgKAi6oCNCTnavSwwWuvzDAAvM4wABgk52qvzDAAkIeqApCHqgI0JOdqgCKpAgUAAADgzzA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Qo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2023-01-11T13:52:00Z</dcterms:created>
  <dcterms:modified xsi:type="dcterms:W3CDTF">2023-01-19T04:57:00Z</dcterms:modified>
</cp:coreProperties>
</file>