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74" w:rsidRDefault="00691274" w:rsidP="003B34BC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5.75pt;margin-top:-47.9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F3890672-5367-4554-9533-288CB9586AB2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691274" w:rsidRDefault="00691274" w:rsidP="003B34BC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691274" w:rsidRDefault="00691274" w:rsidP="003B34BC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3B34BC" w:rsidRDefault="003B34BC" w:rsidP="003B34BC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>Учебно-тематический план</w:t>
      </w:r>
    </w:p>
    <w:p w:rsidR="003B34BC" w:rsidRPr="00663EB9" w:rsidRDefault="003B34BC" w:rsidP="003B3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дополнительного профессионального обучения по программе повышения квалификации</w:t>
      </w:r>
      <w:r w:rsidRPr="00F5482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3616BD">
        <w:rPr>
          <w:rFonts w:ascii="Times New Roman" w:hAnsi="Times New Roman" w:cs="Times New Roman"/>
          <w:b/>
          <w:sz w:val="24"/>
          <w:szCs w:val="24"/>
        </w:rPr>
        <w:t>«Обучение водителей навыкам первой помощи до оказания медицинской помощи»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735"/>
        <w:gridCol w:w="4620"/>
        <w:gridCol w:w="1020"/>
        <w:gridCol w:w="1703"/>
        <w:gridCol w:w="1703"/>
      </w:tblGrid>
      <w:tr w:rsidR="003B34BC" w:rsidRPr="00663EB9" w:rsidTr="009E4B62">
        <w:trPr>
          <w:trHeight w:val="383"/>
        </w:trPr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разделов(тем)</w:t>
            </w:r>
          </w:p>
        </w:tc>
        <w:tc>
          <w:tcPr>
            <w:tcW w:w="4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B34BC" w:rsidRPr="00663EB9" w:rsidTr="009E4B62">
        <w:trPr>
          <w:trHeight w:val="308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B34BC" w:rsidRPr="00663EB9" w:rsidTr="009E4B62">
        <w:trPr>
          <w:trHeight w:val="524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3B34BC" w:rsidRPr="00663EB9" w:rsidTr="009E4B62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B34BC" w:rsidRPr="00663EB9" w:rsidTr="009E4B62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B34BC" w:rsidRPr="00663EB9" w:rsidTr="009E4B62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B34BC" w:rsidRPr="00663EB9" w:rsidTr="009E4B62">
        <w:trPr>
          <w:trHeight w:val="48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B34BC" w:rsidRPr="00663EB9" w:rsidTr="009E4B62">
        <w:trPr>
          <w:trHeight w:val="33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4BC" w:rsidRPr="00663EB9" w:rsidTr="009E4B62">
        <w:trPr>
          <w:trHeight w:val="26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B34BC" w:rsidRPr="00663EB9" w:rsidRDefault="003B34BC" w:rsidP="009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B34BC" w:rsidRDefault="003B34BC" w:rsidP="003B34B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A6CBA" w:rsidRDefault="001A6CBA"/>
    <w:sectPr w:rsidR="001A6CBA" w:rsidSect="0091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F91"/>
    <w:rsid w:val="001A6CBA"/>
    <w:rsid w:val="002C3F91"/>
    <w:rsid w:val="003B34BC"/>
    <w:rsid w:val="00691274"/>
    <w:rsid w:val="0091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M4u6B4RCs8/ixgfF9ko2BpTb6Rk=</DigestValue>
    </Reference>
    <Reference URI="#idOfficeObject" Type="http://www.w3.org/2000/09/xmldsig#Object">
      <DigestMethod Algorithm="http://www.w3.org/2000/09/xmldsig#sha1"/>
      <DigestValue>PXq0MMlvdmx5znbLhYS6+pZMuHw=</DigestValue>
    </Reference>
    <Reference URI="#idValidSigLnImg" Type="http://www.w3.org/2000/09/xmldsig#Object">
      <DigestMethod Algorithm="http://www.w3.org/2000/09/xmldsig#sha1"/>
      <DigestValue>P+v1v9jSbwHx0/CDhP9cccgiWX8=</DigestValue>
    </Reference>
    <Reference URI="#idInvalidSigLnImg" Type="http://www.w3.org/2000/09/xmldsig#Object">
      <DigestMethod Algorithm="http://www.w3.org/2000/09/xmldsig#sha1"/>
      <DigestValue>dDxMV0g6CEi7ZtzC50Dge9w23Sg=</DigestValue>
    </Reference>
  </SignedInfo>
  <SignatureValue>
    mXW2EL7/1WAY70nEQzMjrbkWyP7C3ACORUZqwx8jc8tkFO61VEzwsdSwijdQGa9Sjdk4qgET
    oCmwStrkTVdL/mmnlEjie1hT7kX3bOwiHG75zvRxO4/VOivt3Ur3GzPFbD/iJ2hLNGbUeAmN
    fqp50P9NQonG/01e6D3P3caGnzY=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XykhpfeOB+sgn0Qn1eNxQ42x9OQ=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SKSy8WR3ZefSgrFgAFMix2SCKxI=</DigestValue>
      </Reference>
      <Reference URI="/word/settings.xml?ContentType=application/vnd.openxmlformats-officedocument.wordprocessingml.settings+xml">
        <DigestMethod Algorithm="http://www.w3.org/2000/09/xmldsig#sha1"/>
        <DigestValue>M5lLsfd/0GveBY3rEr2gw3ze3d4=</DigestValue>
      </Reference>
      <Reference URI="/word/styles.xml?ContentType=application/vnd.openxmlformats-officedocument.wordprocessingml.styles+xml">
        <DigestMethod Algorithm="http://www.w3.org/2000/09/xmldsig#sha1"/>
        <DigestValue>KKUZmogyrPgCqA/Eihht0l4B3C0=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2023-01-19T05:09:23Z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{F3890672-5367-4554-9533-288CB9586AB2}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EiEAAIDnsQsUrzAA6l68awCgNQyAFR4AcLAwAIYCAAARDAFFTK8wALJevGsAoDUMvF68aw+7oJpwsDAAhgIAABEMAUW4y79ruMu/aySvMADMtDAANDh7awAAAAC8XrxrP168awCgNQz/////K5jxagCgNQwAAAAAcLAwAAAAAUUA3JAJAKA1DAAAAAAmAAAAhgIAAA0AAACGiOdqEQwBRQDckAl1AAAAAAAAAAAAAABMsDAAcLAwAEywMAAAADAAdQAAABAFAKSGAgAAKAAAAAAAAAAAAAAA6YjnahEMAUUAAAAAAAAAAADckA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jUHARNssDAAAQAAAACvMABUbb1rWMy/a3SwMABEsDAAHe7XaljMv2szM2syAIAAAAEAAAAs7tdqALa/ArxevGsPu6CacLAwAIYCAAA1BwETuMu/a7jLv2skrzAAAAAwADQ4e2sAAAAAvF68az9evGsAtr8CBgAAAIAB8XYAAAAAoOX4BYAB8XafEBMAaQsKaJyvMAA2gex2oOX4BQAAAACAAfF2nK8wAFWB7HaAAfF2NQcBE8AJYQTErzAAk4DsdgEAAACsrzAAEAAAAAMBAADACWEENQcBE8AJYQR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XE////pcvc2fH4YsnqLbrpW8jo6+/v//Tw/+/g/+vg/+jdw9HTaYib5urt5tD///+YvMT5/f3Z8Pi85/bU8vn6/Pr//fr/8On/7eD/5duzvL9khJXn6+6/5v///63a54SmraHH0JnD0Haarb3l88jy/4KdqrHS33CElJK2xG2Moebp7dbFcJiwdJqykKjAgqGygqGykKjAZoykYIigiaK5bYudkKjAa4ibUHCA5ersyL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BIhAACA57ELFK8wAOpevGsAoDUMgBUeAHCwMACGAgAAEQwBRUyvMACyXrxrAKA1DLxevGsPu6CacLAwAIYCAAARDAFFuMu/a7jLv2skrzAAzLQwADQ4e2sAAAAAvF68az9evGsAoDUM/////yuY8WoAoDUMAAAAAHCwMAAAAAFFANyQCQCgNQwAAAAAJgAAAIYCAAANAAAAhojnahEMAUUA3JAJdQAAAAAAAAAAAAAATLAwAHCwMABMsDAAAAAwAHUAAAAQBQCkhgIAACgAAAAAAAAAAAAAAOmI52oRDAFFAAAAAAAAAAAA3JA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o1BwETbLAwAAEAAAAArzAAVG29a1jMv2t0sDAARLAwAB3u12pYzL9rMzNrMgCAAAABAAAALO7XagC2vwK8XrxrD7ugmnCwMACGAgAANQcBE7jLv2u4y79rJK8wAAAAMAA0OHtrAAAAALxevGs/XrxrALa/AgYAAACAAfF2AAAAAKDl+AWAAfF2nxATAGkLCmicrzAANoHsdqDl+AUAAAAAgAHxdpyvMABVgex2gAHxdjUHARPACWEExK8wAJOA7HYBAAAArK8wABAAAAADAQAAwAlhBDUHARPACWEE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2023-01-12T08:23:00Z</dcterms:created>
  <dcterms:modified xsi:type="dcterms:W3CDTF">2023-01-19T05:09:00Z</dcterms:modified>
</cp:coreProperties>
</file>