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89" w:rsidRDefault="003F0989" w:rsidP="00D3704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9.35pt;margin-top:-49.4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DEA49C4F-42CE-4CF1-949C-4BCD0C0CCFC2}" provid="{00000000-0000-0000-0000-000000000000}" o:suggestedsigner="Ельчищев Вячеслав Владимиров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3F0989" w:rsidRDefault="003F0989" w:rsidP="00D3704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</w:pPr>
    </w:p>
    <w:p w:rsidR="003F0989" w:rsidRDefault="003F0989" w:rsidP="00D3704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</w:pPr>
    </w:p>
    <w:p w:rsidR="003F0989" w:rsidRDefault="003F0989" w:rsidP="00D3704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</w:pPr>
    </w:p>
    <w:p w:rsidR="00D37044" w:rsidRDefault="00D37044" w:rsidP="00D3704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011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Учебный план</w:t>
      </w:r>
      <w:r w:rsidRPr="00D72F36">
        <w:t xml:space="preserve"> 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дополнительного профессионального обучения повышения квалификации для руководителей организаций, лиц, назначенных руководителем организации </w:t>
      </w:r>
      <w:proofErr w:type="gramStart"/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ответственными</w:t>
      </w:r>
      <w:proofErr w:type="gramEnd"/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за обеспечение пожарной безопасности, в том числе в обособленных структурных подразделениях организации</w:t>
      </w:r>
    </w:p>
    <w:p w:rsidR="00A71F86" w:rsidRDefault="00A71F86" w:rsidP="00A71F86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848"/>
        <w:gridCol w:w="1276"/>
        <w:gridCol w:w="1559"/>
        <w:gridCol w:w="1426"/>
      </w:tblGrid>
      <w:tr w:rsidR="00A71F86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6" w:rsidRPr="00681C1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A71F86" w:rsidRPr="00681C1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6" w:rsidRPr="00681C1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71F86" w:rsidRPr="00681C1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модулей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B900F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B900F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B900F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практического обучения</w:t>
            </w:r>
          </w:p>
        </w:tc>
      </w:tr>
      <w:tr w:rsidR="00A71F86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6" w:rsidRPr="00681C1C" w:rsidRDefault="008D113D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1" w:history="1">
              <w:r w:rsidR="00A71F86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6" w:rsidRPr="00462050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Вводный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462050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C350CE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462050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71F86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6" w:rsidRDefault="008D113D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2" w:history="1">
              <w:r w:rsidR="00A71F86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6" w:rsidRPr="00B900F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1</w:t>
            </w:r>
          </w:p>
          <w:p w:rsidR="00A71F86" w:rsidRPr="00E2229B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обеспечения пожарной безопасности</w:t>
            </w:r>
          </w:p>
          <w:p w:rsidR="00A71F86" w:rsidRPr="00E2229B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C350CE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C350CE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A71F86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6" w:rsidRPr="00681C1C" w:rsidRDefault="008D113D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3" w:history="1">
              <w:r w:rsidR="00A71F86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6" w:rsidRPr="00B900F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2</w:t>
            </w:r>
          </w:p>
          <w:p w:rsidR="00A71F86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соответствия объекта защиты требованиям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пожарной безопасности</w:t>
            </w:r>
          </w:p>
          <w:p w:rsidR="00A71F86" w:rsidRPr="00681C1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C350CE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681C1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C350CE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A71F86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6" w:rsidRPr="00681C1C" w:rsidRDefault="008D113D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4" w:history="1">
              <w:r w:rsidR="00A71F86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6" w:rsidRPr="00B900F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3</w:t>
            </w:r>
          </w:p>
          <w:p w:rsidR="00A71F86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принципы обеспечения пожарной безопасности</w:t>
            </w:r>
            <w:r w:rsidRPr="00B90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 защиты</w:t>
            </w:r>
          </w:p>
          <w:p w:rsidR="00A71F86" w:rsidRPr="00681C1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C350CE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681C1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C350CE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A71F86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6" w:rsidRPr="00681C1C" w:rsidRDefault="008D113D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5" w:history="1">
              <w:r w:rsidR="00A71F86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6" w:rsidRPr="00B900F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4</w:t>
            </w:r>
          </w:p>
          <w:p w:rsidR="00A71F86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предотвращения пожаров</w:t>
            </w:r>
          </w:p>
          <w:p w:rsidR="00A71F86" w:rsidRPr="00681C1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C350CE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C350CE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C350CE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A71F86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6" w:rsidRPr="00B900F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6" w:rsidRPr="00B900F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5</w:t>
            </w:r>
          </w:p>
          <w:p w:rsidR="00A71F86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противопожарной защиты</w:t>
            </w:r>
          </w:p>
          <w:p w:rsidR="00A71F86" w:rsidRPr="00681C1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C350CE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681C1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C350CE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A71F86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6" w:rsidRPr="00B900F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6" w:rsidRPr="00B900F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681C1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C350CE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681C1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71F86" w:rsidRPr="00681C1C" w:rsidTr="009E4B6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6" w:rsidRPr="00681C1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6" w:rsidRPr="00681C1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984B6F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984B6F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86" w:rsidRPr="00681C1C" w:rsidRDefault="00A71F86" w:rsidP="009E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1A6CBA" w:rsidRDefault="001A6CBA"/>
    <w:sectPr w:rsidR="001A6CBA" w:rsidSect="008D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629"/>
    <w:rsid w:val="001A6CBA"/>
    <w:rsid w:val="003F0989"/>
    <w:rsid w:val="00460629"/>
    <w:rsid w:val="008D113D"/>
    <w:rsid w:val="00A71F86"/>
    <w:rsid w:val="00D3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A71F8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42+tlYZu1OUDd3guLvRVXxBIZdY=</DigestValue>
    </Reference>
    <Reference URI="#idOfficeObject" Type="http://www.w3.org/2000/09/xmldsig#Object">
      <DigestMethod Algorithm="http://www.w3.org/2000/09/xmldsig#sha1"/>
      <DigestValue>udXbHRE5gCuSJsXgDmg/VdWmBvg=</DigestValue>
    </Reference>
    <Reference URI="#idValidSigLnImg" Type="http://www.w3.org/2000/09/xmldsig#Object">
      <DigestMethod Algorithm="http://www.w3.org/2000/09/xmldsig#sha1"/>
      <DigestValue>AvoXIhutnvindUUbBZxYd9zZSaE=</DigestValue>
    </Reference>
    <Reference URI="#idInvalidSigLnImg" Type="http://www.w3.org/2000/09/xmldsig#Object">
      <DigestMethod Algorithm="http://www.w3.org/2000/09/xmldsig#sha1"/>
      <DigestValue>lwaqHIFu+2SsQhwxjBDKEbKet0Q=</DigestValue>
    </Reference>
  </SignedInfo>
  <SignatureValue>
    s4+ybrfed/4b/fBvm86E4XacarOaBkJliXg+blcghZ3Rn5amnshl6JQjev205p/dMXKspPkq
    SsZTVAVK82BLbUw4nc7wffiYuvPsJh6F60f83L0wLy92lABstjZL/BglvT47Bvwbflh9tdSe
    0GkFNjEeOqoGpFMgrjO7Zt8hQDs=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iFNdHw/3FVnXOrmpc2pVBc5/4t8=</DigestValue>
      </Reference>
      <Reference URI="/word/fontTable.xml?ContentType=application/vnd.openxmlformats-officedocument.wordprocessingml.fontTable+xml">
        <DigestMethod Algorithm="http://www.w3.org/2000/09/xmldsig#sha1"/>
        <DigestValue>pxLYsBMW3Rr3tljOCywhCZzHvP8=</DigestValue>
      </Reference>
      <Reference URI="/word/media/image1.emf?ContentType=image/x-emf">
        <DigestMethod Algorithm="http://www.w3.org/2000/09/xmldsig#sha1"/>
        <DigestValue>Yyu+lFH/3GCsNCPnCFmd5QhbKBE=</DigestValue>
      </Reference>
      <Reference URI="/word/settings.xml?ContentType=application/vnd.openxmlformats-officedocument.wordprocessingml.settings+xml">
        <DigestMethod Algorithm="http://www.w3.org/2000/09/xmldsig#sha1"/>
        <DigestValue>yzzMk3/0v07sWx8IntzSf9UFufM=</DigestValue>
      </Reference>
      <Reference URI="/word/styles.xml?ContentType=application/vnd.openxmlformats-officedocument.wordprocessingml.styles+xml">
        <DigestMethod Algorithm="http://www.w3.org/2000/09/xmldsig#sha1"/>
        <DigestValue>V7hafDcmd0u6ldXfcqqZIeNGZMY=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2023-01-19T05:28:30Z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{DEA49C4F-42CE-4CF1-949C-4BCD0C0CCFC2}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z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LBYAAACyEwUUrzAA6l68awDfkAmAFR4AcLAwAIYCAABcDwFQTK8wALJevGsA35AJvF68aw+7oJpwsDAAhgIAAFwPAVC4y79ruMu/aySvMADMtDAANDh7awAAAAC8XrxrP168awDfkAn/////K5jxagDfkAkAAAAAcLAwAAAAAVAAbx0FAN+QCQAAAAAmAAAAhgIAAA0AAACGiOdqXA8BUABvHQV1AAAAAAAAAAAAAABMsDAAcLAwAEywMAAAADAAdQAAABAFAKSGAgAAKAAAAAAAAAAAAAAA6YjnalwPAVAAAAAAAAAAAABvHQV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QQDoqDAADAAAABXv12oYV0EABgAAAAiqMAAZBAAAAQAAAAwAAACj7ddqGFdBAAiqMAABAAAABKkwAJnw12oPDgEeeKowAAEAAAAMqTAAVG29a1jMv2uAqjAAUKowAB3u12pYzL9rMzNrMgCAAAABAAAALO7XamCpMADEfdl2AADZduDeqppoqjAAAAAAAKgD73MVAAAANKkwAAAAAADcsDAAHqbfdhgKQ+z+////k33ZdgYAAACAAfF2AAAAAAAAEAaAAfF2nwATAJoLCjCoqTAANoHsdvAOEAYAAAAAgAHxdqipMABVgex2gAHxdg8OAR5AA8QC0KkwAJOA7HZ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8AAAACgAAAGAAAAC0AAAAbAAAAAEAAABbJA1CVSUNQgoAAABgAAAAHQAAAEwAAAAAAAAAAAAAAAAAAAD//////////4gAAAAVBDsETARHBDgESQQ1BDIEIAASBE8ERwQ1BEEEOwQwBDIEIAASBDsEMAQ0BDgEPAQ4BEAEPgQyBEcEAAAGAAAABgAAAAYAAAAGAAAABgAAAAkAAAAGAAAABgAAAAMAAAAGAAAABgAAAAYAAAAGAAAABQAAAAYAAAAGAAAABgAAAAMAAAAGAAAABgAAAAYAAAAHAAAABgAAAAY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DgBAAAKAAAAcAAAAPUAAAB8AAAAAQAAAFskDUJVJQ1CCgAAAHAAAAAnAAAATAAAAAAAAAAAAAAAAAAAAP//////////nAAAAB0EMARHBDAEOwRMBD0EOAQ6BCAAHwQeBCMEIgAaBEAEPgQ/BD4EQgQ4BD0EQQQ6BD4EOQQgABAEKAQgABQEHgQhBBAEEAQkBC4ALgAuADAABwAAAAYAAAAGAAAABgAAAAYAAAAGAAAABgAAAAYAAAAGAAAAAwAAAAcAAAAIAAAABwAAAAQAAAAHAAAABgAAAAYAAAAGAAAABgAAAAYAAAAGAAAABgAAAAUAAAAGAAAABgAAAAYAAAADAAAABwAAAAoAAAADAAAACAAAAAgAAAAHAAAABwAAAAcAAAAIAAAABAAAAAQAAAAEAAAASwAAABAAAAAAAAAABQAAACUAAAAMAAAADQAAgAoAAAAQAAAAAAAAAAAAAAAOAAAAFAAAAAAAAAAQAAAAFAAAAA==</Object>
  <Object Id="idInvalidSigLnImg">AQAAAGwAAAAAAAAAAAAAAP8AAAB/AAAAAAAAAAAAAABKIwAApREAACBFTUYAAAEAn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CwWAAAAshMFFK8wAOpevGsA35AJgBUeAHCwMACGAgAAXA8BUEyvMACyXrxrAN+QCbxevGsPu6CacLAwAIYCAABcDwFQuMu/a7jLv2skrzAAzLQwADQ4e2sAAAAAvF68az9evGsA35AJ/////yuY8WoA35AJAAAAAHCwMAAAAAFQAG8dBQDfkAkAAAAAJgAAAIYCAAANAAAAhojnalwPAVAAbx0FdQAAAAAAAAAAAAAATLAwAHCwMABMsDAAAAAwAHUAAAAQBQCkhgIAACgAAAAAAAAAAAAAAOmI52pcDwFQAAAAAAAAAAAAbx0F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/AAAAAoAAABgAAAAtAAAAGwAAAABAAAAWyQNQlUlDUIKAAAAYAAAAB0AAABMAAAAAAAAAAAAAAAAAAAA//////////+IAAAAFQQ7BEwERwQ4BEkENQQyBCAAEgRPBEcENQRBBDsEMAQyBCAAEgQ7BDAENAQ4BDwEOARABD4EMgRHBAALBgAAAAYAAAAGAAAABgAAAAYAAAAJAAAABgAAAAYAAAADAAAABgAAAAYAAAAGAAAABgAAAAUAAAAGAAAABgAAAAYAAAADAAAABgAAAAYAAAAGAAAABw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g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4</cp:revision>
  <dcterms:created xsi:type="dcterms:W3CDTF">2023-01-12T10:23:00Z</dcterms:created>
  <dcterms:modified xsi:type="dcterms:W3CDTF">2023-01-19T05:28:00Z</dcterms:modified>
</cp:coreProperties>
</file>