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D" w:rsidRDefault="00AB675D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65pt;margin-top:-45.7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FE9F4AD-AB08-49CA-A8B0-5EC5608F02B5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B675D" w:rsidRDefault="00AB675D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AB675D" w:rsidRDefault="00AB675D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AB675D" w:rsidRDefault="00AB675D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AB675D" w:rsidRDefault="00AB675D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DE066E" w:rsidRPr="00701111" w:rsidRDefault="00DE066E" w:rsidP="00DE066E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Pr="003E13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DE066E" w:rsidRDefault="00DE066E" w:rsidP="00DE066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A2618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DE06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462050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462050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462050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Default="00A2618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DE06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DE066E" w:rsidRPr="00E2229B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DE066E" w:rsidRPr="00E2229B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A2618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DE06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DE066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A2618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DE06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DE066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D73D6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A2618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DE066E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DE066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DE066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D73D6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B900F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C350CE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E066E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984B6F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D73D6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6E" w:rsidRPr="00681C1C" w:rsidRDefault="00DE066E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E066E" w:rsidRDefault="00DE066E" w:rsidP="00DE066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6CBA" w:rsidRDefault="001A6CBA"/>
    <w:sectPr w:rsidR="001A6CBA" w:rsidSect="00A2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7"/>
    <w:rsid w:val="001A6CBA"/>
    <w:rsid w:val="00A2618E"/>
    <w:rsid w:val="00AB675D"/>
    <w:rsid w:val="00D80EC7"/>
    <w:rsid w:val="00D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0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Nqp3OWGW9vGPkgelc7eAimOKU8Q=</DigestValue>
    </Reference>
    <Reference URI="#idOfficeObject" Type="http://www.w3.org/2000/09/xmldsig#Object">
      <DigestMethod Algorithm="http://www.w3.org/2000/09/xmldsig#sha1"/>
      <DigestValue>6VSbZV8HGtdsHR4EACC7pW4Ytwg=</DigestValue>
    </Reference>
    <Reference URI="#idValidSigLnImg" Type="http://www.w3.org/2000/09/xmldsig#Object">
      <DigestMethod Algorithm="http://www.w3.org/2000/09/xmldsig#sha1"/>
      <DigestValue>xMGix8csEBb7hNl9j+tywlCGewc=</DigestValue>
    </Reference>
    <Reference URI="#idInvalidSigLnImg" Type="http://www.w3.org/2000/09/xmldsig#Object">
      <DigestMethod Algorithm="http://www.w3.org/2000/09/xmldsig#sha1"/>
      <DigestValue>mSUBpjGEENdcrwU1R0FJcKIMyBI=</DigestValue>
    </Reference>
  </SignedInfo>
  <SignatureValue>
    MgGE7lVBegBGaaEHy4+MhG4BYYti0wQk7J+c24zjUAWLx0Zz6JUZyyJ6WHIn94/H4Z3O5ztz
    rbA3KATs5BriITkBV5sSYYV+2eRBT115ImmQ0JDPJquNEQJISEtoVg6Hgg2gdFo/vYLCfRTM
    6RyiFDZmaQFfZzdHc9rFsOjz6OQ=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ExBXGCiVDU5VROcPO7X3vzCAEUw=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JNkphN0OLCDm+92YWeqVtJWlRY0=</DigestValue>
      </Reference>
      <Reference URI="/word/settings.xml?ContentType=application/vnd.openxmlformats-officedocument.wordprocessingml.settings+xml">
        <DigestMethod Algorithm="http://www.w3.org/2000/09/xmldsig#sha1"/>
        <DigestValue>MxGeslKMpG5C+wN9K9oe5fMPbz8=</DigestValue>
      </Reference>
      <Reference URI="/word/styles.xml?ContentType=application/vnd.openxmlformats-officedocument.wordprocessingml.styles+xml">
        <DigestMethod Algorithm="http://www.w3.org/2000/09/xmldsig#sha1"/>
        <DigestValue>8IQl1mZz+A8UaydiCBc8JFjDzXk=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2023-01-19T05:41:51Z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{AFE9F4AD-AB08-49CA-A8B0-5EC5608F02B5}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YEoAAIDq7woUrzAA6l68awAUAguAFR4AcLAwAIYCAACHDwEQTK8wALJevGsAFAILvF68aw+7oJpwsDAAhgIAAIcPARC4y79ruMu/aySvMADMtDAANDh7awAAAAC8XrxrP168awAUAgv/////K5jxagAUAgsAAAAAcLAwAAAAARAA35AJABQCCwAAAAAmAAAAhgIAAA0AAACGiOdqhw8BEADfkAl1AAAAAAAAAAAAAABMsDAAcLAwAEywMAAAADAAdQAAABAFAKSGAgAAKAAAAAAAAAAAAAAA6YjnaocPARAAAAAAAAAAAADfkA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DAAAABXv12oYV0EABgAAAAiqMAAZBAAAAQAAAAwAAACj7ddqGFdBAAiqMAABAAAABKkwAJnw12o1BwETeKowAAEAAAAMqTAAVG29a1jMv2uAqjAAUKowAB3u12pYzL9rMzNrMgCAAAABAAAALO7XamCpMADEfdl2AADZduDeqppoqjAAAAAAAKgD73MVAAAANKkwAAAAAADcsDAAHqbfdhgKQ+z+////k33ZdgYAAACAAfF2AAAAAAAAEAaAAfF2nwATAJoLCjCoqTAANoHsdvAOEAYAAAAAgAHxdqipMABVgex2gAHxdjUHARMAAEwN0KkwAJOA7H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GBKAACA6u8KFK8wAOpevGsAFAILgBUeAHCwMACGAgAAhw8BEEyvMACyXrxrABQCC7xevGsPu6CacLAwAIYCAACHDwEQuMu/a7jLv2skrzAAzLQwADQ4e2sAAAAAvF68az9evGsAFAIL/////yuY8WoAFAILAAAAAHCwMAAAAAEQAN+QCQAUAgsAAAAAJgAAAIYCAAANAAAAhojnaocPARAA35AJdQAAAAAAAAAAAAAATLAwAHCwMABMsDAAAAAwAHUAAAAQBQCkhgIAACgAAAAAAAAAAAAAAOmI52qHDwEQAAAAAAAAAAAA35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wAAAAV79dqGFdBAAYAAAAIqjAAGQQAAAEAAAAMAAAAo+3XahhXQQAIqjAAAQAAAASpMACZ8NdqNQcBE3iqMAABAAAADKkwAFRtvWtYzL9rgKowAFCqMAAd7tdqWMy/azMzazIAgAAAAQAAACzu12pgqTAAxH3ZdgAA2Xbg3qqaaKowAAAAAACoA+9zFQAAADSpMAAAAAAA3LAwAB6m33YYCkPs/v///5N92XYGAAAAgAHxdgAAAAAAABAGgAHxdp8AEwCaCwowqKkwADaB7HbwDhAGAAAAAIAB8XaoqTAAVYHsdoAB8XY1BwETAABMDd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2023-01-12T10:28:00Z</dcterms:created>
  <dcterms:modified xsi:type="dcterms:W3CDTF">2023-01-19T05:41:00Z</dcterms:modified>
</cp:coreProperties>
</file>