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610" w:rsidRDefault="00A70610" w:rsidP="006C4597">
      <w:pPr>
        <w:pStyle w:val="Standard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en-US"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313.9pt;margin-top:-50.8pt;width:192pt;height:96pt;z-index:-25165619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9B7CB063-885C-43A7-B33B-1FECFE670E50}" provid="{00000000-0000-0000-0000-000000000000}" o:suggestedsigner="Ельчищев Вячеслав Владимирович" o:suggestedsigner2="Начальник ПОУ&quot;Кропотинской АШ ДОСААФ России&quot;" o:suggestedsigneremail="dosaafkropotkin@mail.ru" issignatureline="t"/>
            <w10:wrap type="tight"/>
          </v:shape>
        </w:pict>
      </w:r>
    </w:p>
    <w:p w:rsidR="00A70610" w:rsidRDefault="00A70610" w:rsidP="006C4597">
      <w:pPr>
        <w:pStyle w:val="Standard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en-US" w:eastAsia="ru-RU"/>
        </w:rPr>
      </w:pPr>
    </w:p>
    <w:p w:rsidR="00A70610" w:rsidRDefault="00A70610" w:rsidP="006C4597">
      <w:pPr>
        <w:pStyle w:val="Standard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en-US" w:eastAsia="ru-RU"/>
        </w:rPr>
      </w:pPr>
    </w:p>
    <w:p w:rsidR="006C4597" w:rsidRDefault="006C4597" w:rsidP="006C4597">
      <w:pPr>
        <w:pStyle w:val="Standard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70111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Учебный план</w:t>
      </w:r>
      <w:r w:rsidRPr="00D72F36">
        <w:t xml:space="preserve"> </w:t>
      </w:r>
      <w:r w:rsidRPr="00D72F3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Программ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ы</w:t>
      </w:r>
      <w:r w:rsidRPr="00D72F3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bookmarkStart w:id="0" w:name="_Hlk98923847"/>
      <w:r w:rsidRPr="00D72F3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дополнительного профессионального обучения </w:t>
      </w:r>
      <w:r w:rsidRPr="00F54EA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профессиональной переподготовки для получения квалификации "Специалист по противопожарной профилактике"</w:t>
      </w:r>
    </w:p>
    <w:bookmarkEnd w:id="0"/>
    <w:p w:rsidR="006C4597" w:rsidRDefault="006C4597" w:rsidP="006C4597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W w:w="9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848"/>
        <w:gridCol w:w="1276"/>
        <w:gridCol w:w="1559"/>
        <w:gridCol w:w="1426"/>
      </w:tblGrid>
      <w:tr w:rsidR="006C4597" w:rsidRPr="00681C1C" w:rsidTr="009E4B62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97" w:rsidRPr="00681C1C" w:rsidRDefault="006C4597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6C4597" w:rsidRPr="00681C1C" w:rsidRDefault="006C4597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97" w:rsidRPr="00681C1C" w:rsidRDefault="006C4597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C4597" w:rsidRPr="00681C1C" w:rsidRDefault="006C4597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модулей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597" w:rsidRPr="00B900FC" w:rsidRDefault="006C4597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часов по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597" w:rsidRPr="00B900FC" w:rsidRDefault="006C4597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8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часов теоретического обучения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597" w:rsidRPr="00B900FC" w:rsidRDefault="006C4597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часов практического обучения</w:t>
            </w:r>
          </w:p>
        </w:tc>
      </w:tr>
      <w:tr w:rsidR="006C4597" w:rsidRPr="00681C1C" w:rsidTr="009E4B62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97" w:rsidRPr="00681C1C" w:rsidRDefault="00F20F97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anchor="sub_1701" w:history="1">
              <w:r w:rsidR="006C4597" w:rsidRPr="00681C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97" w:rsidRPr="00462050" w:rsidRDefault="006C4597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Вводный модуль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F54E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Общие вопросы организации обучения.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597" w:rsidRPr="00462050" w:rsidRDefault="006C4597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597" w:rsidRPr="001225B3" w:rsidRDefault="006C4597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597" w:rsidRPr="00462050" w:rsidRDefault="006C4597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C4597" w:rsidRPr="00681C1C" w:rsidTr="009E4B62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97" w:rsidRDefault="00F20F97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hyperlink w:anchor="sub_1702" w:history="1">
              <w:r w:rsidR="006C4597" w:rsidRPr="00681C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97" w:rsidRPr="00B900FC" w:rsidRDefault="006C4597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Модуль 1</w:t>
            </w:r>
          </w:p>
          <w:p w:rsidR="006C4597" w:rsidRDefault="006C4597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1" w:name="_Hlk98924101"/>
            <w:r w:rsidRPr="00F54E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Пожары. Классификация пожаров. Опасные факторы пожаров.</w:t>
            </w:r>
          </w:p>
          <w:bookmarkEnd w:id="1"/>
          <w:p w:rsidR="006C4597" w:rsidRPr="00E2229B" w:rsidRDefault="006C4597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597" w:rsidRPr="00C350CE" w:rsidRDefault="006C4597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597" w:rsidRDefault="006C4597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597" w:rsidRPr="00C12CC4" w:rsidRDefault="006C4597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C4597" w:rsidRPr="00681C1C" w:rsidTr="009E4B62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97" w:rsidRPr="00681C1C" w:rsidRDefault="00F20F97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anchor="sub_1703" w:history="1">
              <w:r w:rsidR="006C4597" w:rsidRPr="00681C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</w:t>
              </w:r>
            </w:hyperlink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97" w:rsidRPr="00B900FC" w:rsidRDefault="006C4597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Модуль 2</w:t>
            </w:r>
          </w:p>
          <w:p w:rsidR="006C4597" w:rsidRDefault="006C4597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4E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Организационные основы обеспечения пожарной безопасности в Российской Федерации.</w:t>
            </w:r>
          </w:p>
          <w:p w:rsidR="006C4597" w:rsidRPr="00681C1C" w:rsidRDefault="006C4597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597" w:rsidRPr="00C12CC4" w:rsidRDefault="006C4597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597" w:rsidRPr="00681C1C" w:rsidRDefault="006C4597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597" w:rsidRPr="00C12CC4" w:rsidRDefault="006C4597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6C4597" w:rsidRPr="00681C1C" w:rsidTr="009E4B62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97" w:rsidRPr="00681C1C" w:rsidRDefault="00F20F97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anchor="sub_1704" w:history="1">
              <w:r w:rsidR="006C4597" w:rsidRPr="00681C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4</w:t>
              </w:r>
            </w:hyperlink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97" w:rsidRPr="00B900FC" w:rsidRDefault="006C4597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Модуль 3</w:t>
            </w:r>
          </w:p>
          <w:p w:rsidR="006C4597" w:rsidRDefault="006C4597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4E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пожарной безопасности к объектам защиты организаций.</w:t>
            </w:r>
          </w:p>
          <w:p w:rsidR="006C4597" w:rsidRPr="00681C1C" w:rsidRDefault="006C4597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597" w:rsidRPr="00C12CC4" w:rsidRDefault="006C4597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597" w:rsidRPr="00681C1C" w:rsidRDefault="006C4597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597" w:rsidRPr="00C350CE" w:rsidRDefault="006C4597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</w:tr>
      <w:tr w:rsidR="006C4597" w:rsidRPr="00681C1C" w:rsidTr="009E4B62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97" w:rsidRPr="00681C1C" w:rsidRDefault="00F20F97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anchor="sub_1705" w:history="1">
              <w:r w:rsidR="006C4597" w:rsidRPr="00681C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5</w:t>
              </w:r>
            </w:hyperlink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97" w:rsidRPr="00B900FC" w:rsidRDefault="006C4597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Модуль 4</w:t>
            </w:r>
          </w:p>
          <w:p w:rsidR="006C4597" w:rsidRDefault="006C4597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4E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Система обеспечения пожарной безопасности объектов защиты.</w:t>
            </w:r>
          </w:p>
          <w:p w:rsidR="006C4597" w:rsidRPr="00681C1C" w:rsidRDefault="006C4597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597" w:rsidRPr="00C12CC4" w:rsidRDefault="006C4597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597" w:rsidRPr="00C12CC4" w:rsidRDefault="006C4597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597" w:rsidRPr="00C12CC4" w:rsidRDefault="006C4597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6C4597" w:rsidRPr="00681C1C" w:rsidTr="009E4B62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97" w:rsidRPr="00B900FC" w:rsidRDefault="006C4597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97" w:rsidRPr="00B900FC" w:rsidRDefault="006C4597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Модуль 5</w:t>
            </w:r>
          </w:p>
          <w:p w:rsidR="006C4597" w:rsidRDefault="006C4597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4E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пожарной безопасности при проектировании, строительстве и эксплуатации объекта защиты.</w:t>
            </w:r>
          </w:p>
          <w:p w:rsidR="006C4597" w:rsidRPr="00681C1C" w:rsidRDefault="006C4597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597" w:rsidRPr="00DF24B7" w:rsidRDefault="006C4597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597" w:rsidRPr="00681C1C" w:rsidRDefault="006C4597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597" w:rsidRPr="00DF24B7" w:rsidRDefault="006C4597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C4597" w:rsidRPr="00681C1C" w:rsidTr="009E4B62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97" w:rsidRDefault="006C4597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97" w:rsidRPr="00B900FC" w:rsidRDefault="006C4597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6</w:t>
            </w:r>
          </w:p>
          <w:p w:rsidR="006C4597" w:rsidRDefault="006C4597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4E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Тушение пожаров и оказание первой помощи пострадавшим.</w:t>
            </w:r>
          </w:p>
          <w:p w:rsidR="006C4597" w:rsidRPr="00F54EA9" w:rsidRDefault="006C4597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597" w:rsidRPr="00F54EA9" w:rsidRDefault="006C4597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597" w:rsidRDefault="006C4597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597" w:rsidRPr="00F54EA9" w:rsidRDefault="006C4597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6C4597" w:rsidRPr="00681C1C" w:rsidTr="009E4B62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97" w:rsidRPr="00F54EA9" w:rsidRDefault="006C4597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97" w:rsidRPr="00B900FC" w:rsidRDefault="006C4597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Итоговая аттестация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597" w:rsidRPr="00681C1C" w:rsidRDefault="006C4597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597" w:rsidRPr="00C350CE" w:rsidRDefault="006C4597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597" w:rsidRPr="00681C1C" w:rsidRDefault="006C4597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C4597" w:rsidRPr="00681C1C" w:rsidTr="009E4B62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97" w:rsidRPr="00681C1C" w:rsidRDefault="006C4597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97" w:rsidRPr="00681C1C" w:rsidRDefault="006C4597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597" w:rsidRPr="00DF24B7" w:rsidRDefault="006C4597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597" w:rsidRPr="00D72A39" w:rsidRDefault="006C4597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597" w:rsidRPr="00681C1C" w:rsidRDefault="006C4597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</w:tbl>
    <w:p w:rsidR="006C4597" w:rsidRDefault="006C4597" w:rsidP="006C4597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A6CBA" w:rsidRDefault="001A6CBA"/>
    <w:sectPr w:rsidR="001A6CBA" w:rsidSect="00F20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3F6"/>
    <w:rsid w:val="001A6CBA"/>
    <w:rsid w:val="006C4597"/>
    <w:rsid w:val="00A70610"/>
    <w:rsid w:val="00D923F6"/>
    <w:rsid w:val="00F2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459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I2ZSPa4eBQl0/zaHV4k8JrxEevg=</DigestValue>
    </Reference>
    <Reference URI="#idOfficeObject" Type="http://www.w3.org/2000/09/xmldsig#Object">
      <DigestMethod Algorithm="http://www.w3.org/2000/09/xmldsig#sha1"/>
      <DigestValue>gE0fKxh4qEw6p5csp9JwaMbn+XE=</DigestValue>
    </Reference>
    <Reference URI="#idValidSigLnImg" Type="http://www.w3.org/2000/09/xmldsig#Object">
      <DigestMethod Algorithm="http://www.w3.org/2000/09/xmldsig#sha1"/>
      <DigestValue>XJCry0kU3digT0ESxlSskqtEB/M=</DigestValue>
    </Reference>
    <Reference URI="#idInvalidSigLnImg" Type="http://www.w3.org/2000/09/xmldsig#Object">
      <DigestMethod Algorithm="http://www.w3.org/2000/09/xmldsig#sha1"/>
      <DigestValue>kYZ2k1/w/5R2TpgLVETupZSbSYo=</DigestValue>
    </Reference>
  </SignedInfo>
  <SignatureValue>
    FJ2Evp+9mVm9Yrt5GNAO4CLvTy0MSfD5hGXlgWw2q4ENYAD1oS8A4aqsoQM4bqvEmONR/gxE
    pg+imPbmSuIa/K5aWwFGmmUHPthqggnpk/Er2P/1ByggX4qol776zKfxA/tjGiUv56MEUMkO
    PP3by/SfOuztXHB3Iqeq6s55Z54=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Q8LVSb3yA9tQ41Y64COtVLVImLk=</DigestValue>
      </Reference>
      <Reference URI="/word/fontTable.xml?ContentType=application/vnd.openxmlformats-officedocument.wordprocessingml.fontTable+xml">
        <DigestMethod Algorithm="http://www.w3.org/2000/09/xmldsig#sha1"/>
        <DigestValue>pxLYsBMW3Rr3tljOCywhCZzHvP8=</DigestValue>
      </Reference>
      <Reference URI="/word/media/image1.emf?ContentType=image/x-emf">
        <DigestMethod Algorithm="http://www.w3.org/2000/09/xmldsig#sha1"/>
        <DigestValue>ElIOfv29HB+jBkxPPBWM4+ZG2Y4=</DigestValue>
      </Reference>
      <Reference URI="/word/settings.xml?ContentType=application/vnd.openxmlformats-officedocument.wordprocessingml.settings+xml">
        <DigestMethod Algorithm="http://www.w3.org/2000/09/xmldsig#sha1"/>
        <DigestValue>DJCNUOfrEt0w/91fr9BLH/35mJY=</DigestValue>
      </Reference>
      <Reference URI="/word/styles.xml?ContentType=application/vnd.openxmlformats-officedocument.wordprocessingml.styles+xml">
        <DigestMethod Algorithm="http://www.w3.org/2000/09/xmldsig#sha1"/>
        <DigestValue>ThmOBogHaKpLES3+83C0Li9/TVw=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2023-01-19T06:00:09Z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{9B7CB063-885C-43A7-B33B-1FECFE670E50}</SetupID>
          <SignatureText>Ельчищев Вчеслав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2XZodNl2EQwBRTsAAADU4DAAF8nWagAAAAARDAFFzAAAACBBFwUnydZq/yIA4X/kAMApAAAAAAAAAN8BACAAAAAgOACKAZDgMAC04DAAEQwBRVNlZ29lIFVJAF28a1gAAAAAAAAACl28axIAAAAgQRcF8OAwAFNlZ29lIFVJAAAwABIAAADMAAAAIEEXBfgt2GrMAAAAAQAAAAAAAADw4DAALnvXamThMADMAAAAAQAAAAAAAAAI4TAALnvXagAAMADMAAAA4OIwAAEAAAAAAAAAxOEwAM5612p84TAAHA4BHAEAAAAAAAAAAgAAABAMYAAAAAAAAQAACBwOARxkdgAIAAAAACUAAAAMAAAAAwAAABgAAAAMAAAAAAAAAhIAAAAMAAAAAQAAAB4AAAAYAAAAvQAAAAQAAAD3AAAAEQAAAFQAAACIAAAAvgAAAAQAAAD1AAAAEAAAAAEAAABbJA1CVSUNQr4AAAAEAAAACgAAAEwAAAAAAAAAAAAAAAAAAAD//////////2AAAAAxADk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B4AcB0AAIAtEwUUrzAA6l68awADwwKAFR4AcLAwAIYCAADtCQHSTK8wALJevGsAA8MCvF68aw+7oJpwsDAAhgIAAO0JAdK4y79ruMu/aySvMADMtDAANDh7awAAAAC8XrxrP168awADwwL/////K5jxagADwwIAAAAAcLAwAAAAAdIADsMCAAPDAgAAAAAmAAAAhgIAAA0AAACGiOdq7QkB0gAOwwJ1AAAAAAAAAAAAAABMsDAAcLAwAEywMAAAADAAdQAAABAFAKSGAgAAKAAAAAAAAAAAAAAA6Yjnau0JAdIAAAAAAAAAAAAOwwJ1AAAAAAAAABAFAKQAAAAAZHYACAAAAAAlAAAADAAAAAQAAAAYAAAADAAAAAAAAAISAAAADAAAAAEAAAAWAAAADAAAAAgAAABUAAAAVAAAAAoAAAA3AAAAHgAAAFoAAAABAAAAWyQNQlUlDUIKAAAAWwAAAAEAAABMAAAABAAAAAkAAAA3AAAAIAAAAFsAAABQAAAAWABuIh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yAAAAVwAAACkAAABFAAAAygAAABMAAAAhAPAAAAAAAAAAAAAAAIA/AAAAAAAAAAAAAIA/AAAAAAAAAAAAAAAAAAAAAAAAAAAAAAAAAAAAAAAAAAAlAAAADAAAAAAAAIAoAAAADAAAAAUAAABSAAAAcAEAAAUAAADw////AAAAAAAAAAAAAAAAkAEAAAAAAAEAAAAAdABhAGgAbwBtAGEAAAAAAAAAAAAAAAAAAAAAAAAAAAAAAAAAAAAAAAAAAAAAAAAAAAAAAAAAAAAAAAAAAAAAAAAAAAABAAAAAAAAAKPt12oAVEEA/K8wAAEAAAD4rjAAmfDXau0JAdJssDAAAQAAAACvMABUbb1rWMy/a3SwMABEsDAAHe7XaljMv2szM2syAIAAAAEAAAAs7tdqAC6AA7xevGsPu6CacLAwAIYCAADtCQHSuMu/a7jLv2skrzAAAAAwADQ4e2sAAAAAvF68az9evGsALoADBgAAAIAB8XYAAAAAGENjB4AB8XafEBMAkQwKp5yvMAA2gex2GENjBwAAAACAAfF2nK8wAFWB7HaAAfF27QkB0oAG5ALErzAAk4DsdgEAAACsrzAAEAAAAAMBAACABuQC7QkB0oAG5AJkdgAIAAAAACUAAAAMAAAABQAAABgAAAAMAAAAAAAAAhIAAAAMAAAAAQAAAB4AAAAYAAAAKQAAAEUAAADzAAAAWAAAAFQAAADkAAAAKgAAAEUAAADxAAAAVwAAAAEAAABbJA1CVSUNQioAAABFAAAAGQAAAEwAAAAAAAAAAAAAAAAAAAD//////////4AAAAAVBDsETARHBDgESQQ1BDIEIAASBEcENQRBBDsEMAQyBCAAEgQ7BDAENAQ4BC4ALgAuAGVDCQAAAAkAAAAIAAAACQAAAAkAAAANAAAACAAAAAgAAAAFAAAACQAAAAkAAAAIAAAABwAAAAkAAAAIAAAACAAAAAUAAAAJAAAACQAAAAgAAAAJ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//////////5wAAAAdBDAERwQwBDsETAQ9BDgEOgQgAB8EHgQjBCIAGgRABD4EPwQ+BEIEOAQ9BEEEOgQ+BDkEIAAQBCgEIAAUBB4EIQQQBBAEJAQuAC4ALgBlIA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dnI////pcvc2fH4YsnqLbrpW8jo6+/v//Tw/+/g/+vg/+jdw9HTaYib5urt7dj///+YvMT5/f3Z8Pi85/bU8vn6/Pr//fr/8On/7eD/5duzvL9khJXn6+7I7f///63a54SmraHH0JnD0Haarb3l88ny/4KdqrHS33CElJK2xG2Moebp7djIcJiwdJqykKjAgqGygqGykKjAZoykYIigiaK5bYudkKjAa4ibUHCA5u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Nl2aHTZdhEMAUU7AAAA1OAwABfJ1moAAAAAEQwBRcwAAAAgQRcFJ8nWav8iAOF/5ADAKQAAAAAAAADfAQAgAAAAIDgAigGQ4DAAtOAwABEMAUVTZWdvZSBVSQBdvGtYAAAAAAAAAApdvGsSAAAAIEEXBfDgMABTZWdvZSBVSQAAMAASAAAAzAAAACBBFwX4LdhqzAAAAAEAAAAAAAAA8OAwAC5712pk4TAAzAAAAAEAAAAAAAAACOEwAC5712oAADAAzAAAAODiMAABAAAAAAAAAMThMADOetdqfOEwABwOARwBAAAAAAAAAAIAAAAQDGAAAAAAAAEAAAgcDgEc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eAHAdAACALRMFFK8wAOpevGsAA8MCgBUeAHCwMACGAgAA7QkB0kyvMACyXrxrAAPDArxevGsPu6CacLAwAIYCAADtCQHSuMu/a7jLv2skrzAAzLQwADQ4e2sAAAAAvF68az9evGsAA8MC/////yuY8WoAA8MCAAAAAHCwMAAAAAHSAA7DAgADwwIAAAAAJgAAAIYCAAANAAAAhojnau0JAdIADsMCdQAAAAAAAAAAAAAATLAwAHCwMABMsDAAAAAwAHUAAAAQBQCkhgIAACgAAAAAAAAAAAAAAOmI52rtCQHSAAAAAAAAAAAADsMC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gAAAFcAAAApAAAARQAAAMoAAAATAAAAIQDwAAAAAAAAAAAAAACAPwAAAAAAAAAAAACAPwAAAAAAAAAAAAAAAAAAAAAAAAAAAAAAAAAAAAAAAAAAJQAAAAwAAAAAAACAKAAAAAwAAAAFAAAAUgAAAHABAAAFAAAA8P///wAAAAAAAAAAAAAAAJABAAAAAAABAAAAAHQAYQBoAG8AbQBhAAAAAAAAAAAAAAAAAAAAAAAAAAAAAAAAAAAAAAAAAAAAAAAAAAAAAAAAAAAAAAAAAAAAAAAAAAAAAQAAAAAAAACj7ddqAFRBAPyvMAABAAAA+K4wAJnw12rtCQHSbLAwAAEAAAAArzAAVG29a1jMv2t0sDAARLAwAB3u12pYzL9rMzNrMgCAAAABAAAALO7XagAugAO8XrxrD7ugmnCwMACGAgAA7QkB0rjLv2u4y79rJK8wAAAAMAA0OHtrAAAAALxevGs/XrxrAC6AAwYAAACAAfF2AAAAABhDYweAAfF2nxATAJEMCqecrzAANoHsdhhDYwcAAAAAgAHxdpyvMABVgex2gAHxdu0JAdKABuQCxK8wAJOA7HYBAAAArK8wABAAAAADAQAAgAbkAu0JAdKABuQCZHYACAAAAAAlAAAADAAAAAUAAAAYAAAADAAAAAAAAAISAAAADAAAAAEAAAAeAAAAGAAAACkAAABFAAAA8wAAAFgAAABUAAAA5AAAACoAAABFAAAA8QAAAFcAAAABAAAAWyQNQlUlDUIqAAAARQAAABkAAABMAAAAAAAAAAAAAAAAAAAA//////////+AAAAAFQQ7BEwERwQ4BEkENQQyBCAAEgRHBDUEQQQ7BDAEMgQgABIEOwQwBDQEOAQuAC4ALgAAAgkAAAAJAAAACAAAAAkAAAAJAAAADQAAAAgAAAAIAAAABQAAAAkAAAAJAAAACAAAAAcAAAAJAAAACAAAAAgAAAAFAAAACQAAAAkAAAAIAAAACQ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9QAAAHwAAAABAAAAWyQNQlUlDUIKAAAAcAAAACcAAABMAAAAAAAAAAAAAAAAAAAA//////////+cAAAAHQQwBEcEMAQ7BEwEPQQ4BDoEIAAfBB4EIwQiABoEQAQ+BD8EPgRCBDgEPQRBBDoEPgQ5BCAAEAQoBCAAFAQeBCEEEAQQBCQELgAuAC4AbWUHAAAABgAAAAYAAAAGAAAABgAAAAYAAAAGAAAABgAAAAYAAAADAAAABwAAAAgAAAAHAAAABAAAAAcAAAAGAAAABgAAAAYAAAAGAAAABgAAAAYAAAAGAAAABQAAAAYAAAAGAAAABgAAAAMAAAAHAAAACgAAAAMAAAAIAAAACAAAAAcAAAAHAAAABwAAAAg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Пользователь</cp:lastModifiedBy>
  <cp:revision>3</cp:revision>
  <dcterms:created xsi:type="dcterms:W3CDTF">2023-01-12T10:32:00Z</dcterms:created>
  <dcterms:modified xsi:type="dcterms:W3CDTF">2023-01-19T06:00:00Z</dcterms:modified>
</cp:coreProperties>
</file>