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E0" w:rsidRPr="00D66AC7" w:rsidRDefault="00D66AC7" w:rsidP="00A77FE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margin-left:300.45pt;margin-top:-45.4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6D2C6102-6D03-4677-9EBA-39BA49D355B8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tbl>
      <w:tblPr>
        <w:tblStyle w:val="a3"/>
        <w:tblpPr w:leftFromText="180" w:rightFromText="180" w:vertAnchor="text" w:horzAnchor="margin" w:tblpY="1936"/>
        <w:tblW w:w="9747" w:type="dxa"/>
        <w:tblLook w:val="04A0"/>
      </w:tblPr>
      <w:tblGrid>
        <w:gridCol w:w="4580"/>
        <w:gridCol w:w="851"/>
        <w:gridCol w:w="1408"/>
        <w:gridCol w:w="1777"/>
        <w:gridCol w:w="1131"/>
      </w:tblGrid>
      <w:tr w:rsidR="00A77FE0" w:rsidTr="00A77FE0">
        <w:tc>
          <w:tcPr>
            <w:tcW w:w="4580" w:type="dxa"/>
            <w:vMerge w:val="restart"/>
          </w:tcPr>
          <w:p w:rsidR="00A77FE0" w:rsidRDefault="00A77FE0" w:rsidP="00A7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E0" w:rsidRDefault="00A77FE0" w:rsidP="00A7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E0" w:rsidRDefault="00A77FE0" w:rsidP="00A7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E0" w:rsidRPr="007C4684" w:rsidRDefault="00A77FE0" w:rsidP="00A7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4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(модулей)</w:t>
            </w:r>
          </w:p>
        </w:tc>
        <w:tc>
          <w:tcPr>
            <w:tcW w:w="2259" w:type="dxa"/>
            <w:gridSpan w:val="2"/>
          </w:tcPr>
          <w:p w:rsidR="00A77FE0" w:rsidRPr="007C4684" w:rsidRDefault="00A77FE0" w:rsidP="00A7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аудиторные учебные занятия (час)</w:t>
            </w:r>
          </w:p>
        </w:tc>
        <w:tc>
          <w:tcPr>
            <w:tcW w:w="1777" w:type="dxa"/>
            <w:vMerge w:val="restart"/>
          </w:tcPr>
          <w:p w:rsidR="00A77FE0" w:rsidRDefault="00A77FE0" w:rsidP="00A7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E0" w:rsidRPr="007C4684" w:rsidRDefault="00A77FE0" w:rsidP="00A7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учебная работа (час)</w:t>
            </w:r>
          </w:p>
        </w:tc>
        <w:tc>
          <w:tcPr>
            <w:tcW w:w="1131" w:type="dxa"/>
            <w:vMerge w:val="restart"/>
          </w:tcPr>
          <w:p w:rsidR="00A77FE0" w:rsidRDefault="00A77FE0" w:rsidP="00A7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E0" w:rsidRPr="007C4684" w:rsidRDefault="00A77FE0" w:rsidP="00A7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учебной нагрузки (час)</w:t>
            </w:r>
          </w:p>
        </w:tc>
      </w:tr>
      <w:tr w:rsidR="00A77FE0" w:rsidTr="00A77FE0">
        <w:tc>
          <w:tcPr>
            <w:tcW w:w="4580" w:type="dxa"/>
            <w:vMerge/>
          </w:tcPr>
          <w:p w:rsidR="00A77FE0" w:rsidRPr="007C4684" w:rsidRDefault="00A77FE0" w:rsidP="00A77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7FE0" w:rsidRPr="007C4684" w:rsidRDefault="00A77FE0" w:rsidP="00A7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8" w:type="dxa"/>
          </w:tcPr>
          <w:p w:rsidR="00A77FE0" w:rsidRPr="007C4684" w:rsidRDefault="00A77FE0" w:rsidP="00A77FE0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практических и семинарских занятий</w:t>
            </w:r>
          </w:p>
        </w:tc>
        <w:tc>
          <w:tcPr>
            <w:tcW w:w="1777" w:type="dxa"/>
            <w:vMerge/>
          </w:tcPr>
          <w:p w:rsidR="00A77FE0" w:rsidRPr="007C4684" w:rsidRDefault="00A77FE0" w:rsidP="00A77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A77FE0" w:rsidRPr="007C4684" w:rsidRDefault="00A77FE0" w:rsidP="00A77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FE0" w:rsidTr="00A77FE0">
        <w:tc>
          <w:tcPr>
            <w:tcW w:w="4580" w:type="dxa"/>
          </w:tcPr>
          <w:p w:rsidR="00A77FE0" w:rsidRPr="007C4684" w:rsidRDefault="00A77FE0" w:rsidP="00A7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7FE0" w:rsidRPr="007C4684" w:rsidRDefault="00A77FE0" w:rsidP="00A7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A77FE0" w:rsidRPr="007C4684" w:rsidRDefault="00A77FE0" w:rsidP="00A7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7" w:type="dxa"/>
          </w:tcPr>
          <w:p w:rsidR="00A77FE0" w:rsidRPr="007C4684" w:rsidRDefault="00A77FE0" w:rsidP="00A7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A77FE0" w:rsidRPr="007C4684" w:rsidRDefault="00A77FE0" w:rsidP="00A7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7FE0" w:rsidTr="00A77FE0">
        <w:tc>
          <w:tcPr>
            <w:tcW w:w="9747" w:type="dxa"/>
            <w:gridSpan w:val="5"/>
            <w:vAlign w:val="bottom"/>
          </w:tcPr>
          <w:p w:rsidR="00A77FE0" w:rsidRPr="00EA5E0F" w:rsidRDefault="00A77FE0" w:rsidP="00A77F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053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Общепрофессиональный цикл</w:t>
            </w:r>
          </w:p>
        </w:tc>
      </w:tr>
      <w:tr w:rsidR="00A77FE0" w:rsidTr="00A77FE0">
        <w:tc>
          <w:tcPr>
            <w:tcW w:w="4580" w:type="dxa"/>
            <w:vAlign w:val="bottom"/>
          </w:tcPr>
          <w:p w:rsidR="00A77FE0" w:rsidRPr="006E1443" w:rsidRDefault="00A77FE0" w:rsidP="00A77FE0">
            <w:pPr>
              <w:spacing w:line="36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1.1. Основы профессиональной педагогики</w:t>
            </w:r>
          </w:p>
        </w:tc>
        <w:tc>
          <w:tcPr>
            <w:tcW w:w="851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8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7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77FE0" w:rsidTr="00A77FE0">
        <w:tc>
          <w:tcPr>
            <w:tcW w:w="4580" w:type="dxa"/>
            <w:vAlign w:val="bottom"/>
          </w:tcPr>
          <w:p w:rsidR="00A77FE0" w:rsidRPr="006E1443" w:rsidRDefault="00A77FE0" w:rsidP="00A77FE0">
            <w:pPr>
              <w:spacing w:line="36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1.2. Основы психологии профессионального обучения</w:t>
            </w:r>
          </w:p>
        </w:tc>
        <w:tc>
          <w:tcPr>
            <w:tcW w:w="851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8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7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77FE0" w:rsidTr="00A77FE0">
        <w:tc>
          <w:tcPr>
            <w:tcW w:w="4580" w:type="dxa"/>
            <w:vAlign w:val="center"/>
          </w:tcPr>
          <w:p w:rsidR="00A77FE0" w:rsidRPr="006E1443" w:rsidRDefault="00A77FE0" w:rsidP="00A77FE0">
            <w:pPr>
              <w:spacing w:line="36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1.3. Основы методики профессионального обучения</w:t>
            </w:r>
          </w:p>
        </w:tc>
        <w:tc>
          <w:tcPr>
            <w:tcW w:w="851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08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7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77FE0" w:rsidTr="00A77FE0">
        <w:tc>
          <w:tcPr>
            <w:tcW w:w="9747" w:type="dxa"/>
            <w:gridSpan w:val="5"/>
            <w:vAlign w:val="bottom"/>
          </w:tcPr>
          <w:p w:rsidR="00A77FE0" w:rsidRPr="00EA5E0F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053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Профессиональный цикл </w:t>
            </w:r>
          </w:p>
        </w:tc>
      </w:tr>
      <w:tr w:rsidR="00A77FE0" w:rsidTr="00A77FE0">
        <w:tc>
          <w:tcPr>
            <w:tcW w:w="4580" w:type="dxa"/>
            <w:vAlign w:val="bottom"/>
          </w:tcPr>
          <w:p w:rsidR="00A77FE0" w:rsidRPr="006E1443" w:rsidRDefault="00A77FE0" w:rsidP="00A77FE0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2.1. Законодательство в сфере дорожного движения</w:t>
            </w:r>
          </w:p>
        </w:tc>
        <w:tc>
          <w:tcPr>
            <w:tcW w:w="851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08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77FE0" w:rsidTr="00A77FE0">
        <w:tc>
          <w:tcPr>
            <w:tcW w:w="4580" w:type="dxa"/>
            <w:vAlign w:val="bottom"/>
          </w:tcPr>
          <w:p w:rsidR="00A77FE0" w:rsidRPr="006E1443" w:rsidRDefault="00A77FE0" w:rsidP="00A77FE0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2.2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. Основы теории управления транспортными средствами</w:t>
            </w:r>
          </w:p>
        </w:tc>
        <w:tc>
          <w:tcPr>
            <w:tcW w:w="851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8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7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77FE0" w:rsidTr="00A77FE0">
        <w:tc>
          <w:tcPr>
            <w:tcW w:w="4580" w:type="dxa"/>
            <w:vAlign w:val="bottom"/>
          </w:tcPr>
          <w:p w:rsidR="00A77FE0" w:rsidRPr="006E1443" w:rsidRDefault="00A77FE0" w:rsidP="00A77FE0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2.3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. Конструкция, устройство и эксплуатация транспортных средств</w:t>
            </w: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 xml:space="preserve"> различных 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 xml:space="preserve"> категорий </w:t>
            </w: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и подкатегорий</w:t>
            </w:r>
          </w:p>
        </w:tc>
        <w:tc>
          <w:tcPr>
            <w:tcW w:w="851" w:type="dxa"/>
          </w:tcPr>
          <w:p w:rsidR="00A77FE0" w:rsidRDefault="00A77FE0" w:rsidP="00A77FE0">
            <w:pPr>
              <w:spacing w:line="360" w:lineRule="auto"/>
              <w:jc w:val="center"/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</w:pPr>
          </w:p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08" w:type="dxa"/>
          </w:tcPr>
          <w:p w:rsidR="00A77FE0" w:rsidRDefault="00A77FE0" w:rsidP="00A77FE0">
            <w:pPr>
              <w:spacing w:line="360" w:lineRule="auto"/>
              <w:jc w:val="center"/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</w:pPr>
          </w:p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vAlign w:val="center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</w:tcPr>
          <w:p w:rsidR="00A77FE0" w:rsidRDefault="00A77FE0" w:rsidP="00A77FE0">
            <w:pPr>
              <w:spacing w:line="360" w:lineRule="auto"/>
              <w:jc w:val="center"/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</w:pPr>
          </w:p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A77FE0" w:rsidTr="00A77FE0">
        <w:tc>
          <w:tcPr>
            <w:tcW w:w="4580" w:type="dxa"/>
            <w:vAlign w:val="bottom"/>
          </w:tcPr>
          <w:p w:rsidR="00A77FE0" w:rsidRPr="006E1443" w:rsidRDefault="00A77FE0" w:rsidP="00A77FE0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2.4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. Перевозки пассажиров и грузов тр</w:t>
            </w: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 xml:space="preserve">анспортными средствами  различных 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 xml:space="preserve"> категорий </w:t>
            </w: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 xml:space="preserve">и подкатегорий  </w:t>
            </w:r>
          </w:p>
        </w:tc>
        <w:tc>
          <w:tcPr>
            <w:tcW w:w="851" w:type="dxa"/>
            <w:vAlign w:val="center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8" w:type="dxa"/>
            <w:vAlign w:val="center"/>
          </w:tcPr>
          <w:p w:rsidR="00A77FE0" w:rsidRPr="000B5F5F" w:rsidRDefault="00A77FE0" w:rsidP="00A77FE0">
            <w:pPr>
              <w:ind w:lef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7FE0" w:rsidRPr="000B5F5F" w:rsidRDefault="00A77FE0" w:rsidP="00A77FE0">
            <w:pPr>
              <w:ind w:lef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77FE0" w:rsidTr="00A77FE0">
        <w:tc>
          <w:tcPr>
            <w:tcW w:w="4580" w:type="dxa"/>
            <w:vAlign w:val="center"/>
          </w:tcPr>
          <w:p w:rsidR="00A77FE0" w:rsidRPr="006E1443" w:rsidRDefault="00A77FE0" w:rsidP="00A77FE0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8" w:type="dxa"/>
          </w:tcPr>
          <w:p w:rsidR="00A77FE0" w:rsidRPr="006E1443" w:rsidRDefault="00A77FE0" w:rsidP="00A77FE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A77FE0" w:rsidRPr="006E1443" w:rsidRDefault="00A77FE0" w:rsidP="00A77FE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bottom"/>
          </w:tcPr>
          <w:p w:rsidR="00A77FE0" w:rsidRPr="006E1443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77FE0" w:rsidTr="00A77FE0">
        <w:tc>
          <w:tcPr>
            <w:tcW w:w="4580" w:type="dxa"/>
            <w:vAlign w:val="bottom"/>
          </w:tcPr>
          <w:p w:rsidR="00A77FE0" w:rsidRPr="00EA5E0F" w:rsidRDefault="00A77FE0" w:rsidP="00A77FE0">
            <w:pPr>
              <w:spacing w:line="360" w:lineRule="auto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053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 xml:space="preserve">Итого при освоении общепрофессионального цикла и профессионального цикла </w:t>
            </w:r>
          </w:p>
        </w:tc>
        <w:tc>
          <w:tcPr>
            <w:tcW w:w="851" w:type="dxa"/>
            <w:vAlign w:val="center"/>
          </w:tcPr>
          <w:p w:rsidR="00A77FE0" w:rsidRDefault="00A77FE0" w:rsidP="00A77FE0">
            <w:pPr>
              <w:spacing w:line="360" w:lineRule="auto"/>
              <w:jc w:val="center"/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FE0" w:rsidRDefault="00A77FE0" w:rsidP="00A77FE0">
            <w:pPr>
              <w:spacing w:line="360" w:lineRule="auto"/>
              <w:jc w:val="center"/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  <w:p w:rsidR="00A77FE0" w:rsidRPr="00EA5E0F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8" w:type="dxa"/>
          </w:tcPr>
          <w:p w:rsidR="00A77FE0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FE0" w:rsidRPr="00EA5E0F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77" w:type="dxa"/>
          </w:tcPr>
          <w:p w:rsidR="00A77FE0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FE0" w:rsidRPr="00EA5E0F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1" w:type="dxa"/>
          </w:tcPr>
          <w:p w:rsidR="00A77FE0" w:rsidRDefault="00A77FE0" w:rsidP="00A77FE0">
            <w:pPr>
              <w:spacing w:line="360" w:lineRule="auto"/>
              <w:jc w:val="center"/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FE0" w:rsidRPr="00EA5E0F" w:rsidRDefault="00A77FE0" w:rsidP="00A77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</w:tr>
    </w:tbl>
    <w:p w:rsidR="00A77FE0" w:rsidRPr="00A77FE0" w:rsidRDefault="00A77FE0" w:rsidP="00A77F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684">
        <w:rPr>
          <w:rFonts w:ascii="Times New Roman" w:hAnsi="Times New Roman" w:cs="Times New Roman"/>
          <w:b/>
          <w:sz w:val="26"/>
          <w:szCs w:val="26"/>
        </w:rPr>
        <w:t>2. УЧЕБНЫЙ ПЛАН</w:t>
      </w:r>
      <w:r w:rsidRPr="00A77FE0">
        <w:t xml:space="preserve"> </w:t>
      </w:r>
      <w:r w:rsidRPr="00A77FE0">
        <w:rPr>
          <w:rFonts w:ascii="Times New Roman" w:hAnsi="Times New Roman" w:cs="Times New Roman"/>
          <w:b/>
          <w:sz w:val="26"/>
          <w:szCs w:val="26"/>
        </w:rPr>
        <w:t>ПОВЫШЕНИЕ КВАЛИФИКАЦИИ ПРЕПОДАВАТЕЛЕЙ, ОСУЩЕСТВЛЯЮЩИХ ПРОФЕССИОНАЛЬНОЕ ОБУЧЕНИЕ ВОДИТЕЛЕЙ ТРАНСПОРТНЫХ СРЕДСТВ РАЗЛИЧНЫХ КАТЕГОРИЙ И ПОДКАТЕГОРИЙ ПО ПРЕДМЕТАМ</w:t>
      </w:r>
    </w:p>
    <w:p w:rsidR="001A6CBA" w:rsidRDefault="001A6CBA"/>
    <w:sectPr w:rsidR="001A6CBA" w:rsidSect="0042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C2"/>
    <w:rsid w:val="001A6CBA"/>
    <w:rsid w:val="00424048"/>
    <w:rsid w:val="00A77FE0"/>
    <w:rsid w:val="00B25DC2"/>
    <w:rsid w:val="00D6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6pt">
    <w:name w:val="Основной текст + Century Schoolbook;6 pt"/>
    <w:basedOn w:val="a0"/>
    <w:rsid w:val="00A77F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PokT0M67nkeyuWWNNHxZ2srxsEo=</DigestValue>
    </Reference>
    <Reference URI="#idOfficeObject" Type="http://www.w3.org/2000/09/xmldsig#Object">
      <DigestMethod Algorithm="http://www.w3.org/2000/09/xmldsig#sha1"/>
      <DigestValue>JhWkiPxR7/qGvc97fDDdUI0oyjs=</DigestValue>
    </Reference>
    <Reference URI="#idValidSigLnImg" Type="http://www.w3.org/2000/09/xmldsig#Object">
      <DigestMethod Algorithm="http://www.w3.org/2000/09/xmldsig#sha1"/>
      <DigestValue>LyMrmhj3BHHWW8X0EU3NbnIlv6Y=</DigestValue>
    </Reference>
    <Reference URI="#idInvalidSigLnImg" Type="http://www.w3.org/2000/09/xmldsig#Object">
      <DigestMethod Algorithm="http://www.w3.org/2000/09/xmldsig#sha1"/>
      <DigestValue>A5I0HTLYG2yRwC+wJC8XRd6nEig=</DigestValue>
    </Reference>
  </SignedInfo>
  <SignatureValue>
    flwRf6/32otWlCF5JN5GhdJF9p/epXIMnKa84e/+0LYCzScz0z8EkYGP9ZXWNsGxbwKM7iQG
    CjDh6+gQlJVeWDOWry3kFpwRAHtAZlqiJluihMjA7r3U3bjDgyMEvEgj7HXB+FFnDWVJu7q6
    7S9Lo7rlvQrwU5bGkgTw2Q85j1A=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bK64919rklvf561y+vVI5aa0Qy4=</DigestValue>
      </Reference>
      <Reference URI="/word/fontTable.xml?ContentType=application/vnd.openxmlformats-officedocument.wordprocessingml.fontTable+xml">
        <DigestMethod Algorithm="http://www.w3.org/2000/09/xmldsig#sha1"/>
        <DigestValue>qBl5yuXXjRJs7BgYLXbPyibcSes=</DigestValue>
      </Reference>
      <Reference URI="/word/media/image1.emf?ContentType=image/x-emf">
        <DigestMethod Algorithm="http://www.w3.org/2000/09/xmldsig#sha1"/>
        <DigestValue>O2QXrzovYYj2sH0Jgnih0fP0pjQ=</DigestValue>
      </Reference>
      <Reference URI="/word/settings.xml?ContentType=application/vnd.openxmlformats-officedocument.wordprocessingml.settings+xml">
        <DigestMethod Algorithm="http://www.w3.org/2000/09/xmldsig#sha1"/>
        <DigestValue>Wk0Cbl8QetIrf6k/BMfiY3X+DbA=</DigestValue>
      </Reference>
      <Reference URI="/word/styles.xml?ContentType=application/vnd.openxmlformats-officedocument.wordprocessingml.styles+xml">
        <DigestMethod Algorithm="http://www.w3.org/2000/09/xmldsig#sha1"/>
        <DigestValue>yacUSsNQAyoAcIg8c137nEOMELU=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2023-01-19T06:15:06Z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{6D2C6102-6D03-4677-9EBA-39BA49D355B8}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Agdw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HAdAACALRMFFK8wAOpevGsAD8MCgBUeAHCwMACGAgAAURABmkyvMACyXrxrAA/DArxevGsPu6CacLAwAIYCAABREAGauMu/a7jLv2skrzAAzLQwADQ4e2sAAAAAvF68az9evGsAD8MC/////yuY8WoAD8MCAAAAAHCwMAAAAAGaAArDAgAPwwIAAAAAJgAAAIYCAAANAAAAhojnalEQAZoACsMCdQAAAAAAAAAAAAAATLAwAHCwMABMsDAAAAAwAHUAAAAQBQCkhgIAACgAAAAAAAAAAAAAAOmI52pREAGaAAAAAAAAAAAACsMC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qeCwE6bLAwAAEAAAAArzAAVG29a1jMv2t0sDAARLAwAB3u12pYzL9rMzNrMgCAAAABAAAALO7XagCoNQy8XrxrD7ugmnCwMACGAgAAngsBOrjLv2u4y79rJK8wAAAAMAA0OHtrAAAAALxevGs/XrxrAKg1DAYAAACAAfF2AAAAAOD7+AWAAfF2nxATAI0NCsmcrzAANoHsduD7+AUAAAAAgAHxdpyvMABVgex2gAHxdp4LATpgCwkMxK8wAJOA7HYBAAAArK8wABAAAAADAQAAYAsJDJ4LATpgCwk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DQo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2023-01-12T10:36:00Z</dcterms:created>
  <dcterms:modified xsi:type="dcterms:W3CDTF">2023-01-19T06:15:00Z</dcterms:modified>
</cp:coreProperties>
</file>