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F7" w:rsidRDefault="00554CF7" w:rsidP="00AF19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10.05pt;margin-top:-54.9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E2432899-27C3-4735-9C76-C3213590F349}" provid="{00000000-0000-0000-0000-000000000000}" o:suggestedsigner="Ельчищев Вячеслав Владимирович" o:suggestedsigner2="Начальник ПОУ &quot;Кропотинской АШ ДОСААФ России&quot;" o:suggestedsigneremail="dosaafkropotkin@mail.ru" issignatureline="t"/>
            <w10:wrap type="tight"/>
          </v:shape>
        </w:pict>
      </w:r>
    </w:p>
    <w:p w:rsidR="00554CF7" w:rsidRDefault="00554CF7" w:rsidP="00AF19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4CF7" w:rsidRDefault="00554CF7" w:rsidP="00AF19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1965" w:rsidRDefault="00AF1965" w:rsidP="00AF19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программы</w:t>
      </w: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965" w:rsidRDefault="00AF1965" w:rsidP="00AF19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 </w:t>
      </w:r>
    </w:p>
    <w:p w:rsidR="00AF1965" w:rsidRPr="00A21317" w:rsidRDefault="00AF1965" w:rsidP="00AF1965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21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Pr="00A213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1965" w:rsidRPr="00A21317" w:rsidRDefault="00AF1965" w:rsidP="00AF1965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AF1965" w:rsidRPr="00363CE5" w:rsidTr="009E4B62">
        <w:trPr>
          <w:trHeight w:val="888"/>
        </w:trPr>
        <w:tc>
          <w:tcPr>
            <w:tcW w:w="675" w:type="dxa"/>
            <w:vMerge w:val="restart"/>
          </w:tcPr>
          <w:p w:rsidR="00AF1965" w:rsidRPr="00363CE5" w:rsidRDefault="00AF1965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N п/ п</w:t>
            </w:r>
          </w:p>
        </w:tc>
        <w:tc>
          <w:tcPr>
            <w:tcW w:w="3153" w:type="dxa"/>
            <w:vMerge w:val="restart"/>
            <w:vAlign w:val="center"/>
          </w:tcPr>
          <w:p w:rsidR="00AF1965" w:rsidRPr="00363CE5" w:rsidRDefault="00AF1965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Наименование учебных модулей</w:t>
            </w:r>
          </w:p>
        </w:tc>
        <w:tc>
          <w:tcPr>
            <w:tcW w:w="5743" w:type="dxa"/>
            <w:gridSpan w:val="3"/>
            <w:vAlign w:val="center"/>
          </w:tcPr>
          <w:p w:rsidR="00AF1965" w:rsidRPr="00363CE5" w:rsidRDefault="00AF1965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количество часов</w:t>
            </w:r>
          </w:p>
        </w:tc>
      </w:tr>
      <w:tr w:rsidR="00AF1965" w:rsidRPr="00363CE5" w:rsidTr="009E4B62">
        <w:trPr>
          <w:trHeight w:val="226"/>
        </w:trPr>
        <w:tc>
          <w:tcPr>
            <w:tcW w:w="675" w:type="dxa"/>
            <w:vMerge/>
          </w:tcPr>
          <w:p w:rsidR="00AF1965" w:rsidRPr="00363CE5" w:rsidRDefault="00AF1965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53" w:type="dxa"/>
            <w:vMerge/>
          </w:tcPr>
          <w:p w:rsidR="00AF1965" w:rsidRPr="00363CE5" w:rsidRDefault="00AF1965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AF1965" w:rsidRPr="00363CE5" w:rsidRDefault="00AF1965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829" w:type="dxa"/>
            <w:gridSpan w:val="2"/>
          </w:tcPr>
          <w:p w:rsidR="00AF1965" w:rsidRPr="00363CE5" w:rsidRDefault="00AF1965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Из них</w:t>
            </w:r>
          </w:p>
        </w:tc>
      </w:tr>
      <w:tr w:rsidR="00AF1965" w:rsidRPr="00363CE5" w:rsidTr="009E4B62">
        <w:tc>
          <w:tcPr>
            <w:tcW w:w="675" w:type="dxa"/>
            <w:vMerge/>
          </w:tcPr>
          <w:p w:rsidR="00AF1965" w:rsidRPr="00363CE5" w:rsidRDefault="00AF1965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53" w:type="dxa"/>
            <w:vMerge/>
          </w:tcPr>
          <w:p w:rsidR="00AF1965" w:rsidRPr="00363CE5" w:rsidRDefault="00AF1965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4" w:type="dxa"/>
            <w:vMerge/>
          </w:tcPr>
          <w:p w:rsidR="00AF1965" w:rsidRPr="00363CE5" w:rsidRDefault="00AF1965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4" w:type="dxa"/>
          </w:tcPr>
          <w:p w:rsidR="00AF1965" w:rsidRPr="00363CE5" w:rsidRDefault="00AF1965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теоретических</w:t>
            </w:r>
          </w:p>
        </w:tc>
        <w:tc>
          <w:tcPr>
            <w:tcW w:w="1915" w:type="dxa"/>
          </w:tcPr>
          <w:p w:rsidR="00AF1965" w:rsidRPr="00363CE5" w:rsidRDefault="00AF1965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практических</w:t>
            </w:r>
          </w:p>
        </w:tc>
      </w:tr>
      <w:tr w:rsidR="00AF1965" w:rsidRPr="00363CE5" w:rsidTr="009E4B62">
        <w:tc>
          <w:tcPr>
            <w:tcW w:w="675" w:type="dxa"/>
          </w:tcPr>
          <w:p w:rsidR="00AF1965" w:rsidRPr="00363CE5" w:rsidRDefault="00AF1965" w:rsidP="009E4B62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153" w:type="dxa"/>
          </w:tcPr>
          <w:p w:rsidR="00AF1965" w:rsidRPr="00363CE5" w:rsidRDefault="00AF1965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eastAsia="Calibri" w:hAnsi="Times New Roman" w:cs="Times New Roman"/>
                <w:sz w:val="20"/>
              </w:rPr>
              <w:t>Организация учебной деятельности обучающихся</w:t>
            </w:r>
          </w:p>
        </w:tc>
        <w:tc>
          <w:tcPr>
            <w:tcW w:w="1914" w:type="dxa"/>
          </w:tcPr>
          <w:p w:rsidR="00AF1965" w:rsidRPr="00363CE5" w:rsidRDefault="00AF1965" w:rsidP="009E4B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914" w:type="dxa"/>
          </w:tcPr>
          <w:p w:rsidR="00AF1965" w:rsidRPr="00363CE5" w:rsidRDefault="00AF1965" w:rsidP="009E4B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915" w:type="dxa"/>
          </w:tcPr>
          <w:p w:rsidR="00AF1965" w:rsidRPr="00363CE5" w:rsidRDefault="00AF1965" w:rsidP="009E4B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AF1965" w:rsidRPr="00363CE5" w:rsidTr="009E4B62">
        <w:tc>
          <w:tcPr>
            <w:tcW w:w="675" w:type="dxa"/>
          </w:tcPr>
          <w:p w:rsidR="00AF1965" w:rsidRPr="00363CE5" w:rsidRDefault="00AF1965" w:rsidP="009E4B62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153" w:type="dxa"/>
          </w:tcPr>
          <w:p w:rsidR="00AF1965" w:rsidRPr="00363CE5" w:rsidRDefault="00AF1965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Педагогический контроль и оценка усвоения программ</w:t>
            </w:r>
          </w:p>
        </w:tc>
        <w:tc>
          <w:tcPr>
            <w:tcW w:w="1914" w:type="dxa"/>
          </w:tcPr>
          <w:p w:rsidR="00AF1965" w:rsidRPr="00363CE5" w:rsidRDefault="00AF1965" w:rsidP="009E4B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914" w:type="dxa"/>
          </w:tcPr>
          <w:p w:rsidR="00AF1965" w:rsidRPr="00363CE5" w:rsidRDefault="00AF1965" w:rsidP="009E4B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915" w:type="dxa"/>
          </w:tcPr>
          <w:p w:rsidR="00AF1965" w:rsidRPr="00363CE5" w:rsidRDefault="00AF1965" w:rsidP="009E4B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AF1965" w:rsidRPr="00363CE5" w:rsidTr="009E4B62">
        <w:tc>
          <w:tcPr>
            <w:tcW w:w="675" w:type="dxa"/>
          </w:tcPr>
          <w:p w:rsidR="00AF1965" w:rsidRPr="00363CE5" w:rsidRDefault="00AF1965" w:rsidP="009E4B62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153" w:type="dxa"/>
          </w:tcPr>
          <w:p w:rsidR="00AF1965" w:rsidRPr="00363CE5" w:rsidRDefault="00AF1965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eastAsia="Calibri" w:hAnsi="Times New Roman" w:cs="Times New Roman"/>
                <w:sz w:val="20"/>
              </w:rPr>
              <w:t>Деятельность по разработке программно-методического обеспечения</w:t>
            </w:r>
          </w:p>
        </w:tc>
        <w:tc>
          <w:tcPr>
            <w:tcW w:w="1914" w:type="dxa"/>
          </w:tcPr>
          <w:p w:rsidR="00AF1965" w:rsidRPr="00363CE5" w:rsidRDefault="00AF1965" w:rsidP="009E4B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914" w:type="dxa"/>
          </w:tcPr>
          <w:p w:rsidR="00AF1965" w:rsidRPr="00363CE5" w:rsidRDefault="00AF1965" w:rsidP="009E4B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915" w:type="dxa"/>
          </w:tcPr>
          <w:p w:rsidR="00AF1965" w:rsidRPr="00363CE5" w:rsidRDefault="00AF1965" w:rsidP="009E4B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AF1965" w:rsidRPr="00363CE5" w:rsidTr="009E4B62">
        <w:tc>
          <w:tcPr>
            <w:tcW w:w="3828" w:type="dxa"/>
            <w:gridSpan w:val="2"/>
          </w:tcPr>
          <w:p w:rsidR="00AF1965" w:rsidRPr="00363CE5" w:rsidRDefault="00AF1965" w:rsidP="009E4B62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Итоговая аттестация</w:t>
            </w:r>
          </w:p>
        </w:tc>
        <w:tc>
          <w:tcPr>
            <w:tcW w:w="1914" w:type="dxa"/>
          </w:tcPr>
          <w:p w:rsidR="00AF1965" w:rsidRPr="00363CE5" w:rsidRDefault="00AF1965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14" w:type="dxa"/>
          </w:tcPr>
          <w:p w:rsidR="00AF1965" w:rsidRPr="00363CE5" w:rsidRDefault="00AF1965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15" w:type="dxa"/>
          </w:tcPr>
          <w:p w:rsidR="00AF1965" w:rsidRPr="00363CE5" w:rsidRDefault="00AF1965" w:rsidP="009E4B62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AF1965" w:rsidRPr="00363CE5" w:rsidTr="009E4B62">
        <w:tc>
          <w:tcPr>
            <w:tcW w:w="3828" w:type="dxa"/>
            <w:gridSpan w:val="2"/>
          </w:tcPr>
          <w:p w:rsidR="00AF1965" w:rsidRPr="00363CE5" w:rsidRDefault="00AF1965" w:rsidP="009E4B62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363CE5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914" w:type="dxa"/>
          </w:tcPr>
          <w:p w:rsidR="00AF1965" w:rsidRPr="00363CE5" w:rsidRDefault="00AF1965" w:rsidP="009E4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72</w:t>
            </w:r>
          </w:p>
        </w:tc>
        <w:tc>
          <w:tcPr>
            <w:tcW w:w="1914" w:type="dxa"/>
          </w:tcPr>
          <w:p w:rsidR="00AF1965" w:rsidRPr="0014416B" w:rsidRDefault="00AF1965" w:rsidP="009E4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68</w:t>
            </w:r>
          </w:p>
        </w:tc>
        <w:tc>
          <w:tcPr>
            <w:tcW w:w="1915" w:type="dxa"/>
          </w:tcPr>
          <w:p w:rsidR="00AF1965" w:rsidRPr="0014416B" w:rsidRDefault="00AF1965" w:rsidP="009E4B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4</w:t>
            </w:r>
          </w:p>
        </w:tc>
      </w:tr>
    </w:tbl>
    <w:p w:rsidR="00AF1965" w:rsidRDefault="00AF1965" w:rsidP="00AF196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1965" w:rsidRDefault="00AF1965" w:rsidP="00AF196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1965" w:rsidRDefault="00AF1965" w:rsidP="00AF196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1965" w:rsidRDefault="00AF1965" w:rsidP="00AF196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6CBA" w:rsidRDefault="001A6CBA"/>
    <w:sectPr w:rsidR="001A6CBA" w:rsidSect="0008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834"/>
    <w:rsid w:val="00080DD3"/>
    <w:rsid w:val="000D1834"/>
    <w:rsid w:val="001A6CBA"/>
    <w:rsid w:val="00554CF7"/>
    <w:rsid w:val="00AF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196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table" w:styleId="a3">
    <w:name w:val="Table Grid"/>
    <w:basedOn w:val="a1"/>
    <w:uiPriority w:val="59"/>
    <w:rsid w:val="00AF1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OuRuUmljQ8yWDsak2UknWZFaun8=</DigestValue>
    </Reference>
    <Reference URI="#idOfficeObject" Type="http://www.w3.org/2000/09/xmldsig#Object">
      <DigestMethod Algorithm="http://www.w3.org/2000/09/xmldsig#sha1"/>
      <DigestValue>DzQ1xh17AI2zN3XZp63f0JAP/2k=</DigestValue>
    </Reference>
    <Reference URI="#idValidSigLnImg" Type="http://www.w3.org/2000/09/xmldsig#Object">
      <DigestMethod Algorithm="http://www.w3.org/2000/09/xmldsig#sha1"/>
      <DigestValue>HFK65HdhzDyRs+WWCMVuJwWSwxA=</DigestValue>
    </Reference>
    <Reference URI="#idInvalidSigLnImg" Type="http://www.w3.org/2000/09/xmldsig#Object">
      <DigestMethod Algorithm="http://www.w3.org/2000/09/xmldsig#sha1"/>
      <DigestValue>B831DwOQI014tjHm7Hn36ZCIiMo=</DigestValue>
    </Reference>
  </SignedInfo>
  <SignatureValue>
    xVM/MKGAY5lWnQF1EvfT+SYPxD78ttWAdqDc0EyB8NVWiUe1hRvMJefY6PQzbyka/EnAVEE5
    m9XrBV0fZ5sK51mcz/xs+qhxzjT6VBfr/9/9ttJqXXtOkaVVcf/hbjcblBv+0d8+sKsJY7gC
    nWeVE6b4wuqmitvyz4zRzDxCM0U=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FaUaCD0RqBNkXTX/fq5x7yu54nE=</DigestValue>
      </Reference>
      <Reference URI="/word/fontTable.xml?ContentType=application/vnd.openxmlformats-officedocument.wordprocessingml.fontTable+xml">
        <DigestMethod Algorithm="http://www.w3.org/2000/09/xmldsig#sha1"/>
        <DigestValue>pxLYsBMW3Rr3tljOCywhCZzHvP8=</DigestValue>
      </Reference>
      <Reference URI="/word/media/image1.emf?ContentType=image/x-emf">
        <DigestMethod Algorithm="http://www.w3.org/2000/09/xmldsig#sha1"/>
        <DigestValue>HxRUfwNITXS8aX7wrxJL0HEEE14=</DigestValue>
      </Reference>
      <Reference URI="/word/settings.xml?ContentType=application/vnd.openxmlformats-officedocument.wordprocessingml.settings+xml">
        <DigestMethod Algorithm="http://www.w3.org/2000/09/xmldsig#sha1"/>
        <DigestValue>FjH41ceBti128RtZo/cYG6XSKQ4=</DigestValue>
      </Reference>
      <Reference URI="/word/styles.xml?ContentType=application/vnd.openxmlformats-officedocument.wordprocessingml.styles+xml">
        <DigestMethod Algorithm="http://www.w3.org/2000/09/xmldsig#sha1"/>
        <DigestValue>eitKx04BS0TKr2AMorPip2yC/SU=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2023-01-19T06:53:34Z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{E2432899-27C3-4735-9C76-C3213590F349}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EQwBRTsAAADU4DAAF8nWagAAAAARDAFFzAAAACBBFwUnydZq/yIA4X/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4AjlQAAAA3sQsUrzAA6l68awAvngmAFR4AcLAwAIYCAAD4DQFVTK8wALJevGsAL54JvF68aw+7oJpwsDAAhgIAAPgNAVW4y79ruMu/aySvMADMtDAANDh7awAAAAC8XrxrP168awAvngn/////K5jxagAvngkAAAAAcLAwAAAAAVUAJZ4JAC+eCQAAAAAmAAAAhgIAAA0AAACGiOdq+A0BVQAlngl1AAAAAAAAAAAAAABMsDAAcLAwAEywMAAAADAAdQAAABAFAKSGAgAAKAAAAAAAAAAAAAAA6YjnavgNAVUAAAAAAAAAAAAlngl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12oAVEEA/K8wAAEAAAD4rjAAmfDXap4LATpssDAAAQAAAACvMABUbb1rWMy/a3SwMABEsDAAHe7XaljMv2szM2syAIAAAAEAAAAs7tdqAKE1DLxevGsPu6CacLAwAIYCAACeCwE6uMu/a7jLv2skrzAAAAAwADQ4e2sAAAAAvF68az9evGsAoTUMBgAAAIAB8XYAAAAASEysEYAB8XafEBMAkQwKuZyvMAA2gex2SEysEQAAAACAAfF2nK8wAFWB7HaAAfF2ngsBOgANCQzErzAAk4DsdgEAAACsrzAAEAAAAAMBAAAADQkMngsBOgANCQx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AAIgAaBEAEPgQ/BD4EQgQ4BD0EQQQ6BD4EOQQgABAEKAQgABQEHgQhBBAEEAQuAC4ALgBlIAcAAAAGAAAABgAAAAYAAAAGAAAABgAAAAYAAAAGAAAABgAAAAMAAAAHAAAACAAAAAcAAAADAAAABA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hEMAUU7AAAA1OAwABfJ1moAAAAAEQwBRcwAAAAgQRcFJ8nWav8iAOF/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eAI5UAAAAN7ELFK8wAOpevGsAL54JgBUeAHCwMACGAgAA+A0BVUyvMACyXrxrAC+eCbxevGsPu6CacLAwAIYCAAD4DQFVuMu/a7jLv2skrzAAzLQwADQ4e2sAAAAAvF68az9evGsAL54J/////yuY8WoAL54JAAAAAHCwMAAAAAFVACWeCQAvngkAAAAAJgAAAIYCAAANAAAAhojnavgNAVUAJZ4JdQAAAAAAAAAAAAAATLAwAHCwMABMsDAAAAAwAHUAAAAQBQCkhgIAACgAAAAAAAAAAAAAAOmI52r4DQFVAAAAAAAAAAAAJZ4J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ddqAFRBAPyvMAABAAAA+K4wAJnw12qeCwE6bLAwAAEAAAAArzAAVG29a1jMv2t0sDAARLAwAB3u12pYzL9rMzNrMgCAAAABAAAALO7XagChNQy8XrxrD7ugmnCwMACGAgAAngsBOrjLv2u4y79rJK8wAAAAMAA0OHtrAAAAALxevGs/XrxrAKE1DAYAAACAAfF2AAAAAEhMrBGAAfF2nxATAJEMCrmcrzAANoHsdkhMrBEAAAAAgAHxdpyvMABVgex2gAHxdp4LAToADQkMxK8wAJOA7HYBAAAArK8wABAAAAADAQAAAA0JDJ4LAToADQkM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gACIAGgRABD4EPwQ+BEIEOAQ9BEEEOgQ+BDkEIAAQBCgEIAAUBB4EIQQQBBAELgAuAC4AbWUHAAAABgAAAAYAAAAGAAAABgAAAAYAAAAGAAAABgAAAAYAAAADAAAABwAAAAgAAAAHAAAAAwAAAAQAAAAHAAAABgAAAAYAAAAGAAAABgAAAAYAAAAGAAAABgAAAAUAAAAGAAAABgAAAAYAAAADAAAABwAAAAoAAAADAAAACAAAAAgAAAAHAAAABwAAAAc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2023-01-12T10:46:00Z</dcterms:created>
  <dcterms:modified xsi:type="dcterms:W3CDTF">2023-01-19T06:53:00Z</dcterms:modified>
</cp:coreProperties>
</file>