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E2" w:rsidRDefault="00F250E2" w:rsidP="006521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5.05pt;margin-top:-44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A690B342-D4FA-45E7-8F09-49DCED9DFFDE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F250E2" w:rsidRDefault="00F250E2" w:rsidP="006521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50E2" w:rsidRDefault="00F250E2" w:rsidP="006521F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1F9" w:rsidRPr="00B331A5" w:rsidRDefault="006521F9" w:rsidP="006521F9">
      <w:pPr>
        <w:jc w:val="center"/>
        <w:rPr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p w:rsidR="006521F9" w:rsidRPr="00B331A5" w:rsidRDefault="006521F9" w:rsidP="0065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6521F9" w:rsidRPr="00363CE5" w:rsidTr="009E4B62">
        <w:trPr>
          <w:trHeight w:val="888"/>
        </w:trPr>
        <w:tc>
          <w:tcPr>
            <w:tcW w:w="675" w:type="dxa"/>
            <w:vMerge w:val="restart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6521F9" w:rsidRPr="00363CE5" w:rsidTr="009E4B62">
        <w:trPr>
          <w:trHeight w:val="226"/>
        </w:trPr>
        <w:tc>
          <w:tcPr>
            <w:tcW w:w="675" w:type="dxa"/>
            <w:vMerge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6521F9" w:rsidRPr="00363CE5" w:rsidTr="009E4B62">
        <w:tc>
          <w:tcPr>
            <w:tcW w:w="675" w:type="dxa"/>
            <w:vMerge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6521F9" w:rsidRPr="00363CE5" w:rsidTr="009E4B62">
        <w:tc>
          <w:tcPr>
            <w:tcW w:w="675" w:type="dxa"/>
          </w:tcPr>
          <w:p w:rsidR="006521F9" w:rsidRPr="00363CE5" w:rsidRDefault="006521F9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eastAsia="Calibri" w:hAnsi="Times New Roman" w:cs="Times New Roman"/>
                <w:sz w:val="20"/>
              </w:rPr>
              <w:t xml:space="preserve"> Организационные и правовые осно</w:t>
            </w:r>
            <w:r>
              <w:rPr>
                <w:rFonts w:ascii="Times New Roman" w:eastAsia="Calibri" w:hAnsi="Times New Roman" w:cs="Times New Roman"/>
                <w:sz w:val="20"/>
              </w:rPr>
              <w:t>вы системы профессионального об</w:t>
            </w:r>
            <w:r w:rsidRPr="004C6592">
              <w:rPr>
                <w:rFonts w:ascii="Times New Roman" w:eastAsia="Calibri" w:hAnsi="Times New Roman" w:cs="Times New Roman"/>
                <w:sz w:val="20"/>
              </w:rPr>
              <w:t>учения водителей транспортных средств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5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21F9" w:rsidRPr="00363CE5" w:rsidTr="009E4B62">
        <w:tc>
          <w:tcPr>
            <w:tcW w:w="675" w:type="dxa"/>
          </w:tcPr>
          <w:p w:rsidR="006521F9" w:rsidRPr="00363CE5" w:rsidRDefault="006521F9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Основы проведения психологического практикума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5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21F9" w:rsidRPr="00363CE5" w:rsidTr="009E4B62">
        <w:tc>
          <w:tcPr>
            <w:tcW w:w="675" w:type="dxa"/>
          </w:tcPr>
          <w:p w:rsidR="006521F9" w:rsidRPr="00363CE5" w:rsidRDefault="006521F9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Разработка (обновление) ра</w:t>
            </w:r>
            <w:r>
              <w:rPr>
                <w:rFonts w:ascii="Times New Roman" w:hAnsi="Times New Roman" w:cs="Times New Roman"/>
                <w:sz w:val="20"/>
              </w:rPr>
              <w:t>бочей программы учебного предме</w:t>
            </w:r>
            <w:r w:rsidRPr="004C6592">
              <w:rPr>
                <w:rFonts w:ascii="Times New Roman" w:hAnsi="Times New Roman" w:cs="Times New Roman"/>
                <w:sz w:val="20"/>
              </w:rPr>
              <w:t>та «Психофизиологические основы деятельности водителя»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5" w:type="dxa"/>
          </w:tcPr>
          <w:p w:rsidR="006521F9" w:rsidRPr="00363CE5" w:rsidRDefault="006521F9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521F9" w:rsidRPr="00363CE5" w:rsidTr="009E4B62">
        <w:tc>
          <w:tcPr>
            <w:tcW w:w="3828" w:type="dxa"/>
            <w:gridSpan w:val="2"/>
          </w:tcPr>
          <w:p w:rsidR="006521F9" w:rsidRPr="00363CE5" w:rsidRDefault="006521F9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6521F9" w:rsidRPr="00363CE5" w:rsidRDefault="006521F9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521F9" w:rsidRPr="00363CE5" w:rsidTr="009E4B62">
        <w:tc>
          <w:tcPr>
            <w:tcW w:w="3828" w:type="dxa"/>
            <w:gridSpan w:val="2"/>
          </w:tcPr>
          <w:p w:rsidR="006521F9" w:rsidRPr="00363CE5" w:rsidRDefault="006521F9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6521F9" w:rsidRPr="00363CE5" w:rsidRDefault="006521F9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20</w:t>
            </w:r>
          </w:p>
        </w:tc>
        <w:tc>
          <w:tcPr>
            <w:tcW w:w="1914" w:type="dxa"/>
          </w:tcPr>
          <w:p w:rsidR="006521F9" w:rsidRPr="0014416B" w:rsidRDefault="006521F9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</w:t>
            </w:r>
          </w:p>
        </w:tc>
        <w:tc>
          <w:tcPr>
            <w:tcW w:w="1915" w:type="dxa"/>
          </w:tcPr>
          <w:p w:rsidR="006521F9" w:rsidRPr="0014416B" w:rsidRDefault="006521F9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</w:t>
            </w:r>
          </w:p>
        </w:tc>
      </w:tr>
    </w:tbl>
    <w:p w:rsidR="006521F9" w:rsidRDefault="006521F9" w:rsidP="006521F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A6CBA" w:rsidRDefault="001A6CBA"/>
    <w:sectPr w:rsidR="001A6CBA" w:rsidSect="002C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30C"/>
    <w:rsid w:val="001A6CBA"/>
    <w:rsid w:val="002C3191"/>
    <w:rsid w:val="006521F9"/>
    <w:rsid w:val="0078130C"/>
    <w:rsid w:val="00F2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r62ifCWqj2rZVpBJm8rYyK/cY7Q=</DigestValue>
    </Reference>
    <Reference URI="#idOfficeObject" Type="http://www.w3.org/2000/09/xmldsig#Object">
      <DigestMethod Algorithm="http://www.w3.org/2000/09/xmldsig#sha1"/>
      <DigestValue>GdHN7YV1aqG5keD5QRX19V6oH6I=</DigestValue>
    </Reference>
    <Reference URI="#idValidSigLnImg" Type="http://www.w3.org/2000/09/xmldsig#Object">
      <DigestMethod Algorithm="http://www.w3.org/2000/09/xmldsig#sha1"/>
      <DigestValue>u3RGQazzw6Mdw/y8OGjdVxWMoKk=</DigestValue>
    </Reference>
    <Reference URI="#idInvalidSigLnImg" Type="http://www.w3.org/2000/09/xmldsig#Object">
      <DigestMethod Algorithm="http://www.w3.org/2000/09/xmldsig#sha1"/>
      <DigestValue>P8V/iWEj0PRhxOIzYHfgwdwKn3w=</DigestValue>
    </Reference>
  </SignedInfo>
  <SignatureValue>
    JSAezDUKPNe/1JGyHHrKMs2Be0zOucJ2YC8ykMINRb+rAgoxR81yGQtMosuGn4es/AcUeYOB
    hx0+KQJI817FThp0hyy0pyVVOVSLzAe2HRisHpMQ/hM2BPRqm2BQWu/W/A+AY9+nXrXIx+t+
    NTgC/9F55lBjoGDEvLr7vlE0Ri8=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ubFSJotzBYcx/XIYP4GAl7IxVhE=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vfWlW5Lb1spo9ZT/xDLawIC0f+s=</DigestValue>
      </Reference>
      <Reference URI="/word/styles.xml?ContentType=application/vnd.openxmlformats-officedocument.wordprocessingml.styles+xml">
        <DigestMethod Algorithm="http://www.w3.org/2000/09/xmldsig#sha1"/>
        <DigestValue>n7MpLaU5DVMmZkfaTZRQXkKe8LU=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2023-01-19T07:06:37Z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{A690B342-D4FA-45E7-8F09-49DCED9DFFDE}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iQNAVFssDAAAQAAAACvMABUbb1rWMy/a3SwMABEsDAAHe7XaljMv2szM2syAIAAAAEAAAAs7tdqANfKArxevGsPu6CacLAwAIYCAAAkDQFRuMu/a7jLv2skrzAAAAAwADQ4e2sAAAAAvF68az9evGsA18oCBgAAAIAB8XYAAAAASEysEYAB8XafEBMAkQwKuZyvMAA2gex2SEysEQAAAACAAfF2nK8wAFWB7HaAAfF2JA0BUeAEiAnErzAAk4DsdgEAAACsrzAAEAAAAAMBAADgBIgJJA0BUeAEiAl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kDQFRbLAwAAEAAAAArzAAVG29a1jMv2t0sDAARLAwAB3u12pYzL9rMzNrMgCAAAABAAAALO7XagDXygK8XrxrD7ugmnCwMACGAgAAJA0BUbjLv2u4y79rJK8wAAAAMAA0OHtrAAAAALxevGs/XrxrANfKAgYAAACAAfF2AAAAAEhMrBGAAfF2nxATAJEMCrmcrzAANoHsdkhMrBEAAAAAgAHxdpyvMABVgex2gAHxdiQNAVHgBIgJxK8wAJOA7HYBAAAArK8wABAAAAADAQAA4ASICSQNAVHgBIgJ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2023-01-12T10:54:00Z</dcterms:created>
  <dcterms:modified xsi:type="dcterms:W3CDTF">2023-01-19T07:06:00Z</dcterms:modified>
</cp:coreProperties>
</file>