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7B" w:rsidRDefault="00DD1E7B" w:rsidP="007A1894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4.8pt;margin-top:-55.2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F6BC21C6-0C06-4E22-871C-58D657DD022C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DD1E7B" w:rsidRDefault="00DD1E7B" w:rsidP="007A1894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7A1894" w:rsidRPr="007A1894" w:rsidRDefault="007A1894" w:rsidP="007A18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84">
        <w:rPr>
          <w:rFonts w:ascii="Times New Roman" w:hAnsi="Times New Roman" w:cs="Times New Roman"/>
          <w:b/>
          <w:sz w:val="26"/>
          <w:szCs w:val="26"/>
        </w:rPr>
        <w:t>УЧЕБНЫЙ ПЛАН</w:t>
      </w:r>
      <w:r w:rsidRPr="007A1894">
        <w:t xml:space="preserve"> </w:t>
      </w:r>
      <w:r w:rsidRPr="007A1894">
        <w:rPr>
          <w:rFonts w:ascii="Times New Roman" w:hAnsi="Times New Roman" w:cs="Times New Roman"/>
          <w:b/>
          <w:sz w:val="26"/>
          <w:szCs w:val="26"/>
        </w:rPr>
        <w:t>ПОВЫШЕНИЯ КВАЛИФИКАЦИИ</w:t>
      </w:r>
    </w:p>
    <w:p w:rsidR="007A1894" w:rsidRPr="007C4684" w:rsidRDefault="007A1894" w:rsidP="007A18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894">
        <w:rPr>
          <w:rFonts w:ascii="Times New Roman" w:hAnsi="Times New Roman" w:cs="Times New Roman"/>
          <w:b/>
          <w:sz w:val="26"/>
          <w:szCs w:val="26"/>
        </w:rPr>
        <w:t>ПРЕПОДАВАТЕЛЕЙ, ОСУЩЕСТВЛЯЮЩИХ ПОДГОТОВКУ ВОДИТЕЛЕЙ САМОХОДНЫХ МАШИН</w:t>
      </w:r>
    </w:p>
    <w:tbl>
      <w:tblPr>
        <w:tblStyle w:val="a3"/>
        <w:tblW w:w="0" w:type="auto"/>
        <w:tblInd w:w="-1026" w:type="dxa"/>
        <w:tblLook w:val="04A0"/>
      </w:tblPr>
      <w:tblGrid>
        <w:gridCol w:w="703"/>
        <w:gridCol w:w="4727"/>
        <w:gridCol w:w="1599"/>
        <w:gridCol w:w="1831"/>
        <w:gridCol w:w="1737"/>
      </w:tblGrid>
      <w:tr w:rsidR="007A1894" w:rsidTr="009E4B62">
        <w:tc>
          <w:tcPr>
            <w:tcW w:w="708" w:type="dxa"/>
            <w:vMerge w:val="restart"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21" w:type="dxa"/>
            <w:vMerge w:val="restart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5068" w:type="dxa"/>
            <w:gridSpan w:val="3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7A1894" w:rsidTr="009E4B62">
        <w:tc>
          <w:tcPr>
            <w:tcW w:w="708" w:type="dxa"/>
            <w:vMerge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vMerge w:val="restart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438" w:type="dxa"/>
            <w:gridSpan w:val="2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7A1894" w:rsidTr="009E4B62">
        <w:tc>
          <w:tcPr>
            <w:tcW w:w="708" w:type="dxa"/>
            <w:vMerge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vMerge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теоретических</w:t>
            </w:r>
          </w:p>
        </w:tc>
        <w:tc>
          <w:tcPr>
            <w:tcW w:w="1737" w:type="dxa"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практических</w:t>
            </w:r>
          </w:p>
        </w:tc>
      </w:tr>
      <w:tr w:rsidR="007A1894" w:rsidTr="009E4B62">
        <w:tc>
          <w:tcPr>
            <w:tcW w:w="708" w:type="dxa"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психологии</w:t>
            </w:r>
          </w:p>
        </w:tc>
        <w:tc>
          <w:tcPr>
            <w:tcW w:w="1630" w:type="dxa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7" w:type="dxa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1894" w:rsidTr="009E4B62">
        <w:tc>
          <w:tcPr>
            <w:tcW w:w="708" w:type="dxa"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профессиональной педагогики</w:t>
            </w:r>
          </w:p>
        </w:tc>
        <w:tc>
          <w:tcPr>
            <w:tcW w:w="1630" w:type="dxa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7" w:type="dxa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1894" w:rsidTr="009E4B62">
        <w:tc>
          <w:tcPr>
            <w:tcW w:w="708" w:type="dxa"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методики обучения</w:t>
            </w:r>
          </w:p>
        </w:tc>
        <w:tc>
          <w:tcPr>
            <w:tcW w:w="1630" w:type="dxa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37" w:type="dxa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1894" w:rsidTr="009E4B62">
        <w:tc>
          <w:tcPr>
            <w:tcW w:w="708" w:type="dxa"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630" w:type="dxa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7" w:type="dxa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A1894" w:rsidTr="009E4B62">
        <w:tc>
          <w:tcPr>
            <w:tcW w:w="708" w:type="dxa"/>
          </w:tcPr>
          <w:p w:rsidR="007A1894" w:rsidRDefault="007A1894" w:rsidP="009E4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7A1894" w:rsidRDefault="007A1894" w:rsidP="009E4B62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630" w:type="dxa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737" w:type="dxa"/>
          </w:tcPr>
          <w:p w:rsidR="007A1894" w:rsidRDefault="007A1894" w:rsidP="009E4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7A1894" w:rsidRDefault="007A1894" w:rsidP="007A1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CBA" w:rsidRDefault="001A6CBA"/>
    <w:sectPr w:rsidR="001A6CBA" w:rsidSect="0050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257"/>
    <w:rsid w:val="001A6CBA"/>
    <w:rsid w:val="00506CCE"/>
    <w:rsid w:val="00720257"/>
    <w:rsid w:val="007A1894"/>
    <w:rsid w:val="00DD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SmRiBulCHFPSNq1lOg2qy/kSAQk=</DigestValue>
    </Reference>
    <Reference URI="#idOfficeObject" Type="http://www.w3.org/2000/09/xmldsig#Object">
      <DigestMethod Algorithm="http://www.w3.org/2000/09/xmldsig#sha1"/>
      <DigestValue>UTKEI/l5/TJyey+lkCO8PYVxsKs=</DigestValue>
    </Reference>
    <Reference URI="#idValidSigLnImg" Type="http://www.w3.org/2000/09/xmldsig#Object">
      <DigestMethod Algorithm="http://www.w3.org/2000/09/xmldsig#sha1"/>
      <DigestValue>E7H/jRr5HOqVOgXjLg5dPHGws5k=</DigestValue>
    </Reference>
    <Reference URI="#idInvalidSigLnImg" Type="http://www.w3.org/2000/09/xmldsig#Object">
      <DigestMethod Algorithm="http://www.w3.org/2000/09/xmldsig#sha1"/>
      <DigestValue>Z+B2/Fx5DnfhgTXPQ8GjkslChME=</DigestValue>
    </Reference>
  </SignedInfo>
  <SignatureValue>
    fKFnObidAtEWP/CrskfggaS1LBqcHQPoxHHGj0yDc87XAvy29kExIwyGjR5v90rHPDNupCC3
    7EF/FoyjIHD5DgL0ABKye/pBKZga6WKtLUDrIJj1IieMi5iz61yOkHHHRE5ZRuJt+g97Vcm5
    DHFpnBrEaaVro/N3KKg67HaGOu8=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j1E0E9EBZ4gx5wpWNmAcR9yT2Dk=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QjrcBSA6WRMJqvo8zfGV2JR7Ezw=</DigestValue>
      </Reference>
      <Reference URI="/word/settings.xml?ContentType=application/vnd.openxmlformats-officedocument.wordprocessingml.settings+xml">
        <DigestMethod Algorithm="http://www.w3.org/2000/09/xmldsig#sha1"/>
        <DigestValue>NNCfSHQXbcktCbEyTz3iGG9CDB4=</DigestValue>
      </Reference>
      <Reference URI="/word/styles.xml?ContentType=application/vnd.openxmlformats-officedocument.wordprocessingml.styles+xml">
        <DigestMethod Algorithm="http://www.w3.org/2000/09/xmldsig#sha1"/>
        <DigestValue>J7AC9h/UXKvFKl55LHElwEEjlWY=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2023-01-19T07:11:21Z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{F6BC21C6-0C06-4E22-871C-58D657DD022C}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C8N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AaA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r4DQFVbLAwAAEAAAAArzAAVG29a1jMv2t0sDAARLAwAB3u12pYzL9rMzNrMgCAAAABAAAALO7XagAhngm8XrxrD7ugmnCwMACGAgAA+A0BVbjLv2u4y79rJK8wAAAAMAA0OHtrAAAAALxevGs/XrxrACGeCQYAAACAAfF2AAAAAEhMrBGAAfF2nxATAJEMCrmcrzAANoHsdkhMrBEAAAAAgAHxdpyvMABVgex2gAHxdvgNAVXgBGEExK8wAJOA7HYBAAAArK8wABAAAAADAQAA4ARhBPgNAVXgBGEE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AAE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2023-01-12T11:05:00Z</dcterms:created>
  <dcterms:modified xsi:type="dcterms:W3CDTF">2023-01-19T07:11:00Z</dcterms:modified>
</cp:coreProperties>
</file>