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05" w:rsidRDefault="00B2310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margin-left:297.55pt;margin-top:-45.7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3856335B-9CEC-4A27-8F34-2EB8854DBD04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B23105" w:rsidRDefault="00B23105"/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538"/>
        <w:gridCol w:w="1151"/>
        <w:gridCol w:w="3137"/>
        <w:gridCol w:w="2569"/>
      </w:tblGrid>
      <w:tr w:rsidR="0093051F" w:rsidTr="009E4B62">
        <w:trPr>
          <w:trHeight w:hRule="exact" w:val="857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3051F" w:rsidRDefault="0093051F" w:rsidP="009E4B62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УЧЕБНЫЙ ПЛАН ПО ПРОГРАММЕ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9F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«ТЕХНИЧЕСКОЕ ОБСЛУЖИВАНИЕ И РЕМОНТАВТОМОБИЛЬНОГО ТРАНСПОРТА»</w:t>
            </w:r>
          </w:p>
          <w:p w:rsidR="0093051F" w:rsidRDefault="0093051F" w:rsidP="009E4B62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1F" w:rsidRPr="009F3629" w:rsidRDefault="0093051F" w:rsidP="009E4B62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1F" w:rsidTr="009E4B62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разделов (дисциплин, модулей)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Аудиторные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ind w:left="43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/ семинарские</w:t>
            </w:r>
          </w:p>
          <w:p w:rsidR="0093051F" w:rsidRPr="00091FFB" w:rsidRDefault="0093051F" w:rsidP="009E4B62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ind w:left="7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учебной нагрузки </w:t>
            </w:r>
            <w:r w:rsidRPr="00091FFB">
              <w:rPr>
                <w:rFonts w:ascii="Times New Roman" w:eastAsia="Times New Roman" w:hAnsi="Times New Roman" w:cs="Times New Roman"/>
                <w:sz w:val="20"/>
                <w:szCs w:val="20"/>
              </w:rPr>
              <w:t>(час.)</w:t>
            </w:r>
          </w:p>
        </w:tc>
      </w:tr>
      <w:tr w:rsidR="0093051F" w:rsidTr="009E4B62">
        <w:trPr>
          <w:trHeight w:hRule="exact"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3051F" w:rsidTr="009E4B62">
        <w:trPr>
          <w:trHeight w:hRule="exact" w:val="5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9F3629" w:rsidRDefault="0093051F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051F" w:rsidTr="009E4B62">
        <w:trPr>
          <w:trHeight w:hRule="exact" w:val="9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9F3629" w:rsidRDefault="0093051F" w:rsidP="009E4B62">
            <w:pPr>
              <w:shd w:val="clear" w:color="auto" w:fill="FFFFFF"/>
              <w:spacing w:after="0" w:line="240" w:lineRule="auto"/>
              <w:ind w:right="8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Правовое обеспечение профессиональной </w:t>
            </w: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051F" w:rsidTr="009E4B62">
        <w:trPr>
          <w:trHeight w:hRule="exact" w:val="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9F3629" w:rsidRDefault="0093051F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3051F" w:rsidTr="009E4B62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9F3629" w:rsidRDefault="0093051F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3051F" w:rsidTr="009E4B62">
        <w:trPr>
          <w:trHeight w:hRule="exact" w:val="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9F3629" w:rsidRDefault="0093051F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051F" w:rsidTr="009E4B62">
        <w:trPr>
          <w:trHeight w:hRule="exact" w:val="11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9F3629" w:rsidRDefault="0093051F" w:rsidP="009E4B62">
            <w:pPr>
              <w:shd w:val="clear" w:color="auto" w:fill="FFFFFF"/>
              <w:spacing w:after="0" w:line="240" w:lineRule="auto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«Контролер технического состояния автотранспортных средств»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091FFB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3051F" w:rsidTr="00B23105">
        <w:trPr>
          <w:trHeight w:hRule="exact"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9F3629" w:rsidRDefault="0093051F" w:rsidP="009E4B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373E4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9F3629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51F" w:rsidRPr="009F3629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51F" w:rsidRPr="009F3629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051F" w:rsidTr="009E4B62">
        <w:trPr>
          <w:trHeight w:hRule="exact" w:val="2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9F3629" w:rsidRDefault="0093051F" w:rsidP="009E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9F3629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051F" w:rsidRPr="009F3629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1F" w:rsidRPr="009F3629" w:rsidRDefault="0093051F" w:rsidP="009E4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93051F" w:rsidRDefault="0093051F" w:rsidP="0093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BA" w:rsidRDefault="001A6CBA"/>
    <w:sectPr w:rsidR="001A6CBA" w:rsidSect="00A5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2DA1"/>
    <w:rsid w:val="001A6CBA"/>
    <w:rsid w:val="0093051F"/>
    <w:rsid w:val="00A57A37"/>
    <w:rsid w:val="00B23105"/>
    <w:rsid w:val="00DA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0f1uhFB8luhkAgsz1CbT/kDNNNM=</DigestValue>
    </Reference>
    <Reference URI="#idOfficeObject" Type="http://www.w3.org/2000/09/xmldsig#Object">
      <DigestMethod Algorithm="http://www.w3.org/2000/09/xmldsig#sha1"/>
      <DigestValue>6gRiVg3Tj1/RulvzP/+rdaxOYys=</DigestValue>
    </Reference>
    <Reference URI="#idValidSigLnImg" Type="http://www.w3.org/2000/09/xmldsig#Object">
      <DigestMethod Algorithm="http://www.w3.org/2000/09/xmldsig#sha1"/>
      <DigestValue>dKFY00uQ/g0MJ5vJ0tIk/bQEQJg=</DigestValue>
    </Reference>
    <Reference URI="#idInvalidSigLnImg" Type="http://www.w3.org/2000/09/xmldsig#Object">
      <DigestMethod Algorithm="http://www.w3.org/2000/09/xmldsig#sha1"/>
      <DigestValue>+Ib4ug8lh3gXEhmoIW70dWo1os8=</DigestValue>
    </Reference>
  </SignedInfo>
  <SignatureValue>
    MNLjFm1fr2WEw+Dq/WEI84+5xu8L0iB1uZvQMxKjBiOS6MmQ57/x5Yz+Nddt7ybF1uhHUqHM
    /DGabfP/E8+aVytYWv54sIQdG4vEeEjhZrE9/Wb3v2l7VKhxYshpcfBZBgZ6kQdC4TE2GHzg
    OuJSyGUweZJ7MNNlYa1mZoMQi2I=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KQa9pAS1ekbKnIIFyAhDeiySnBs=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6XRgitdzLuUVejuWeUm7P/riBeI=</DigestValue>
      </Reference>
      <Reference URI="/word/settings.xml?ContentType=application/vnd.openxmlformats-officedocument.wordprocessingml.settings+xml">
        <DigestMethod Algorithm="http://www.w3.org/2000/09/xmldsig#sha1"/>
        <DigestValue>8OCEJgGD6vXjfM3Y45TwLq86XN0=</DigestValue>
      </Reference>
      <Reference URI="/word/styles.xml?ContentType=application/vnd.openxmlformats-officedocument.wordprocessingml.styles+xml">
        <DigestMethod Algorithm="http://www.w3.org/2000/09/xmldsig#sha1"/>
        <DigestValue>6JQ7GlsP4bonZ8qA+QyF6bjqwrc=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2023-01-18T11:03:58Z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{3856335B-9CEC-4A27-8F34-2EB8854DBD04}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dzwyAFS8AIK4bAIYCAAC5CQHt/KwbALJe124A3c8MvF7XbvW8cjUgrhsAhgIAALkJAe24y9puuMvabtSsGwB8shsANDiWbgAAAAC8XtduP17XbgDdzwz/////K5gMbgDdzwwAAAAAIK4bAAAAAe0A188MAN3PDAAAAAAmAAAAhgIAAA0AAACGiAJuuQkB7QDXzwx1AAAAAAAAAAAAAAD8rRsAIK4bAPytGwAAABsAdQAAABAFAKSGAgAAKAAAAAAAAAAAAAAA6YgCbrkJAe0AAAAAAAAAAADXzwx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bkJAe0crhsAAQAAALCsGwBUbdhuWMzabiSuGwD0rRsAHe7ybVjM2m4zM2syAIAAAAEAAAAs7vJtAGSTDLxe1271vHI1IK4bAIYCAAC5CQHtuMvabrjL2m7UrBsAAAAbADQ4lm4AAAAAvF7Xbj9e124AZJMMBgAAAIABV3UAAAAAkOI3BoABV3WfEBMAjQkKG0ytGwA2gVJ1kOI3BgAAAACAAVd1TK0bAFWBUnWAAVd1uQkB7eAEOBF0rRsAk4BSdQEAAABcrRsAEAAAAAMBAADgBDgRuQkB7eAEOBF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3c8MgBUvACCuGwCGAgAAuQkB7fysGwCyXtduAN3PDLxe1271vHI1IK4bAIYCAAC5CQHtuMvabrjL2m7UrBsAfLIbADQ4lm4AAAAAvF7Xbj9e124A3c8M/////yuYDG4A3c8MAAAAACCuGwAAAAHtANfPDADdzwwAAAAAJgAAAIYCAAANAAAAhogCbrkJAe0A188MdQAAAAAAAAAAAAAA/K0bACCuGwD8rRsAAAAbAHUAAAAQBQCkhgIAACgAAAAAAAAAAAAAAOmIAm65CQHtAAAAAAAAAAAA188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25CQHtHK4bAAEAAACwrBsAVG3YbljM2m4krhsA9K0bAB3u8m1YzNpuMzNrMgCAAAABAAAALO7ybQBkkwy8Xtdu9bxyNSCuGwCGAgAAuQkB7bjL2m64y9pu1KwbAAAAGwA0OJZuAAAAALxe124/XtduAGSTDAYAAACAAVd1AAAAAJDiNwaAAVd1nxATAI0JChtMrRsANoFSdZDiNwYAAAAAgAFXdUytGwBVgVJ1gAFXdbkJAe3gBDgRdK0bAJOAUnUBAAAAXK0bABAAAAADAQAA4AQ4EbkJAe3gBDgR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2023-01-12T07:19:00Z</dcterms:created>
  <dcterms:modified xsi:type="dcterms:W3CDTF">2023-01-18T11:03:00Z</dcterms:modified>
</cp:coreProperties>
</file>