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FB9" w:rsidRDefault="008D5FB9" w:rsidP="00EE1696">
      <w:pPr>
        <w:pStyle w:val="320"/>
        <w:keepNext/>
        <w:keepLines/>
        <w:shd w:val="clear" w:color="auto" w:fill="auto"/>
        <w:spacing w:line="240" w:lineRule="auto"/>
        <w:rPr>
          <w:color w:val="000000"/>
          <w:sz w:val="24"/>
          <w:szCs w:val="24"/>
          <w:lang w:eastAsia="ru-RU" w:bidi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Строка подписи Microsoft Office..." style="position:absolute;left:0;text-align:left;margin-left:272.6pt;margin-top:-39.9pt;width:191.7pt;height:96.3pt;z-index:-251656192;mso-position-horizontal-relative:text;mso-position-vertical-relative:text" wrapcoords="-84 0 -84 21262 21600 21262 21600 0 -84 0">
            <v:imagedata r:id="rId4" o:title=""/>
            <o:lock v:ext="edit" ungrouping="t" rotation="t" cropping="t" verticies="t" text="t" grouping="t"/>
            <o:signatureline v:ext="edit" id="{F9773484-65DA-49C1-9CF2-BF3F05561665}" provid="{00000000-0000-0000-0000-000000000000}" o:suggestedsigner="Ельчишев Вячеслав Владимирович" o:suggestedsigner2="Начальник ПОУ&quot;Кропотинской АШ ДОСААФ России&quot;" o:suggestedsigneremail="dosaafkropotkin@mail.ru" issignatureline="t"/>
            <w10:wrap type="tight"/>
          </v:shape>
        </w:pict>
      </w:r>
    </w:p>
    <w:p w:rsidR="008D5FB9" w:rsidRDefault="008D5FB9" w:rsidP="00EE1696">
      <w:pPr>
        <w:pStyle w:val="320"/>
        <w:keepNext/>
        <w:keepLines/>
        <w:shd w:val="clear" w:color="auto" w:fill="auto"/>
        <w:spacing w:line="240" w:lineRule="auto"/>
        <w:rPr>
          <w:color w:val="000000"/>
          <w:sz w:val="24"/>
          <w:szCs w:val="24"/>
          <w:lang w:eastAsia="ru-RU" w:bidi="ru-RU"/>
        </w:rPr>
      </w:pPr>
    </w:p>
    <w:p w:rsidR="008D5FB9" w:rsidRDefault="008D5FB9" w:rsidP="00EE1696">
      <w:pPr>
        <w:pStyle w:val="320"/>
        <w:keepNext/>
        <w:keepLines/>
        <w:shd w:val="clear" w:color="auto" w:fill="auto"/>
        <w:spacing w:line="240" w:lineRule="auto"/>
        <w:rPr>
          <w:color w:val="000000"/>
          <w:sz w:val="24"/>
          <w:szCs w:val="24"/>
          <w:lang w:eastAsia="ru-RU" w:bidi="ru-RU"/>
        </w:rPr>
      </w:pPr>
    </w:p>
    <w:p w:rsidR="008D5FB9" w:rsidRDefault="008D5FB9" w:rsidP="00EE1696">
      <w:pPr>
        <w:pStyle w:val="320"/>
        <w:keepNext/>
        <w:keepLines/>
        <w:shd w:val="clear" w:color="auto" w:fill="auto"/>
        <w:spacing w:line="240" w:lineRule="auto"/>
        <w:rPr>
          <w:color w:val="000000"/>
          <w:sz w:val="24"/>
          <w:szCs w:val="24"/>
          <w:lang w:val="en-US" w:eastAsia="ru-RU" w:bidi="ru-RU"/>
        </w:rPr>
      </w:pPr>
    </w:p>
    <w:p w:rsidR="008D5FB9" w:rsidRDefault="008D5FB9" w:rsidP="00EE1696">
      <w:pPr>
        <w:pStyle w:val="320"/>
        <w:keepNext/>
        <w:keepLines/>
        <w:shd w:val="clear" w:color="auto" w:fill="auto"/>
        <w:spacing w:line="240" w:lineRule="auto"/>
        <w:rPr>
          <w:color w:val="000000"/>
          <w:sz w:val="24"/>
          <w:szCs w:val="24"/>
          <w:lang w:val="en-US" w:eastAsia="ru-RU" w:bidi="ru-RU"/>
        </w:rPr>
      </w:pPr>
    </w:p>
    <w:p w:rsidR="00EE1696" w:rsidRPr="004D40C6" w:rsidRDefault="00EE1696" w:rsidP="00EE1696">
      <w:pPr>
        <w:pStyle w:val="320"/>
        <w:keepNext/>
        <w:keepLines/>
        <w:shd w:val="clear" w:color="auto" w:fill="auto"/>
        <w:spacing w:line="240" w:lineRule="auto"/>
        <w:rPr>
          <w:color w:val="000000"/>
          <w:sz w:val="24"/>
          <w:szCs w:val="24"/>
          <w:lang w:eastAsia="ru-RU" w:bidi="ru-RU"/>
        </w:rPr>
      </w:pPr>
      <w:r w:rsidRPr="004D40C6">
        <w:rPr>
          <w:color w:val="000000"/>
          <w:sz w:val="24"/>
          <w:szCs w:val="24"/>
          <w:lang w:eastAsia="ru-RU" w:bidi="ru-RU"/>
        </w:rPr>
        <w:t>УЧЕБНЫЙ ПЛАН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403"/>
        <w:gridCol w:w="993"/>
        <w:gridCol w:w="1275"/>
        <w:gridCol w:w="1560"/>
        <w:gridCol w:w="850"/>
        <w:gridCol w:w="992"/>
        <w:gridCol w:w="1134"/>
      </w:tblGrid>
      <w:tr w:rsidR="00EE1696" w:rsidTr="009E4B62">
        <w:trPr>
          <w:trHeight w:hRule="exact" w:val="1184"/>
          <w:jc w:val="center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696" w:rsidRDefault="00EE1696" w:rsidP="009E4B62">
            <w:pPr>
              <w:pStyle w:val="7"/>
              <w:framePr w:w="10465" w:wrap="notBeside" w:vAnchor="text" w:hAnchor="page" w:x="1141" w:y="359"/>
              <w:shd w:val="clear" w:color="auto" w:fill="auto"/>
              <w:spacing w:line="190" w:lineRule="exact"/>
            </w:pPr>
            <w:r>
              <w:rPr>
                <w:rStyle w:val="a4"/>
              </w:rPr>
              <w:t>Наименование разделов программы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696" w:rsidRDefault="00EE1696" w:rsidP="009E4B62">
            <w:pPr>
              <w:pStyle w:val="7"/>
              <w:framePr w:w="10465" w:wrap="notBeside" w:vAnchor="text" w:hAnchor="page" w:x="1141" w:y="359"/>
              <w:shd w:val="clear" w:color="auto" w:fill="auto"/>
              <w:spacing w:line="216" w:lineRule="exact"/>
            </w:pPr>
            <w:r>
              <w:rPr>
                <w:rStyle w:val="a4"/>
              </w:rPr>
              <w:t xml:space="preserve">Обязательные аудиторные учебные занятия </w:t>
            </w:r>
            <w:r>
              <w:rPr>
                <w:rStyle w:val="3"/>
              </w:rPr>
              <w:t>(час.)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696" w:rsidRDefault="00EE1696" w:rsidP="009E4B62">
            <w:pPr>
              <w:pStyle w:val="7"/>
              <w:framePr w:w="10465" w:wrap="notBeside" w:vAnchor="text" w:hAnchor="page" w:x="1141" w:y="359"/>
              <w:shd w:val="clear" w:color="auto" w:fill="auto"/>
              <w:spacing w:line="216" w:lineRule="exact"/>
            </w:pPr>
            <w:r>
              <w:rPr>
                <w:rStyle w:val="a4"/>
              </w:rPr>
              <w:t>Внеаудиторная (самостоятель</w:t>
            </w:r>
            <w:r>
              <w:rPr>
                <w:rStyle w:val="a4"/>
              </w:rPr>
              <w:softHyphen/>
              <w:t xml:space="preserve">ная) учебная работа </w:t>
            </w:r>
            <w:r>
              <w:rPr>
                <w:rStyle w:val="3"/>
              </w:rPr>
              <w:t>(час.)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696" w:rsidRDefault="00EE1696" w:rsidP="009E4B62">
            <w:pPr>
              <w:pStyle w:val="7"/>
              <w:framePr w:w="10465" w:wrap="notBeside" w:vAnchor="text" w:hAnchor="page" w:x="1141" w:y="359"/>
              <w:shd w:val="clear" w:color="auto" w:fill="auto"/>
              <w:spacing w:line="212" w:lineRule="exact"/>
            </w:pPr>
            <w:r>
              <w:rPr>
                <w:rStyle w:val="a4"/>
              </w:rPr>
              <w:t xml:space="preserve">Практика </w:t>
            </w:r>
            <w:r>
              <w:rPr>
                <w:rStyle w:val="3"/>
              </w:rPr>
              <w:t xml:space="preserve">- </w:t>
            </w:r>
            <w:r>
              <w:rPr>
                <w:rStyle w:val="a4"/>
              </w:rPr>
              <w:t>под</w:t>
            </w:r>
            <w:r>
              <w:rPr>
                <w:rStyle w:val="a4"/>
              </w:rPr>
              <w:softHyphen/>
              <w:t xml:space="preserve">готовка итоговой аттестационной работы </w:t>
            </w:r>
            <w:r>
              <w:rPr>
                <w:rStyle w:val="3"/>
              </w:rPr>
              <w:t>(час.)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1696" w:rsidRDefault="00EE1696" w:rsidP="009E4B62">
            <w:pPr>
              <w:pStyle w:val="7"/>
              <w:framePr w:w="10465" w:wrap="notBeside" w:vAnchor="text" w:hAnchor="page" w:x="1141" w:y="359"/>
              <w:shd w:val="clear" w:color="auto" w:fill="auto"/>
              <w:spacing w:line="216" w:lineRule="exact"/>
            </w:pPr>
            <w:r>
              <w:rPr>
                <w:rStyle w:val="a4"/>
              </w:rPr>
              <w:t>Всего</w:t>
            </w:r>
          </w:p>
          <w:p w:rsidR="00EE1696" w:rsidRDefault="00EE1696" w:rsidP="009E4B62">
            <w:pPr>
              <w:pStyle w:val="7"/>
              <w:framePr w:w="10465" w:wrap="notBeside" w:vAnchor="text" w:hAnchor="page" w:x="1141" w:y="359"/>
              <w:shd w:val="clear" w:color="auto" w:fill="auto"/>
              <w:spacing w:line="216" w:lineRule="exact"/>
            </w:pPr>
            <w:r>
              <w:rPr>
                <w:rStyle w:val="a4"/>
              </w:rPr>
              <w:t>учебной</w:t>
            </w:r>
          </w:p>
          <w:p w:rsidR="00EE1696" w:rsidRDefault="00EE1696" w:rsidP="009E4B62">
            <w:pPr>
              <w:pStyle w:val="7"/>
              <w:framePr w:w="10465" w:wrap="notBeside" w:vAnchor="text" w:hAnchor="page" w:x="1141" w:y="359"/>
              <w:shd w:val="clear" w:color="auto" w:fill="auto"/>
              <w:spacing w:line="216" w:lineRule="exact"/>
            </w:pPr>
            <w:r>
              <w:rPr>
                <w:rStyle w:val="a4"/>
              </w:rPr>
              <w:t>нагрузки</w:t>
            </w:r>
          </w:p>
          <w:p w:rsidR="00EE1696" w:rsidRDefault="00EE1696" w:rsidP="009E4B62">
            <w:pPr>
              <w:pStyle w:val="7"/>
              <w:framePr w:w="10465" w:wrap="notBeside" w:vAnchor="text" w:hAnchor="page" w:x="1141" w:y="359"/>
              <w:shd w:val="clear" w:color="auto" w:fill="auto"/>
              <w:spacing w:line="216" w:lineRule="exact"/>
            </w:pPr>
            <w:r>
              <w:rPr>
                <w:rStyle w:val="3"/>
              </w:rPr>
              <w:t>(час.)</w:t>
            </w:r>
          </w:p>
        </w:tc>
      </w:tr>
      <w:tr w:rsidR="00EE1696" w:rsidTr="009E4B62">
        <w:trPr>
          <w:trHeight w:hRule="exact" w:val="1192"/>
          <w:jc w:val="center"/>
        </w:trPr>
        <w:tc>
          <w:tcPr>
            <w:tcW w:w="34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1696" w:rsidRDefault="00EE1696" w:rsidP="009E4B62">
            <w:pPr>
              <w:framePr w:w="10465" w:wrap="notBeside" w:vAnchor="text" w:hAnchor="page" w:x="1141" w:y="359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696" w:rsidRDefault="00EE1696" w:rsidP="009E4B62">
            <w:pPr>
              <w:pStyle w:val="7"/>
              <w:framePr w:w="10465" w:wrap="notBeside" w:vAnchor="text" w:hAnchor="page" w:x="1141" w:y="359"/>
              <w:shd w:val="clear" w:color="auto" w:fill="auto"/>
              <w:spacing w:line="190" w:lineRule="exact"/>
            </w:pPr>
            <w:r>
              <w:rPr>
                <w:rStyle w:val="a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696" w:rsidRDefault="00EE1696" w:rsidP="009E4B62">
            <w:pPr>
              <w:pStyle w:val="7"/>
              <w:framePr w:w="10465" w:wrap="notBeside" w:vAnchor="text" w:hAnchor="page" w:x="1141" w:y="359"/>
              <w:shd w:val="clear" w:color="auto" w:fill="auto"/>
              <w:spacing w:line="212" w:lineRule="exact"/>
            </w:pPr>
            <w:r>
              <w:rPr>
                <w:rStyle w:val="3"/>
              </w:rPr>
              <w:t>в т. ч., прак</w:t>
            </w:r>
            <w:r>
              <w:rPr>
                <w:rStyle w:val="3"/>
              </w:rPr>
              <w:softHyphen/>
              <w:t>тических и семинар</w:t>
            </w:r>
            <w:r>
              <w:rPr>
                <w:rStyle w:val="3"/>
              </w:rPr>
              <w:softHyphen/>
              <w:t>ских заня</w:t>
            </w:r>
            <w:r>
              <w:rPr>
                <w:rStyle w:val="3"/>
              </w:rPr>
              <w:softHyphen/>
              <w:t>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696" w:rsidRDefault="00EE1696" w:rsidP="009E4B62">
            <w:pPr>
              <w:framePr w:w="10465" w:wrap="notBeside" w:vAnchor="text" w:hAnchor="page" w:x="1141" w:y="359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696" w:rsidRDefault="00EE1696" w:rsidP="009E4B62">
            <w:pPr>
              <w:pStyle w:val="7"/>
              <w:framePr w:w="10465" w:wrap="notBeside" w:vAnchor="text" w:hAnchor="page" w:x="1141" w:y="359"/>
              <w:shd w:val="clear" w:color="auto" w:fill="auto"/>
              <w:spacing w:line="190" w:lineRule="exact"/>
            </w:pPr>
            <w:r>
              <w:rPr>
                <w:rStyle w:val="a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696" w:rsidRDefault="00EE1696" w:rsidP="009E4B62">
            <w:pPr>
              <w:pStyle w:val="7"/>
              <w:framePr w:w="10465" w:wrap="notBeside" w:vAnchor="text" w:hAnchor="page" w:x="1141" w:y="359"/>
              <w:shd w:val="clear" w:color="auto" w:fill="auto"/>
              <w:spacing w:line="216" w:lineRule="exact"/>
            </w:pPr>
            <w:r>
              <w:rPr>
                <w:rStyle w:val="3"/>
              </w:rPr>
              <w:t>в т.ч. кон</w:t>
            </w:r>
            <w:r>
              <w:rPr>
                <w:rStyle w:val="3"/>
              </w:rPr>
              <w:softHyphen/>
              <w:t>сультации преподава</w:t>
            </w:r>
            <w:r>
              <w:rPr>
                <w:rStyle w:val="3"/>
              </w:rPr>
              <w:softHyphen/>
              <w:t>теля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1696" w:rsidRDefault="00EE1696" w:rsidP="009E4B62">
            <w:pPr>
              <w:framePr w:w="10465" w:wrap="notBeside" w:vAnchor="text" w:hAnchor="page" w:x="1141" w:y="359"/>
            </w:pPr>
          </w:p>
        </w:tc>
      </w:tr>
      <w:tr w:rsidR="00EE1696" w:rsidTr="009E4B62">
        <w:trPr>
          <w:trHeight w:hRule="exact" w:val="331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696" w:rsidRDefault="00EE1696" w:rsidP="009E4B62">
            <w:pPr>
              <w:pStyle w:val="7"/>
              <w:framePr w:w="10465" w:wrap="notBeside" w:vAnchor="text" w:hAnchor="page" w:x="1141" w:y="359"/>
              <w:shd w:val="clear" w:color="auto" w:fill="auto"/>
              <w:spacing w:line="190" w:lineRule="exact"/>
            </w:pPr>
            <w:r>
              <w:rPr>
                <w:rStyle w:val="3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696" w:rsidRDefault="00EE1696" w:rsidP="009E4B62">
            <w:pPr>
              <w:pStyle w:val="7"/>
              <w:framePr w:w="10465" w:wrap="notBeside" w:vAnchor="text" w:hAnchor="page" w:x="1141" w:y="359"/>
              <w:shd w:val="clear" w:color="auto" w:fill="auto"/>
              <w:spacing w:line="190" w:lineRule="exact"/>
            </w:pPr>
            <w:r>
              <w:rPr>
                <w:rStyle w:val="3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696" w:rsidRDefault="00EE1696" w:rsidP="009E4B62">
            <w:pPr>
              <w:pStyle w:val="7"/>
              <w:framePr w:w="10465" w:wrap="notBeside" w:vAnchor="text" w:hAnchor="page" w:x="1141" w:y="359"/>
              <w:shd w:val="clear" w:color="auto" w:fill="auto"/>
              <w:spacing w:line="190" w:lineRule="exact"/>
            </w:pPr>
            <w:r>
              <w:rPr>
                <w:rStyle w:val="3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696" w:rsidRDefault="00EE1696" w:rsidP="009E4B62">
            <w:pPr>
              <w:pStyle w:val="7"/>
              <w:framePr w:w="10465" w:wrap="notBeside" w:vAnchor="text" w:hAnchor="page" w:x="1141" w:y="359"/>
              <w:shd w:val="clear" w:color="auto" w:fill="auto"/>
              <w:spacing w:line="190" w:lineRule="exact"/>
            </w:pPr>
            <w:r>
              <w:rPr>
                <w:rStyle w:val="3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696" w:rsidRDefault="00EE1696" w:rsidP="009E4B62">
            <w:pPr>
              <w:pStyle w:val="7"/>
              <w:framePr w:w="10465" w:wrap="notBeside" w:vAnchor="text" w:hAnchor="page" w:x="1141" w:y="359"/>
              <w:shd w:val="clear" w:color="auto" w:fill="auto"/>
              <w:spacing w:line="190" w:lineRule="exact"/>
            </w:pPr>
            <w:r>
              <w:rPr>
                <w:rStyle w:val="3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696" w:rsidRDefault="00EE1696" w:rsidP="009E4B62">
            <w:pPr>
              <w:pStyle w:val="7"/>
              <w:framePr w:w="10465" w:wrap="notBeside" w:vAnchor="text" w:hAnchor="page" w:x="1141" w:y="359"/>
              <w:shd w:val="clear" w:color="auto" w:fill="auto"/>
              <w:spacing w:line="190" w:lineRule="exact"/>
            </w:pPr>
            <w:r>
              <w:rPr>
                <w:rStyle w:val="3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696" w:rsidRDefault="00EE1696" w:rsidP="009E4B62">
            <w:pPr>
              <w:pStyle w:val="7"/>
              <w:framePr w:w="10465" w:wrap="notBeside" w:vAnchor="text" w:hAnchor="page" w:x="1141" w:y="359"/>
              <w:shd w:val="clear" w:color="auto" w:fill="auto"/>
              <w:spacing w:line="190" w:lineRule="exact"/>
            </w:pPr>
            <w:r>
              <w:rPr>
                <w:rStyle w:val="3"/>
              </w:rPr>
              <w:t>7</w:t>
            </w:r>
          </w:p>
        </w:tc>
      </w:tr>
      <w:tr w:rsidR="00EE1696" w:rsidTr="009E4B62">
        <w:trPr>
          <w:trHeight w:hRule="exact" w:val="934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1696" w:rsidRPr="004D40C6" w:rsidRDefault="00EE1696" w:rsidP="009E4B62">
            <w:pPr>
              <w:pStyle w:val="7"/>
              <w:framePr w:w="10465" w:wrap="notBeside" w:vAnchor="text" w:hAnchor="page" w:x="1141" w:y="359"/>
              <w:shd w:val="clear" w:color="auto" w:fill="auto"/>
              <w:spacing w:line="216" w:lineRule="exact"/>
              <w:jc w:val="left"/>
              <w:rPr>
                <w:sz w:val="22"/>
                <w:szCs w:val="22"/>
              </w:rPr>
            </w:pPr>
            <w:r w:rsidRPr="004D40C6">
              <w:rPr>
                <w:rStyle w:val="a4"/>
                <w:sz w:val="22"/>
                <w:szCs w:val="22"/>
              </w:rPr>
              <w:t xml:space="preserve">Модуль 1. </w:t>
            </w:r>
            <w:r w:rsidRPr="004D40C6">
              <w:rPr>
                <w:rStyle w:val="3"/>
                <w:sz w:val="22"/>
                <w:szCs w:val="22"/>
              </w:rPr>
              <w:t>Организационные и правовые основы системы профессионального об</w:t>
            </w:r>
            <w:r w:rsidRPr="004D40C6">
              <w:rPr>
                <w:rStyle w:val="3"/>
                <w:sz w:val="22"/>
                <w:szCs w:val="22"/>
              </w:rPr>
              <w:softHyphen/>
              <w:t>учения водителей транспортных средств.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696" w:rsidRPr="004D40C6" w:rsidRDefault="00EE1696" w:rsidP="009E4B62">
            <w:pPr>
              <w:pStyle w:val="7"/>
              <w:framePr w:w="10465" w:wrap="notBeside" w:vAnchor="text" w:hAnchor="page" w:x="1141" w:y="35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D40C6">
              <w:rPr>
                <w:rStyle w:val="a4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696" w:rsidRPr="004D40C6" w:rsidRDefault="00EE1696" w:rsidP="009E4B62">
            <w:pPr>
              <w:pStyle w:val="7"/>
              <w:framePr w:w="10465" w:wrap="notBeside" w:vAnchor="text" w:hAnchor="page" w:x="1141" w:y="35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D40C6">
              <w:rPr>
                <w:rStyle w:val="3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696" w:rsidRPr="004D40C6" w:rsidRDefault="00EE1696" w:rsidP="009E4B62">
            <w:pPr>
              <w:pStyle w:val="7"/>
              <w:framePr w:w="10465" w:wrap="notBeside" w:vAnchor="text" w:hAnchor="page" w:x="1141" w:y="35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D40C6">
              <w:rPr>
                <w:rStyle w:val="a4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696" w:rsidRPr="004D40C6" w:rsidRDefault="00EE1696" w:rsidP="009E4B62">
            <w:pPr>
              <w:pStyle w:val="7"/>
              <w:framePr w:w="10465" w:wrap="notBeside" w:vAnchor="text" w:hAnchor="page" w:x="1141" w:y="35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D40C6">
              <w:rPr>
                <w:rStyle w:val="3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696" w:rsidRPr="004D40C6" w:rsidRDefault="00EE1696" w:rsidP="009E4B62">
            <w:pPr>
              <w:pStyle w:val="7"/>
              <w:framePr w:w="10465" w:wrap="notBeside" w:vAnchor="text" w:hAnchor="page" w:x="1141" w:y="35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D40C6">
              <w:rPr>
                <w:rStyle w:val="3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696" w:rsidRPr="004D40C6" w:rsidRDefault="00EE1696" w:rsidP="009E4B62">
            <w:pPr>
              <w:pStyle w:val="7"/>
              <w:framePr w:w="10465" w:wrap="notBeside" w:vAnchor="text" w:hAnchor="page" w:x="1141" w:y="35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D40C6">
              <w:rPr>
                <w:rStyle w:val="a4"/>
                <w:sz w:val="24"/>
                <w:szCs w:val="24"/>
              </w:rPr>
              <w:t>4</w:t>
            </w:r>
          </w:p>
        </w:tc>
      </w:tr>
      <w:tr w:rsidR="00EE1696" w:rsidTr="009E4B62">
        <w:trPr>
          <w:trHeight w:hRule="exact" w:val="1557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1696" w:rsidRPr="004D40C6" w:rsidRDefault="00EE1696" w:rsidP="009E4B62">
            <w:pPr>
              <w:pStyle w:val="7"/>
              <w:framePr w:w="10465" w:wrap="notBeside" w:vAnchor="text" w:hAnchor="page" w:x="1141" w:y="359"/>
              <w:shd w:val="clear" w:color="auto" w:fill="auto"/>
              <w:spacing w:line="216" w:lineRule="exact"/>
              <w:jc w:val="left"/>
              <w:rPr>
                <w:sz w:val="22"/>
                <w:szCs w:val="22"/>
              </w:rPr>
            </w:pPr>
            <w:r w:rsidRPr="004D40C6">
              <w:rPr>
                <w:rStyle w:val="a4"/>
                <w:sz w:val="22"/>
                <w:szCs w:val="22"/>
              </w:rPr>
              <w:t xml:space="preserve">Модуль 2. </w:t>
            </w:r>
            <w:r w:rsidRPr="004D40C6">
              <w:rPr>
                <w:rStyle w:val="3"/>
                <w:sz w:val="22"/>
                <w:szCs w:val="22"/>
              </w:rPr>
              <w:t>Использование современных педагогических технологий при изучении учебного предмета «Обучение практиче</w:t>
            </w:r>
            <w:r w:rsidRPr="004D40C6">
              <w:rPr>
                <w:rStyle w:val="3"/>
                <w:sz w:val="22"/>
                <w:szCs w:val="22"/>
              </w:rPr>
              <w:softHyphen/>
              <w:t>скому вождению транспортных средств различных категорий и подкатегорий».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696" w:rsidRPr="004D40C6" w:rsidRDefault="00EE1696" w:rsidP="009E4B62">
            <w:pPr>
              <w:pStyle w:val="7"/>
              <w:framePr w:w="10465" w:wrap="notBeside" w:vAnchor="text" w:hAnchor="page" w:x="1141" w:y="35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D40C6">
              <w:rPr>
                <w:rStyle w:val="a4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696" w:rsidRPr="004D40C6" w:rsidRDefault="00EE1696" w:rsidP="009E4B62">
            <w:pPr>
              <w:pStyle w:val="7"/>
              <w:framePr w:w="10465" w:wrap="notBeside" w:vAnchor="text" w:hAnchor="page" w:x="1141" w:y="35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D40C6">
              <w:rPr>
                <w:rStyle w:val="3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696" w:rsidRPr="004D40C6" w:rsidRDefault="00EE1696" w:rsidP="009E4B62">
            <w:pPr>
              <w:pStyle w:val="7"/>
              <w:framePr w:w="10465" w:wrap="notBeside" w:vAnchor="text" w:hAnchor="page" w:x="1141" w:y="35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D40C6">
              <w:rPr>
                <w:rStyle w:val="3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696" w:rsidRPr="004D40C6" w:rsidRDefault="00EE1696" w:rsidP="009E4B62">
            <w:pPr>
              <w:pStyle w:val="7"/>
              <w:framePr w:w="10465" w:wrap="notBeside" w:vAnchor="text" w:hAnchor="page" w:x="1141" w:y="35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D40C6">
              <w:rPr>
                <w:rStyle w:val="3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696" w:rsidRPr="004D40C6" w:rsidRDefault="00EE1696" w:rsidP="009E4B62">
            <w:pPr>
              <w:pStyle w:val="7"/>
              <w:framePr w:w="10465" w:wrap="notBeside" w:vAnchor="text" w:hAnchor="page" w:x="1141" w:y="35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D40C6">
              <w:rPr>
                <w:rStyle w:val="3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696" w:rsidRPr="004D40C6" w:rsidRDefault="00EE1696" w:rsidP="009E4B62">
            <w:pPr>
              <w:pStyle w:val="7"/>
              <w:framePr w:w="10465" w:wrap="notBeside" w:vAnchor="text" w:hAnchor="page" w:x="1141" w:y="35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D40C6">
              <w:rPr>
                <w:rStyle w:val="a4"/>
                <w:sz w:val="24"/>
                <w:szCs w:val="24"/>
              </w:rPr>
              <w:t>6</w:t>
            </w:r>
          </w:p>
        </w:tc>
      </w:tr>
      <w:tr w:rsidR="00EE1696" w:rsidTr="009E4B62">
        <w:trPr>
          <w:trHeight w:hRule="exact" w:val="1619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1696" w:rsidRPr="004D40C6" w:rsidRDefault="00EE1696" w:rsidP="009E4B62">
            <w:pPr>
              <w:pStyle w:val="7"/>
              <w:framePr w:w="10465" w:wrap="notBeside" w:vAnchor="text" w:hAnchor="page" w:x="1141" w:y="359"/>
              <w:shd w:val="clear" w:color="auto" w:fill="auto"/>
              <w:spacing w:line="216" w:lineRule="exact"/>
              <w:jc w:val="left"/>
              <w:rPr>
                <w:sz w:val="22"/>
                <w:szCs w:val="22"/>
              </w:rPr>
            </w:pPr>
            <w:r w:rsidRPr="004D40C6">
              <w:rPr>
                <w:rStyle w:val="a4"/>
                <w:sz w:val="22"/>
                <w:szCs w:val="22"/>
              </w:rPr>
              <w:t xml:space="preserve">Модуль </w:t>
            </w:r>
            <w:r w:rsidRPr="004D40C6">
              <w:rPr>
                <w:rStyle w:val="3"/>
                <w:sz w:val="22"/>
                <w:szCs w:val="22"/>
              </w:rPr>
              <w:t>3. Разработка (обновление) обра</w:t>
            </w:r>
            <w:r w:rsidRPr="004D40C6">
              <w:rPr>
                <w:rStyle w:val="3"/>
                <w:sz w:val="22"/>
                <w:szCs w:val="22"/>
              </w:rPr>
              <w:softHyphen/>
              <w:t>зовательной программы учебного предме</w:t>
            </w:r>
            <w:r w:rsidRPr="004D40C6">
              <w:rPr>
                <w:rStyle w:val="3"/>
                <w:sz w:val="22"/>
                <w:szCs w:val="22"/>
              </w:rPr>
              <w:softHyphen/>
              <w:t>та «Обучение практическому вождению транспортных средств различных катего</w:t>
            </w:r>
            <w:r w:rsidRPr="004D40C6">
              <w:rPr>
                <w:rStyle w:val="3"/>
                <w:sz w:val="22"/>
                <w:szCs w:val="22"/>
              </w:rPr>
              <w:softHyphen/>
              <w:t>рий и подкатегорий».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696" w:rsidRPr="004D40C6" w:rsidRDefault="00EE1696" w:rsidP="009E4B62">
            <w:pPr>
              <w:pStyle w:val="7"/>
              <w:framePr w:w="10465" w:wrap="notBeside" w:vAnchor="text" w:hAnchor="page" w:x="1141" w:y="35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D40C6">
              <w:rPr>
                <w:rStyle w:val="a4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696" w:rsidRPr="004D40C6" w:rsidRDefault="00EE1696" w:rsidP="009E4B62">
            <w:pPr>
              <w:pStyle w:val="7"/>
              <w:framePr w:w="10465" w:wrap="notBeside" w:vAnchor="text" w:hAnchor="page" w:x="1141" w:y="35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D40C6">
              <w:rPr>
                <w:rStyle w:val="3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696" w:rsidRPr="004D40C6" w:rsidRDefault="00EE1696" w:rsidP="009E4B62">
            <w:pPr>
              <w:pStyle w:val="7"/>
              <w:framePr w:w="10465" w:wrap="notBeside" w:vAnchor="text" w:hAnchor="page" w:x="1141" w:y="35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D40C6">
              <w:rPr>
                <w:rStyle w:val="3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696" w:rsidRPr="004D40C6" w:rsidRDefault="00EE1696" w:rsidP="009E4B62">
            <w:pPr>
              <w:pStyle w:val="7"/>
              <w:framePr w:w="10465" w:wrap="notBeside" w:vAnchor="text" w:hAnchor="page" w:x="1141" w:y="35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D40C6">
              <w:rPr>
                <w:rStyle w:val="a4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696" w:rsidRPr="004D40C6" w:rsidRDefault="00EE1696" w:rsidP="009E4B62">
            <w:pPr>
              <w:pStyle w:val="7"/>
              <w:framePr w:w="10465" w:wrap="notBeside" w:vAnchor="text" w:hAnchor="page" w:x="1141" w:y="35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D40C6">
              <w:rPr>
                <w:rStyle w:val="3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696" w:rsidRPr="004D40C6" w:rsidRDefault="00EE1696" w:rsidP="009E4B62">
            <w:pPr>
              <w:pStyle w:val="7"/>
              <w:framePr w:w="10465" w:wrap="notBeside" w:vAnchor="text" w:hAnchor="page" w:x="1141" w:y="35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D40C6">
              <w:rPr>
                <w:rStyle w:val="a4"/>
                <w:sz w:val="24"/>
                <w:szCs w:val="24"/>
              </w:rPr>
              <w:t>8</w:t>
            </w:r>
          </w:p>
        </w:tc>
      </w:tr>
      <w:tr w:rsidR="00EE1696" w:rsidTr="009E4B62">
        <w:trPr>
          <w:trHeight w:hRule="exact" w:val="436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696" w:rsidRPr="004D40C6" w:rsidRDefault="00EE1696" w:rsidP="009E4B62">
            <w:pPr>
              <w:pStyle w:val="7"/>
              <w:framePr w:w="10465" w:wrap="notBeside" w:vAnchor="text" w:hAnchor="page" w:x="1141" w:y="359"/>
              <w:shd w:val="clear" w:color="auto" w:fill="auto"/>
              <w:spacing w:line="190" w:lineRule="exact"/>
              <w:jc w:val="left"/>
              <w:rPr>
                <w:sz w:val="22"/>
                <w:szCs w:val="22"/>
              </w:rPr>
            </w:pPr>
            <w:r w:rsidRPr="004D40C6">
              <w:rPr>
                <w:rStyle w:val="3"/>
                <w:sz w:val="22"/>
                <w:szCs w:val="22"/>
              </w:rPr>
              <w:t>Итоговая аттестация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1696" w:rsidRPr="004D40C6" w:rsidRDefault="00EE1696" w:rsidP="009E4B62">
            <w:pPr>
              <w:pStyle w:val="7"/>
              <w:framePr w:w="10465" w:wrap="notBeside" w:vAnchor="text" w:hAnchor="page" w:x="1141" w:y="35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D40C6">
              <w:rPr>
                <w:rStyle w:val="a4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696" w:rsidRPr="004D40C6" w:rsidRDefault="00EE1696" w:rsidP="009E4B62">
            <w:pPr>
              <w:framePr w:w="10465" w:wrap="notBeside" w:vAnchor="text" w:hAnchor="page" w:x="1141" w:y="359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696" w:rsidRPr="004D40C6" w:rsidRDefault="00EE1696" w:rsidP="009E4B62">
            <w:pPr>
              <w:framePr w:w="10465" w:wrap="notBeside" w:vAnchor="text" w:hAnchor="page" w:x="1141" w:y="359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696" w:rsidRPr="004D40C6" w:rsidRDefault="00EE1696" w:rsidP="009E4B62">
            <w:pPr>
              <w:framePr w:w="10465" w:wrap="notBeside" w:vAnchor="text" w:hAnchor="page" w:x="1141" w:y="359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696" w:rsidRPr="004D40C6" w:rsidRDefault="00EE1696" w:rsidP="009E4B62">
            <w:pPr>
              <w:framePr w:w="10465" w:wrap="notBeside" w:vAnchor="text" w:hAnchor="page" w:x="1141" w:y="35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1696" w:rsidRPr="004D40C6" w:rsidRDefault="00EE1696" w:rsidP="009E4B62">
            <w:pPr>
              <w:pStyle w:val="7"/>
              <w:framePr w:w="10465" w:wrap="notBeside" w:vAnchor="text" w:hAnchor="page" w:x="1141" w:y="35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D40C6">
              <w:rPr>
                <w:rStyle w:val="a4"/>
                <w:sz w:val="24"/>
                <w:szCs w:val="24"/>
              </w:rPr>
              <w:t>2</w:t>
            </w:r>
          </w:p>
        </w:tc>
      </w:tr>
      <w:tr w:rsidR="00EE1696" w:rsidTr="009E4B62">
        <w:trPr>
          <w:trHeight w:hRule="exact" w:val="404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1696" w:rsidRDefault="00EE1696" w:rsidP="009E4B62">
            <w:pPr>
              <w:framePr w:w="10465" w:wrap="notBeside" w:vAnchor="text" w:hAnchor="page" w:x="1141" w:y="359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1696" w:rsidRPr="004D40C6" w:rsidRDefault="00EE1696" w:rsidP="009E4B62">
            <w:pPr>
              <w:pStyle w:val="7"/>
              <w:framePr w:w="10465" w:wrap="notBeside" w:vAnchor="text" w:hAnchor="page" w:x="1141" w:y="35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D40C6">
              <w:rPr>
                <w:rStyle w:val="a4"/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1696" w:rsidRPr="004D40C6" w:rsidRDefault="00EE1696" w:rsidP="009E4B62">
            <w:pPr>
              <w:pStyle w:val="7"/>
              <w:framePr w:w="10465" w:wrap="notBeside" w:vAnchor="text" w:hAnchor="page" w:x="1141" w:y="35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D40C6">
              <w:rPr>
                <w:rStyle w:val="3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1696" w:rsidRPr="004D40C6" w:rsidRDefault="00EE1696" w:rsidP="009E4B62">
            <w:pPr>
              <w:pStyle w:val="7"/>
              <w:framePr w:w="10465" w:wrap="notBeside" w:vAnchor="text" w:hAnchor="page" w:x="1141" w:y="35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D40C6">
              <w:rPr>
                <w:rStyle w:val="a4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1696" w:rsidRPr="004D40C6" w:rsidRDefault="00EE1696" w:rsidP="009E4B62">
            <w:pPr>
              <w:pStyle w:val="7"/>
              <w:framePr w:w="10465" w:wrap="notBeside" w:vAnchor="text" w:hAnchor="page" w:x="1141" w:y="35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D40C6">
              <w:rPr>
                <w:rStyle w:val="a4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1696" w:rsidRPr="004D40C6" w:rsidRDefault="00EE1696" w:rsidP="009E4B62">
            <w:pPr>
              <w:pStyle w:val="7"/>
              <w:framePr w:w="10465" w:wrap="notBeside" w:vAnchor="text" w:hAnchor="page" w:x="1141" w:y="35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D40C6">
              <w:rPr>
                <w:rStyle w:val="3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696" w:rsidRPr="004D40C6" w:rsidRDefault="00EE1696" w:rsidP="009E4B62">
            <w:pPr>
              <w:pStyle w:val="7"/>
              <w:framePr w:w="10465" w:wrap="notBeside" w:vAnchor="text" w:hAnchor="page" w:x="1141" w:y="35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D40C6">
              <w:rPr>
                <w:rStyle w:val="a4"/>
                <w:sz w:val="24"/>
                <w:szCs w:val="24"/>
              </w:rPr>
              <w:t>20</w:t>
            </w:r>
          </w:p>
        </w:tc>
      </w:tr>
    </w:tbl>
    <w:p w:rsidR="00EE1696" w:rsidRDefault="00EE1696" w:rsidP="00EE1696">
      <w:pPr>
        <w:pStyle w:val="320"/>
        <w:keepNext/>
        <w:keepLines/>
        <w:shd w:val="clear" w:color="auto" w:fill="auto"/>
        <w:spacing w:line="180" w:lineRule="exact"/>
      </w:pPr>
    </w:p>
    <w:p w:rsidR="00EE1696" w:rsidRPr="00444A13" w:rsidRDefault="00EE1696" w:rsidP="00EE1696">
      <w:pPr>
        <w:widowControl/>
        <w:spacing w:after="200" w:line="360" w:lineRule="auto"/>
        <w:ind w:firstLine="689"/>
        <w:rPr>
          <w:rStyle w:val="4"/>
          <w:rFonts w:eastAsia="Courier New"/>
          <w:b w:val="0"/>
          <w:bCs w:val="0"/>
        </w:rPr>
      </w:pPr>
    </w:p>
    <w:p w:rsidR="00EE1696" w:rsidRDefault="00EE1696" w:rsidP="00EE1696">
      <w:pPr>
        <w:rPr>
          <w:sz w:val="2"/>
          <w:szCs w:val="2"/>
        </w:rPr>
      </w:pPr>
    </w:p>
    <w:p w:rsidR="001A6CBA" w:rsidRDefault="001A6CBA"/>
    <w:sectPr w:rsidR="001A6CBA" w:rsidSect="00FA5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76948"/>
    <w:rsid w:val="001A6CBA"/>
    <w:rsid w:val="00276948"/>
    <w:rsid w:val="008D5FB9"/>
    <w:rsid w:val="00EE1696"/>
    <w:rsid w:val="00FA5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E169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7"/>
    <w:rsid w:val="00EE169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7">
    <w:name w:val="Основной текст7"/>
    <w:basedOn w:val="a"/>
    <w:link w:val="a3"/>
    <w:rsid w:val="00EE1696"/>
    <w:pPr>
      <w:shd w:val="clear" w:color="auto" w:fill="FFFFFF"/>
      <w:spacing w:line="209" w:lineRule="exact"/>
      <w:jc w:val="center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character" w:customStyle="1" w:styleId="4">
    <w:name w:val="Основной текст (4)"/>
    <w:basedOn w:val="a0"/>
    <w:rsid w:val="00EE16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2">
    <w:name w:val="Заголовок №3 (2)_"/>
    <w:basedOn w:val="a0"/>
    <w:link w:val="320"/>
    <w:rsid w:val="00EE1696"/>
    <w:rPr>
      <w:rFonts w:ascii="Times New Roman" w:eastAsia="Times New Roman" w:hAnsi="Times New Roman" w:cs="Times New Roman"/>
      <w:b/>
      <w:bCs/>
      <w:spacing w:val="10"/>
      <w:sz w:val="18"/>
      <w:szCs w:val="18"/>
      <w:shd w:val="clear" w:color="auto" w:fill="FFFFFF"/>
    </w:rPr>
  </w:style>
  <w:style w:type="character" w:customStyle="1" w:styleId="a4">
    <w:name w:val="Основной текст + Полужирный"/>
    <w:basedOn w:val="a3"/>
    <w:rsid w:val="00EE16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3"/>
    <w:basedOn w:val="a3"/>
    <w:rsid w:val="00EE16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320">
    <w:name w:val="Заголовок №3 (2)"/>
    <w:basedOn w:val="a"/>
    <w:link w:val="32"/>
    <w:rsid w:val="00EE1696"/>
    <w:pPr>
      <w:shd w:val="clear" w:color="auto" w:fill="FFFFFF"/>
      <w:spacing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pacing w:val="10"/>
      <w:sz w:val="18"/>
      <w:szCs w:val="1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8e70Ma8hhyhK0ZovAL8QcYQgytA=</DigestValue>
    </Reference>
    <Reference URI="#idOfficeObject" Type="http://www.w3.org/2000/09/xmldsig#Object">
      <DigestMethod Algorithm="http://www.w3.org/2000/09/xmldsig#sha1"/>
      <DigestValue>83c/NmALGa9GCiTF2SKxOyW2VQA=</DigestValue>
    </Reference>
    <Reference URI="#idValidSigLnImg" Type="http://www.w3.org/2000/09/xmldsig#Object">
      <DigestMethod Algorithm="http://www.w3.org/2000/09/xmldsig#sha1"/>
      <DigestValue>aXHQjwYFpoMX6MXBJdUD8FmL9VY=</DigestValue>
    </Reference>
    <Reference URI="#idInvalidSigLnImg" Type="http://www.w3.org/2000/09/xmldsig#Object">
      <DigestMethod Algorithm="http://www.w3.org/2000/09/xmldsig#sha1"/>
      <DigestValue>vLj7EjZSBp+L5AntcUQqP3IVTn0=</DigestValue>
    </Reference>
  </SignedInfo>
  <SignatureValue>
    wYRNLd/0AdtDytu3i5x8/KGTFGP3yqYagbJv+78NJjzo7VBR+ZbOp3hIbeUj4N6CKH6VMqkO
    wuILJNVQMgCor07W4R5rVmCHp5LFOBFGGO2tr0vZvlVND/m7w/U8nMi5bNeE0+60JRmt4ib/
    Wy4ZAxWNeDf2dkoLsd3O8hLdRms=
  </SignatureValue>
  <KeyInfo>
    <KeyValue>
      <RSAKeyValue>
        <Modulus>
            x+YkofoRN0+k2QyWercLFaMFKSKabnttpXDKYB/wA1q5OaQy+B2c8cE4aWlk+cwhkMfTbkE9
            4cB23YmWI2NQNUpHMrWUTUsgBAKdDmz1/b3z0mATz8skJfFvpr0DY0HAa7vihogU12sn0F14
            ItCHCcSmGCuvCL8H8Y8rsLFxDLE=
          </Modulus>
        <Exponent>AQAB</Exponent>
      </RSAKeyValue>
    </KeyValue>
    <X509Data>
      <X509Certificate>
          MIIB3jCCAUegAwIBAgIQLwdgBUYNZ59FraptdXM9UTANBgkqhkiG9w0BAQUFADAlMSMwIQYD
          VQQDHhoEFQQ7BEwERwQ4BEkENQQyAC4EEgAuBBIALjAeFw0yMzAxMTgwNTIyNDhaFw0yNDAx
          MTgxMTIyNDhaMCUxIzAhBgNVBAMeGgQVBDsETARHBDgESQQ1BDIALgQSAC4EEgAuMIGfMA0G
          CSqGSIb3DQEBAQUAA4GNADCBiQKBgQDH5iSh+hE3T6TZDJZ6twsVowUpIppue22lcMpgH/AD
          Wrk5pDL4HZzxwThpaWT5zCGQx9NuQT3hwHbdiZYjY1A1SkcytZRNSyAEAp0ObPX9vfPSYBPP
          yyQl8W+mvQNjQcBru+KGiBTXayfQXXgi0IcJxKYYK68IvwfxjyuwsXEMsQIDAQABow8wDTAL
          BgNVHQ8EBAMCBsAwDQYJKoZIhvcNAQEFBQADgYEAYdupmlox4LiD85VMWiZln7GIoAyvpiIz
          AmSEIDa7Io8UC+fZP1+AX+H16KSXUtTTQmPT5e6Y9JyddPo32MFheHR8n2CvYrhRd2nOgKrK
          xgT0mizZ6CTKANh4re2tk57GrH/zKLlGubVph7tPSCmw/AYsNUF/eMVFounLrbmdyWM=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uj0kugGLsgzB6mR33eaPTzLwHPE=</DigestValue>
      </Reference>
      <Reference URI="/word/fontTable.xml?ContentType=application/vnd.openxmlformats-officedocument.wordprocessingml.fontTable+xml">
        <DigestMethod Algorithm="http://www.w3.org/2000/09/xmldsig#sha1"/>
        <DigestValue>wXL5C/AkaqcrwgdhOE3fQXGgp2I=</DigestValue>
      </Reference>
      <Reference URI="/word/media/image1.emf?ContentType=image/x-emf">
        <DigestMethod Algorithm="http://www.w3.org/2000/09/xmldsig#sha1"/>
        <DigestValue>el05QmGtKAFvi0IxEjLhItFVv1o=</DigestValue>
      </Reference>
      <Reference URI="/word/settings.xml?ContentType=application/vnd.openxmlformats-officedocument.wordprocessingml.settings+xml">
        <DigestMethod Algorithm="http://www.w3.org/2000/09/xmldsig#sha1"/>
        <DigestValue>C6ifo1SDz9zNO6PDXq0+Ff2hpEA=</DigestValue>
      </Reference>
      <Reference URI="/word/styles.xml?ContentType=application/vnd.openxmlformats-officedocument.wordprocessingml.styles+xml">
        <DigestMethod Algorithm="http://www.w3.org/2000/09/xmldsig#sha1"/>
        <DigestValue>K9TKO0dMayWkBsse+5DgZmH4wKk=</DigestValue>
      </Reference>
      <Reference URI="/word/theme/theme1.xml?ContentType=application/vnd.openxmlformats-officedocument.theme+xml">
        <DigestMethod Algorithm="http://www.w3.org/2000/09/xmldsig#sha1"/>
        <DigestValue>dnWzp4c2VOXrYMwbaFlRyqQJ4rk=</DigestValue>
      </Reference>
      <Reference URI="/word/webSettings.xml?ContentType=application/vnd.openxmlformats-officedocument.wordprocessingml.webSettings+xml">
        <DigestMethod Algorithm="http://www.w3.org/2000/09/xmldsig#sha1"/>
        <DigestValue>Xx+Q/cDPNmfy2tgyFq1MXUNrG4A=</DigestValue>
      </Reference>
    </Manifest>
    <SignatureProperties>
      <SignatureProperty Id="idSignatureTime" Target="#idPackageSignature">
        <mdssi:SignatureTime>
          <mdssi:Format>YYYY-MM-DDThh:mm:ssTZD</mdssi:Format>
          <mdssi:Value>2023-01-18T11:21:53Z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{F9773484-65DA-49C1-9CF2-BF3F05561665}</SetupID>
          <SignatureText>Ельчищев Вясеслав Владимирович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KIwAApREAACBFTUYAAAEA0BYAAIY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</Object>
  <Object Id="idInvalidSigLnImg">AQAAAGwAAAAAAAAAAAAAAP8AAAB/AAAAAAAAAAAAAABKIwAApREAACBFTUYAAAEAoBoAAIw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dnI////pcvc2fH4YsnqLbrpW8jo6+/v//Tw/+/g/+vg/+jdw9HTaYib5urt7dj///+YvMT5/f3Z8Pi85/bU8vn6/Pr//fr/8On/7eD/5duzvL9khJXn6+7I7f///63a54SmraHH0JnD0Haarb3l88ny/4KdqrHS33CElJK2xG2Moebp7djIcJiwdJqykKjAgqGygqGykKjAZoykYIigiaK5bYudkKjAa4ibUHCA5urs7dg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K8HAAAAAAEAAAAAAAAAAAAAAP6xAAD+/wAAAAAAAFYLAABC5CkCMN4bAOtVUnXqEwH7IDGvBwAAAADiYOZ2aHTmduoTAfs7AAAAzN4bABfJ8W0AAAAA6hMB+8wAAAAgMa8HJ8nxbf8iAOF/5ADAKQAAAAAAAADfAQAgAAAAIAAAigGI3hsArN4bAOoTAftTZWdvzAAAAAEAAAAAAAAArN4bAC578m0g3xsAzAAAAAEAAAAAAAAAxN4bAC578m0AABsAzAAAAJzgGwABAAAAAAAAAIDfGwDOevJtON8bAOoTAfsBAAAAAAAAAAIAAAAQDGkAAAAAAAEAAAjqEwH7ZHYACAAAAAAlAAAADAAAAAMAAAAYAAAADAAAAP8AAAISAAAADAAAAAEAAAAeAAAAGAAAACIAAAAEAAAAsgAAABEAAABUAAAA3AAAACMAAAAEAAAAsAAAABAAAAABAAAAWyQNQlUlDU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AvAOInAACAGawHxKwbAOpe124A3c8MgBUvACCuGwCGAgAAuQkB7fysGwCyXtduAN3PDLxe1271vHI1IK4bAIYCAAC5CQHtuMvabrjL2m7UrBsAfLIbADQ4lm4AAAAAvF7Xbj9e124A3c8M/////yuYDG4A3c8MAAAAACCuGwAAAAHtANfPDADdzwwAAAAAJgAAAIYCAAANAAAAhogCbrkJAe0A188MdQAAAAAAAAAAAAAA/K0bACCuGwD8rRsAAAAbAHUAAAAQBQCkhgIAACgAAAAAAAAAAAAAAOmIAm65CQHtAAAAAAAAAAAA188MdQAAAAAAAAAQBQCkAAAAAGR2AAgAAAAAJQAAAAwAAAAEAAAAGAAAAAwAAAAAAAACEgAAAAwAAAABAAAAFgAAAAwAAAAIAAAAVAAAAFQAAAAKAAAANwAAAB4AAABaAAAAAQAAAFskDUJVJQ1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AAEAAAoAAABgAAAAuQAAAGwAAAABAAAAWyQNQlUlDUIKAAAAYAAAAB4AAABMAAAAAAAAAAAAAAAAAAAA//////////+IAAAAFQQ7BEwERwQ4BEgENQQyBCAAEgRPBEcENQRBBDsEMAQyBCAAEgQ7BDAENAQ4BDwEOARABD4EMgQ4BEcEBgAAAAYAAAAGAAAABgAAAAYAAAAIAAAABgAAAAYAAAADAAAABgAAAAYAAAAGAAAABgAAAAUAAAAGAAAABgAAAAYAAAADAAAABgAAAAYAAAAGAAAABwAAAAYAAAAGAAAABgAAAAYAAAAGAAAABgAAAAYAAAAGAAAASwAAABAAAAAAAAAABQAAACUAAAAMAAAADQAAg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OAEAAAoAAABwAAAA9QAAAHwAAAABAAAAWyQNQlUlDUIKAAAAcAAAACcAAABMAAAAAAAAAAAAAAAAAAAA//////////+cAAAAHQQwBEcEMAQ7BEwEPQQ4BDoEIAAfBB4EIwQiABoEQAQ+BD8EPgRCBDgEPQRBBDoEPgQ5BCAAEAQoBCAAFAQeBCEEEAQQBCQELgAuAC4AbWUHAAAABgAAAAYAAAAGAAAABgAAAAYAAAAGAAAABgAAAAYAAAADAAAABwAAAAgAAAAHAAAABAAAAAcAAAAGAAAABgAAAAYAAAAGAAAABgAAAAYAAAAGAAAABQAAAAYAAAAGAAAABgAAAAMAAAAHAAAACgAAAAMAAAAIAAAACAAAAAcAAAAHAAAABwAAAAgAAAAEAAAABAAAAAQAAABLAAAAEAAAAAAAAAAFAAAAJQAAAAwAAAANAACACgAAABAAAAAAAAAAAA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Кривошей</dc:creator>
  <cp:keywords/>
  <dc:description/>
  <cp:lastModifiedBy>Пользователь</cp:lastModifiedBy>
  <cp:revision>3</cp:revision>
  <dcterms:created xsi:type="dcterms:W3CDTF">2023-01-12T07:34:00Z</dcterms:created>
  <dcterms:modified xsi:type="dcterms:W3CDTF">2023-01-18T11:21:00Z</dcterms:modified>
</cp:coreProperties>
</file>