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D" w:rsidRDefault="00EF7BED" w:rsidP="000175EE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4.85pt;margin-top:-47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F1C737B-1D91-424A-9B80-D86340083066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EF7BED" w:rsidRDefault="00EF7BED" w:rsidP="000175EE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</w:p>
    <w:p w:rsidR="000175EE" w:rsidRPr="000175EE" w:rsidRDefault="000175EE" w:rsidP="000175EE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4035E">
        <w:rPr>
          <w:rFonts w:ascii="Times New Roman" w:hAnsi="Times New Roman" w:cs="Times New Roman"/>
          <w:b/>
          <w:sz w:val="24"/>
          <w:szCs w:val="28"/>
        </w:rPr>
        <w:t>Учебный план программы</w:t>
      </w:r>
      <w:proofErr w:type="gramStart"/>
      <w:r w:rsidRPr="0094035E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0175EE">
        <w:t xml:space="preserve"> </w:t>
      </w:r>
      <w:r w:rsidRPr="000175EE">
        <w:rPr>
          <w:rFonts w:ascii="Times New Roman" w:hAnsi="Times New Roman" w:cs="Times New Roman"/>
          <w:b/>
          <w:sz w:val="24"/>
          <w:szCs w:val="28"/>
        </w:rPr>
        <w:t>"</w:t>
      </w:r>
      <w:proofErr w:type="gramStart"/>
      <w:r w:rsidRPr="000175EE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0175EE">
        <w:rPr>
          <w:rFonts w:ascii="Times New Roman" w:hAnsi="Times New Roman" w:cs="Times New Roman"/>
          <w:b/>
          <w:sz w:val="24"/>
          <w:szCs w:val="28"/>
        </w:rPr>
        <w:t xml:space="preserve">овышения квалификации охранников" </w:t>
      </w:r>
    </w:p>
    <w:p w:rsidR="000175EE" w:rsidRPr="0094035E" w:rsidRDefault="000175EE" w:rsidP="000175EE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0175EE">
        <w:rPr>
          <w:rFonts w:ascii="Times New Roman" w:hAnsi="Times New Roman" w:cs="Times New Roman"/>
          <w:b/>
          <w:sz w:val="24"/>
          <w:szCs w:val="28"/>
        </w:rPr>
        <w:t>(4-ГО РАЗРЯДА)».</w:t>
      </w:r>
    </w:p>
    <w:p w:rsidR="000175EE" w:rsidRPr="00ED3019" w:rsidRDefault="000175EE" w:rsidP="000175EE">
      <w:pPr>
        <w:spacing w:after="0" w:line="42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3155"/>
        <w:gridCol w:w="1913"/>
        <w:gridCol w:w="1914"/>
        <w:gridCol w:w="1915"/>
      </w:tblGrid>
      <w:tr w:rsidR="000175EE" w:rsidTr="00212004">
        <w:trPr>
          <w:trHeight w:val="533"/>
        </w:trPr>
        <w:tc>
          <w:tcPr>
            <w:tcW w:w="675" w:type="dxa"/>
            <w:vMerge w:val="restart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N п/ п</w:t>
            </w:r>
          </w:p>
        </w:tc>
        <w:tc>
          <w:tcPr>
            <w:tcW w:w="3153" w:type="dxa"/>
            <w:vMerge w:val="restart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5743" w:type="dxa"/>
            <w:gridSpan w:val="3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4 разряд</w:t>
            </w:r>
          </w:p>
        </w:tc>
      </w:tr>
      <w:tr w:rsidR="000175EE" w:rsidTr="00212004">
        <w:trPr>
          <w:trHeight w:val="234"/>
        </w:trPr>
        <w:tc>
          <w:tcPr>
            <w:tcW w:w="675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3" w:type="dxa"/>
            <w:gridSpan w:val="3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175EE" w:rsidTr="00212004">
        <w:trPr>
          <w:trHeight w:val="226"/>
        </w:trPr>
        <w:tc>
          <w:tcPr>
            <w:tcW w:w="675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175EE" w:rsidTr="00212004">
        <w:tc>
          <w:tcPr>
            <w:tcW w:w="675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</w:p>
        </w:tc>
        <w:tc>
          <w:tcPr>
            <w:tcW w:w="191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</w:tr>
      <w:tr w:rsidR="000175EE" w:rsidTr="00212004">
        <w:tc>
          <w:tcPr>
            <w:tcW w:w="67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Правовая подготовка</w:t>
            </w:r>
          </w:p>
        </w:tc>
        <w:tc>
          <w:tcPr>
            <w:tcW w:w="1914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914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914" w:type="dxa"/>
          </w:tcPr>
          <w:p w:rsidR="000175EE" w:rsidRPr="00D073D5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Pr="003C4B1B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914" w:type="dxa"/>
          </w:tcPr>
          <w:p w:rsidR="000175EE" w:rsidRPr="00D073D5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Pr="003C4B1B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1914" w:type="dxa"/>
          </w:tcPr>
          <w:p w:rsidR="000175EE" w:rsidRPr="003C4B1B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Pr="00D073D5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Pr="00D073D5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0175EE" w:rsidRPr="005C720C" w:rsidRDefault="000175EE" w:rsidP="00212004">
            <w:pPr>
              <w:tabs>
                <w:tab w:val="left" w:pos="948"/>
              </w:tabs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3E3E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1914" w:type="dxa"/>
          </w:tcPr>
          <w:p w:rsidR="000175EE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4" w:type="dxa"/>
            <w:vAlign w:val="bottom"/>
          </w:tcPr>
          <w:p w:rsidR="000175EE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vAlign w:val="bottom"/>
          </w:tcPr>
          <w:p w:rsidR="000175EE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0,5 (0,5)</w:t>
            </w:r>
          </w:p>
        </w:tc>
      </w:tr>
      <w:tr w:rsidR="000175EE" w:rsidTr="00212004">
        <w:tc>
          <w:tcPr>
            <w:tcW w:w="675" w:type="dxa"/>
          </w:tcPr>
          <w:p w:rsidR="000175EE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0175EE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</w:t>
            </w:r>
            <w:r w:rsidRPr="009E3E3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ромежуточная аттестация</w:t>
            </w:r>
          </w:p>
        </w:tc>
        <w:tc>
          <w:tcPr>
            <w:tcW w:w="5740" w:type="dxa"/>
            <w:gridSpan w:val="3"/>
          </w:tcPr>
          <w:p w:rsidR="000175EE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3E3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0175EE" w:rsidTr="00212004">
        <w:tc>
          <w:tcPr>
            <w:tcW w:w="3828" w:type="dxa"/>
            <w:gridSpan w:val="2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914" w:type="dxa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7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175EE" w:rsidRPr="003C4B1B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15" w:type="dxa"/>
          </w:tcPr>
          <w:p w:rsidR="000175EE" w:rsidRPr="003C4B1B" w:rsidRDefault="000175EE" w:rsidP="00212004">
            <w:pPr>
              <w:spacing w:line="42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5EE" w:rsidTr="00212004">
        <w:tc>
          <w:tcPr>
            <w:tcW w:w="3828" w:type="dxa"/>
            <w:gridSpan w:val="2"/>
          </w:tcPr>
          <w:p w:rsidR="000175EE" w:rsidRPr="005C720C" w:rsidRDefault="000175EE" w:rsidP="00212004">
            <w:pPr>
              <w:spacing w:line="42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C720C">
              <w:rPr>
                <w:sz w:val="20"/>
                <w:szCs w:val="20"/>
              </w:rPr>
              <w:t>Итого</w:t>
            </w:r>
          </w:p>
        </w:tc>
        <w:tc>
          <w:tcPr>
            <w:tcW w:w="1914" w:type="dxa"/>
            <w:vAlign w:val="bottom"/>
          </w:tcPr>
          <w:p w:rsidR="000175EE" w:rsidRPr="005C720C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5C7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14" w:type="dxa"/>
            <w:vAlign w:val="bottom"/>
          </w:tcPr>
          <w:p w:rsidR="000175EE" w:rsidRPr="00D073D5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15" w:type="dxa"/>
            <w:vAlign w:val="bottom"/>
          </w:tcPr>
          <w:p w:rsidR="000175EE" w:rsidRPr="003C4B1B" w:rsidRDefault="000175EE" w:rsidP="0021200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764208" w:rsidRDefault="00764208"/>
    <w:sectPr w:rsidR="00764208" w:rsidSect="00C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19"/>
    <w:rsid w:val="000175EE"/>
    <w:rsid w:val="003D0519"/>
    <w:rsid w:val="00764208"/>
    <w:rsid w:val="00CD2CBC"/>
    <w:rsid w:val="00E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HdR9+vYpMv2f2EVybSvEurmMHac=</DigestValue>
    </Reference>
    <Reference URI="#idOfficeObject" Type="http://www.w3.org/2000/09/xmldsig#Object">
      <DigestMethod Algorithm="http://www.w3.org/2000/09/xmldsig#sha1"/>
      <DigestValue>ntsgQwpr2aW39fM7ghcr00eO/IU=</DigestValue>
    </Reference>
    <Reference URI="#idValidSigLnImg" Type="http://www.w3.org/2000/09/xmldsig#Object">
      <DigestMethod Algorithm="http://www.w3.org/2000/09/xmldsig#sha1"/>
      <DigestValue>DG5yCBQ9GExMolZS5Sg4b0DPeXY=</DigestValue>
    </Reference>
    <Reference URI="#idInvalidSigLnImg" Type="http://www.w3.org/2000/09/xmldsig#Object">
      <DigestMethod Algorithm="http://www.w3.org/2000/09/xmldsig#sha1"/>
      <DigestValue>g4TU4ruNN7xbHpcXtIb2erQ58X8=</DigestValue>
    </Reference>
  </SignedInfo>
  <SignatureValue>
    R7PuqEpdNz5fO7oCBWcKzoKrLhg10LVytMSAUuudkl/aQfzcWUcRQogewhT/77d4a7bOgH7c
    pToyvmSfEZ48+YkK1Eaq1EsokDjc/58j8foTX3e9bxqYoQc+bsKwewfZELz0U16qSuQL/JIX
    ayvyujX3Lkf3QUStZfbhUzTTylw=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2v9rpjRmg/jY++//31E75o6Rr4c=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I4Vr2sXmSDrMWpy85sYaGrsEBMc=</DigestValue>
      </Reference>
      <Reference URI="/word/settings.xml?ContentType=application/vnd.openxmlformats-officedocument.wordprocessingml.settings+xml">
        <DigestMethod Algorithm="http://www.w3.org/2000/09/xmldsig#sha1"/>
        <DigestValue>viizAWbC+QEyl0zrypOLYIn2ds8=</DigestValue>
      </Reference>
      <Reference URI="/word/styles.xml?ContentType=application/vnd.openxmlformats-officedocument.wordprocessingml.styles+xml">
        <DigestMethod Algorithm="http://www.w3.org/2000/09/xmldsig#sha1"/>
        <DigestValue>354ozVRMK6QcQoEci1PWR9gebb8=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{FF1C737B-1D91-424A-9B80-D86340083066}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WCsAAABgxg6ErhkA6l5fawDYdQmAFTsA4K8ZAIYCAACGDwFSvK4ZALJeX2sA2HUJvF5fayM8VO7grxkAhgIAAIYPAVK4y2JruMtia5SuGQA8tBkANDgeawAAAAC8Xl9rP15fawDYdQn/////K5iUagDYdQkAAAAA4K8ZAAAAAVIAFmcEANh1CQAAAAAmAAAAhgIAAA0AAACGiIpqhg8BUgAWZwR1AAAAAAAAAAAAAAC8rxkA4K8ZALyvGQAAABkAdQAAABAFAKSGAgAAKAAAAAAAAAAAAAAA6YiKaoYPAVIAAAAAAAAAAAAWZwR1AAAAAAAAABAFAKQAAAA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emoAVKAAbK8ZAAEAAABorhkAmfB6aoYPAVLcrxkAAQAAAHCuGQBUbWBrWMxia+SvGQC0rxkAHe56aljMYmszM2syAIAAAAEAAAAs7npqADYoCrxeX2sjPFTu4K8ZAIYCAACGDwFSuMtia7jLYmuUrhkAAAAZADQ4HmsAAAAAvF5faz9eX2sANigKBgAAAIAB8XYAAAAA4LF7D4AB8XafEBMAHQ4KQAyvGQA2gex24LF7DwAAAACAAfF2DK8ZAFWB7HaAAfF2hg8BUgANrBA0rxkAk4DsdgEAAAAcrxkAEAAAAAMBAAAADawQhg8BUgANrBB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FgrAAAAYMYOhK4ZAOpeX2sA2HUJgBU7AOCvGQCGAgAAhg8BUryuGQCyXl9rANh1CbxeX2sjPFTu4K8ZAIYCAACGDwFSuMtia7jLYmuUrhkAPLQZADQ4HmsAAAAAvF5faz9eX2sA2HUJ/////yuYlGoA2HUJAAAAAOCvGQAAAAFSABZnBADYdQkAAAAAJgAAAIYCAAANAAAAhoiKaoYPAVIAFmcEdQAAAAAAAAAAAAAAvK8ZAOCvGQC8rxkAAAAZAHUAAAAQBQCkhgIAACgAAAAAAAAAAAAAAOmIimqGDwFSAAAAAAAAAAAAFmc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XpqAFSgAGyvGQABAAAAaK4ZAJnwemqGDwFS3K8ZAAEAAABwrhkAVG1ga1jMYmvkrxkAtK8ZAB3uempYzGJrMzNrMgCAAAABAAAALO56agA2KAq8Xl9rIzxU7uCvGQCGAgAAhg8BUrjLYmu4y2JrlK4ZAAAAGQA0OB5rAAAAALxeX2s/Xl9rADYoCgYAAACAAfF2AAAAAOCxew+AAfF2nxATAB0OCkAMrxkANoHsduCxew8AAAAAgAHxdgyvGQBVgex2gAHxdoYPAVIADawQNK8ZAJOA7HYBAAAAHK8ZABAAAAADAQAAAA2sEIYPAVIADaw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2023-01-12T11:20:00Z</dcterms:created>
  <dcterms:modified xsi:type="dcterms:W3CDTF">2023-01-19T04:33:00Z</dcterms:modified>
</cp:coreProperties>
</file>