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42" w:rsidRDefault="00792642" w:rsidP="00ED6BD9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11.55pt;margin-top:-36.3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867D8EF5-1AAB-4AD8-A67F-FDBCF633E0B8}" provid="{00000000-0000-0000-0000-000000000000}" o:suggestedsigner="Ельчищев Вяч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792642" w:rsidRDefault="00792642" w:rsidP="00ED6BD9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792642" w:rsidRDefault="00792642" w:rsidP="00ED6BD9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792642" w:rsidRDefault="00792642" w:rsidP="00ED6BD9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792642" w:rsidRDefault="00792642" w:rsidP="00ED6BD9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ED6BD9" w:rsidRPr="00DB5B66" w:rsidRDefault="00ED6BD9" w:rsidP="00ED6BD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B5B66">
        <w:rPr>
          <w:rFonts w:ascii="Times New Roman" w:hAnsi="Times New Roman" w:cs="Times New Roman"/>
        </w:rPr>
        <w:t xml:space="preserve">Учебный план </w:t>
      </w:r>
      <w:r>
        <w:rPr>
          <w:rFonts w:ascii="Times New Roman" w:hAnsi="Times New Roman" w:cs="Times New Roman"/>
        </w:rPr>
        <w:t>Рабочей</w:t>
      </w:r>
      <w:r w:rsidRPr="00DB5B66">
        <w:rPr>
          <w:rFonts w:ascii="Times New Roman" w:hAnsi="Times New Roman" w:cs="Times New Roman"/>
        </w:rPr>
        <w:t xml:space="preserve"> программы профессиональной переподготовки водителей транспортных сре</w:t>
      </w:r>
      <w:proofErr w:type="gramStart"/>
      <w:r w:rsidRPr="00DB5B66">
        <w:rPr>
          <w:rFonts w:ascii="Times New Roman" w:hAnsi="Times New Roman" w:cs="Times New Roman"/>
        </w:rPr>
        <w:t>дств с к</w:t>
      </w:r>
      <w:proofErr w:type="gramEnd"/>
      <w:r w:rsidRPr="00DB5B66">
        <w:rPr>
          <w:rFonts w:ascii="Times New Roman" w:hAnsi="Times New Roman" w:cs="Times New Roman"/>
        </w:rPr>
        <w:t>атегории "C" на категорию "D"</w:t>
      </w:r>
    </w:p>
    <w:p w:rsidR="00ED6BD9" w:rsidRPr="00DB5B66" w:rsidRDefault="00ED6BD9" w:rsidP="00ED6B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960"/>
        <w:gridCol w:w="1216"/>
        <w:gridCol w:w="1322"/>
      </w:tblGrid>
      <w:tr w:rsidR="00ED6BD9" w:rsidRPr="00DB5B66" w:rsidTr="00212004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9" w:rsidRPr="00DB5B66" w:rsidRDefault="00ED6BD9" w:rsidP="00212004">
            <w:pPr>
              <w:pStyle w:val="ConsPlusNormal"/>
              <w:jc w:val="center"/>
            </w:pPr>
            <w:r w:rsidRPr="00DB5B66">
              <w:t>Учебные предметы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9" w:rsidRPr="00DB5B66" w:rsidRDefault="00ED6BD9" w:rsidP="00212004">
            <w:pPr>
              <w:pStyle w:val="ConsPlusNormal"/>
              <w:jc w:val="center"/>
            </w:pPr>
            <w:r w:rsidRPr="00DB5B66">
              <w:t>Количество часов</w:t>
            </w:r>
          </w:p>
        </w:tc>
      </w:tr>
      <w:tr w:rsidR="00ED6BD9" w:rsidRPr="00DB5B66" w:rsidTr="00212004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9" w:rsidRPr="00DB5B66" w:rsidRDefault="00ED6BD9" w:rsidP="00212004">
            <w:pPr>
              <w:pStyle w:val="ConsPlusNormal"/>
              <w:jc w:val="center"/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9" w:rsidRPr="00DB5B66" w:rsidRDefault="00ED6BD9" w:rsidP="00212004">
            <w:pPr>
              <w:pStyle w:val="ConsPlusNormal"/>
              <w:jc w:val="center"/>
            </w:pPr>
            <w:r w:rsidRPr="00DB5B66">
              <w:t>Всего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9" w:rsidRPr="00DB5B66" w:rsidRDefault="00ED6BD9" w:rsidP="00212004">
            <w:pPr>
              <w:pStyle w:val="ConsPlusNormal"/>
              <w:jc w:val="center"/>
            </w:pPr>
            <w:r w:rsidRPr="00DB5B66">
              <w:t>В том числе</w:t>
            </w:r>
          </w:p>
        </w:tc>
      </w:tr>
      <w:tr w:rsidR="00ED6BD9" w:rsidRPr="00DB5B66" w:rsidTr="00212004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9" w:rsidRPr="00DB5B66" w:rsidRDefault="00ED6BD9" w:rsidP="00212004">
            <w:pPr>
              <w:pStyle w:val="ConsPlusNormal"/>
              <w:jc w:val="center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9" w:rsidRPr="00DB5B66" w:rsidRDefault="00ED6BD9" w:rsidP="00212004">
            <w:pPr>
              <w:pStyle w:val="ConsPlusNormal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9" w:rsidRPr="00DB5B66" w:rsidRDefault="00ED6BD9" w:rsidP="00212004">
            <w:pPr>
              <w:pStyle w:val="ConsPlusNormal"/>
              <w:jc w:val="center"/>
            </w:pPr>
            <w:r w:rsidRPr="00DB5B66"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9" w:rsidRPr="00DB5B66" w:rsidRDefault="00ED6BD9" w:rsidP="00212004">
            <w:pPr>
              <w:pStyle w:val="ConsPlusNormal"/>
              <w:jc w:val="center"/>
            </w:pPr>
            <w:r w:rsidRPr="00DB5B66">
              <w:t>Практические занятия</w:t>
            </w:r>
          </w:p>
        </w:tc>
      </w:tr>
      <w:tr w:rsidR="00ED6BD9" w:rsidRPr="00DB5B66" w:rsidTr="00212004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9" w:rsidRPr="00DB5B66" w:rsidRDefault="00ED6BD9" w:rsidP="00212004">
            <w:pPr>
              <w:pStyle w:val="ConsPlusNormal"/>
              <w:jc w:val="center"/>
              <w:outlineLvl w:val="3"/>
            </w:pPr>
            <w:r w:rsidRPr="00DB5B66">
              <w:t>Учебные предметы специального цикла</w:t>
            </w:r>
          </w:p>
        </w:tc>
      </w:tr>
      <w:tr w:rsidR="00ED6BD9" w:rsidRPr="00DB5B66" w:rsidTr="0021200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9" w:rsidRPr="00DB5B66" w:rsidRDefault="00ED6BD9" w:rsidP="00212004">
            <w:pPr>
              <w:pStyle w:val="ConsPlusNormal"/>
            </w:pPr>
            <w:r w:rsidRPr="00DB5B66">
              <w:t>Устройство и техническое обслуживание транспортных средств категории "D" как объектов управления (Зачет*)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9" w:rsidRPr="00DB5B66" w:rsidRDefault="00ED6BD9" w:rsidP="00212004">
            <w:pPr>
              <w:pStyle w:val="ConsPlusNormal"/>
              <w:jc w:val="center"/>
            </w:pPr>
            <w:r w:rsidRPr="00DB5B66">
              <w:t>44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9" w:rsidRPr="00DB5B66" w:rsidRDefault="00ED6BD9" w:rsidP="00212004">
            <w:pPr>
              <w:pStyle w:val="ConsPlusNormal"/>
              <w:jc w:val="center"/>
            </w:pPr>
            <w:r w:rsidRPr="00DB5B66">
              <w:t>38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9" w:rsidRPr="00DB5B66" w:rsidRDefault="00ED6BD9" w:rsidP="00212004">
            <w:pPr>
              <w:pStyle w:val="ConsPlusNormal"/>
              <w:jc w:val="center"/>
            </w:pPr>
            <w:r w:rsidRPr="00DB5B66">
              <w:t>6</w:t>
            </w:r>
          </w:p>
        </w:tc>
      </w:tr>
      <w:tr w:rsidR="00ED6BD9" w:rsidRPr="00DB5B66" w:rsidTr="0021200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9" w:rsidRPr="00DB5B66" w:rsidRDefault="00ED6BD9" w:rsidP="00212004">
            <w:pPr>
              <w:pStyle w:val="ConsPlusNormal"/>
            </w:pPr>
            <w:r w:rsidRPr="00DB5B66">
              <w:t>Основы управления транспортными средствами категории "D" (Зачет*)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9" w:rsidRPr="00DB5B66" w:rsidRDefault="00ED6BD9" w:rsidP="00212004">
            <w:pPr>
              <w:pStyle w:val="ConsPlusNormal"/>
              <w:jc w:val="center"/>
            </w:pPr>
            <w:r w:rsidRPr="00DB5B66"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9" w:rsidRPr="00DB5B66" w:rsidRDefault="00ED6BD9" w:rsidP="00212004">
            <w:pPr>
              <w:pStyle w:val="ConsPlusNormal"/>
              <w:jc w:val="center"/>
            </w:pPr>
            <w:r w:rsidRPr="00DB5B66"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9" w:rsidRPr="00DB5B66" w:rsidRDefault="00ED6BD9" w:rsidP="00212004">
            <w:pPr>
              <w:pStyle w:val="ConsPlusNormal"/>
              <w:jc w:val="center"/>
            </w:pPr>
            <w:r w:rsidRPr="00DB5B66">
              <w:t>4</w:t>
            </w:r>
          </w:p>
        </w:tc>
      </w:tr>
      <w:tr w:rsidR="00ED6BD9" w:rsidRPr="00DB5B66" w:rsidTr="0021200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9" w:rsidRPr="00DB5B66" w:rsidRDefault="00ED6BD9" w:rsidP="00212004">
            <w:pPr>
              <w:pStyle w:val="ConsPlusNormal"/>
            </w:pPr>
            <w:r w:rsidRPr="00DB5B66">
              <w:t>Вождение транспортных средств категории "D" (с механической трансмиссией/с автоматической трансмиссией) (Контрольн</w:t>
            </w:r>
            <w:r>
              <w:t>ые задания № 1,2</w:t>
            </w:r>
            <w:r w:rsidRPr="00DB5B66">
              <w:t>) 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9" w:rsidRPr="00DB5B66" w:rsidRDefault="00ED6BD9" w:rsidP="00212004">
            <w:pPr>
              <w:pStyle w:val="ConsPlusNormal"/>
              <w:jc w:val="center"/>
            </w:pPr>
            <w:r w:rsidRPr="00DB5B66">
              <w:t>40/38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9" w:rsidRPr="00DB5B66" w:rsidRDefault="00ED6BD9" w:rsidP="00212004">
            <w:pPr>
              <w:pStyle w:val="ConsPlusNormal"/>
              <w:jc w:val="center"/>
            </w:pPr>
            <w:r w:rsidRPr="00DB5B66"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9" w:rsidRPr="00DB5B66" w:rsidRDefault="00ED6BD9" w:rsidP="00212004">
            <w:pPr>
              <w:pStyle w:val="ConsPlusNormal"/>
              <w:jc w:val="center"/>
            </w:pPr>
            <w:r w:rsidRPr="00DB5B66">
              <w:t>40/38</w:t>
            </w:r>
          </w:p>
        </w:tc>
      </w:tr>
      <w:tr w:rsidR="00ED6BD9" w:rsidRPr="00DB5B66" w:rsidTr="00212004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9" w:rsidRPr="00DB5B66" w:rsidRDefault="00ED6BD9" w:rsidP="00212004">
            <w:pPr>
              <w:pStyle w:val="ConsPlusNormal"/>
              <w:jc w:val="center"/>
              <w:outlineLvl w:val="3"/>
            </w:pPr>
            <w:r w:rsidRPr="00DB5B66">
              <w:t>Учебные предметы профессионального цикла</w:t>
            </w:r>
          </w:p>
        </w:tc>
      </w:tr>
      <w:tr w:rsidR="00ED6BD9" w:rsidRPr="00DB5B66" w:rsidTr="0021200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9" w:rsidRPr="00DB5B66" w:rsidRDefault="00ED6BD9" w:rsidP="00212004">
            <w:pPr>
              <w:pStyle w:val="ConsPlusNormal"/>
            </w:pPr>
            <w:r w:rsidRPr="00DB5B66">
              <w:t>Организация и выполнение пассажирских перевозок автомобильным транспортом (Зачет*)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9" w:rsidRPr="00DB5B66" w:rsidRDefault="00ED6BD9" w:rsidP="00212004">
            <w:pPr>
              <w:pStyle w:val="ConsPlusNormal"/>
              <w:jc w:val="center"/>
            </w:pPr>
            <w:r w:rsidRPr="00DB5B66">
              <w:t>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9" w:rsidRPr="00DB5B66" w:rsidRDefault="00ED6BD9" w:rsidP="00212004">
            <w:pPr>
              <w:pStyle w:val="ConsPlusNormal"/>
              <w:jc w:val="center"/>
            </w:pPr>
            <w:r w:rsidRPr="00DB5B66">
              <w:t>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9" w:rsidRPr="00DB5B66" w:rsidRDefault="00ED6BD9" w:rsidP="00212004">
            <w:pPr>
              <w:pStyle w:val="ConsPlusNormal"/>
              <w:jc w:val="center"/>
            </w:pPr>
            <w:r w:rsidRPr="00DB5B66">
              <w:t>-</w:t>
            </w:r>
          </w:p>
        </w:tc>
      </w:tr>
      <w:tr w:rsidR="00ED6BD9" w:rsidRPr="00DB5B66" w:rsidTr="00212004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9" w:rsidRPr="00DB5B66" w:rsidRDefault="00ED6BD9" w:rsidP="00212004">
            <w:pPr>
              <w:pStyle w:val="ConsPlusNormal"/>
              <w:jc w:val="center"/>
              <w:outlineLvl w:val="3"/>
            </w:pPr>
            <w:r w:rsidRPr="00DB5B66">
              <w:t>Квалификационный экзамен</w:t>
            </w:r>
          </w:p>
        </w:tc>
      </w:tr>
      <w:tr w:rsidR="00ED6BD9" w:rsidRPr="00DB5B66" w:rsidTr="0021200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9" w:rsidRPr="00DB5B66" w:rsidRDefault="00ED6BD9" w:rsidP="00212004">
            <w:pPr>
              <w:pStyle w:val="ConsPlusNormal"/>
            </w:pPr>
            <w:r w:rsidRPr="00DB5B66">
              <w:t>Квалификационный экзамен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9" w:rsidRPr="00DB5B66" w:rsidRDefault="00ED6BD9" w:rsidP="00212004">
            <w:pPr>
              <w:pStyle w:val="ConsPlusNormal"/>
              <w:jc w:val="center"/>
            </w:pPr>
            <w:r w:rsidRPr="00DB5B66"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9" w:rsidRPr="00DB5B66" w:rsidRDefault="00ED6BD9" w:rsidP="00212004">
            <w:pPr>
              <w:pStyle w:val="ConsPlusNormal"/>
              <w:jc w:val="center"/>
            </w:pPr>
            <w:r w:rsidRPr="00DB5B66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9" w:rsidRPr="00DB5B66" w:rsidRDefault="00ED6BD9" w:rsidP="00212004">
            <w:pPr>
              <w:pStyle w:val="ConsPlusNormal"/>
              <w:jc w:val="center"/>
            </w:pPr>
            <w:r w:rsidRPr="00DB5B66">
              <w:t>2</w:t>
            </w:r>
          </w:p>
        </w:tc>
      </w:tr>
      <w:tr w:rsidR="00ED6BD9" w:rsidRPr="00DB5B66" w:rsidTr="0021200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9" w:rsidRPr="00DB5B66" w:rsidRDefault="00ED6BD9" w:rsidP="00212004">
            <w:pPr>
              <w:pStyle w:val="ConsPlusNormal"/>
            </w:pPr>
            <w:r w:rsidRPr="00DB5B66"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9" w:rsidRPr="00DB5B66" w:rsidRDefault="00ED6BD9" w:rsidP="00212004">
            <w:pPr>
              <w:pStyle w:val="ConsPlusNormal"/>
              <w:jc w:val="center"/>
            </w:pPr>
            <w:r w:rsidRPr="00DB5B66">
              <w:t>114/112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9" w:rsidRPr="00DB5B66" w:rsidRDefault="00ED6BD9" w:rsidP="00212004">
            <w:pPr>
              <w:pStyle w:val="ConsPlusNormal"/>
              <w:jc w:val="center"/>
            </w:pPr>
            <w:r w:rsidRPr="00DB5B66">
              <w:t>62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9" w:rsidRPr="00DB5B66" w:rsidRDefault="00ED6BD9" w:rsidP="00212004">
            <w:pPr>
              <w:pStyle w:val="ConsPlusNormal"/>
              <w:jc w:val="center"/>
            </w:pPr>
            <w:r w:rsidRPr="00DB5B66">
              <w:t>52/50</w:t>
            </w:r>
          </w:p>
        </w:tc>
      </w:tr>
    </w:tbl>
    <w:p w:rsidR="00ED6BD9" w:rsidRPr="00DB5B66" w:rsidRDefault="00ED6BD9" w:rsidP="00ED6BD9">
      <w:pPr>
        <w:pStyle w:val="ConsPlusNormal"/>
        <w:jc w:val="both"/>
      </w:pPr>
      <w:r w:rsidRPr="00DB5B66">
        <w:t>*Зачет и контрольн</w:t>
      </w:r>
      <w:r>
        <w:t xml:space="preserve">ые задания № 1,2 </w:t>
      </w:r>
      <w:r w:rsidRPr="00DB5B66">
        <w:t>– проводятся за счет часов, отводимых на изучение учебного предмета.</w:t>
      </w:r>
    </w:p>
    <w:p w:rsidR="00ED6BD9" w:rsidRPr="00DB5B66" w:rsidRDefault="00ED6BD9" w:rsidP="00ED6BD9">
      <w:pPr>
        <w:pStyle w:val="ConsPlusNormal"/>
        <w:jc w:val="both"/>
      </w:pPr>
    </w:p>
    <w:p w:rsidR="00764208" w:rsidRDefault="00764208"/>
    <w:sectPr w:rsidR="00764208" w:rsidSect="0074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582"/>
    <w:rsid w:val="00741AD4"/>
    <w:rsid w:val="00764208"/>
    <w:rsid w:val="00792642"/>
    <w:rsid w:val="00CC7582"/>
    <w:rsid w:val="00ED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D6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ED6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NwLbWhf+79MuMLlyWQhzV6CDnZs=</DigestValue>
    </Reference>
    <Reference URI="#idOfficeObject" Type="http://www.w3.org/2000/09/xmldsig#Object">
      <DigestMethod Algorithm="http://www.w3.org/2000/09/xmldsig#sha1"/>
      <DigestValue>LVyFq09URSnY/7sX3H3+I6uOx+0=</DigestValue>
    </Reference>
    <Reference URI="#idValidSigLnImg" Type="http://www.w3.org/2000/09/xmldsig#Object">
      <DigestMethod Algorithm="http://www.w3.org/2000/09/xmldsig#sha1"/>
      <DigestValue>+J4jwB01wkpVvQf6zJsOkBUQurM=</DigestValue>
    </Reference>
    <Reference URI="#idInvalidSigLnImg" Type="http://www.w3.org/2000/09/xmldsig#Object">
      <DigestMethod Algorithm="http://www.w3.org/2000/09/xmldsig#sha1"/>
      <DigestValue>x4Jg2UDuq8aZCqksRYvRa9gSA0M=</DigestValue>
    </Reference>
  </SignedInfo>
  <SignatureValue>
    cwQhWZcXDlBVArmWehPDsgvgrLqvxz6Pm8iHLSSoBEIgstc4OOUsmu5GaWKbNYhZBYjsHKHn
    u4ZPyWSnyGK6Gkeruq1LU4OJq+aGpJIz8zEqjL2LHB5rzs7d1Ak5NvhkDWrYDXj72r5n4UMR
    4Kg7oNbJFG3j0wwtOjUg4YtXo4M=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YilRPc2MMzjgAnbMdPeWrJ+l1uU=</DigestValue>
      </Reference>
      <Reference URI="/word/fontTable.xml?ContentType=application/vnd.openxmlformats-officedocument.wordprocessingml.fontTable+xml">
        <DigestMethod Algorithm="http://www.w3.org/2000/09/xmldsig#sha1"/>
        <DigestValue>gKchM6+oNf19SXVxXcft6PxI81w=</DigestValue>
      </Reference>
      <Reference URI="/word/media/image1.emf?ContentType=image/x-emf">
        <DigestMethod Algorithm="http://www.w3.org/2000/09/xmldsig#sha1"/>
        <DigestValue>qLNzNPhvmuSc9EE4FsfbkYwNQF4=</DigestValue>
      </Reference>
      <Reference URI="/word/settings.xml?ContentType=application/vnd.openxmlformats-officedocument.wordprocessingml.settings+xml">
        <DigestMethod Algorithm="http://www.w3.org/2000/09/xmldsig#sha1"/>
        <DigestValue>Yr2cuZ9A6E4FGDxj6VtgabATfp0=</DigestValue>
      </Reference>
      <Reference URI="/word/styles.xml?ContentType=application/vnd.openxmlformats-officedocument.wordprocessingml.styles+xml">
        <DigestMethod Algorithm="http://www.w3.org/2000/09/xmldsig#sha1"/>
        <DigestValue>vuNOsTSwa4miynFD1x65jb8UTBA=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2023-01-18T07:43:35Z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{867D8EF5-1AAB-4AD8-A67F-FDBCF633E0B8}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2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qwcAAAAAAQAAAAAAAAAAAAAA/rEAAP7/AAAAAAAAVgsAAELUygB84j8A61VSdR0MAR0gAasHAAAAAOJg5nZodOZ2HQwBHTsAAAAY4z8AF8nnbQAAAAAdDAEdzAAAACABqwcnyedt/yIA4X/kAMApAAAAAAAAAN8BACAAAAAgAACKAdTiPwD44j8AHQwBHVNlZ2/MAAAAAQAAAAAAAAD44j8ALnvobWzjPwDMAAAAAQAAAAAAAAAQ4z8ALnvobQAAPwDMAAAA6OQ/AAEAAAAAAAAAzOM/AM566G2E4z8AHQwBHQEAAAAAAAAAAgAAABAMbwAAAAAAAQAACB0MAR1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YMAFBEDAAABAAS8cAIAAAAAAAAAABTAGkAZwBuAGEAdAB1AHIAZQBMAGkAbgBlAAAApUj5bUlI+W2gtqoHbDXtbbSx0m4AAAQArM4/AKJd+20AhdIABj7rbb9d+22KOchTRM8/AAEABAAAAAQAAKNHDIDr6QkAAAQAqM4/AAAA920AcOULAHHlC0TPPwBEzz8AAQAEAAAABAAUzz8AAAAAAP/////Yzj8AFM8/ALhf920GPuttwl/3bTI4yFMAAD8AAIXSAIAMvwAAAAAAMAAAACjPPwAAAAAAz13NbgAAAACABBgAAAAAAEC/qgcMzz8APV3NblT76gPHzz8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XgDoqj8ADQAAABXv6G1aV14ABgAAAAisPwAZBAAAAQAAAA0AAACj7ehtWldeAAisPwABAAAABKs/AJnw6G27DwGFeKw/AAEAAAAMqz8AVG3ObljM0G6ArD8AUKw/AB3u6G1YzNBuMzNrMgCAAAABAAAALO7obWCrPwDEfeZ2AADmdgiMzVNorD8AAAAAAKgDK3QVAAAANKs/AAAAAADcsj8AHqbsdvBaFCX+////k33mdgYAAACAAVd1AAAAAAAAJwaAAVd1nwATAKsGCnyoqz8ANoFSdRg7JwYAAAAAgAFXdairPwBVgVJ1gAFXdbsPAYUADd0I0Ks/AJOAUnV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IAQAACgAAAGAAAADAAAAAbAAAAAEAAABbJA1CVSUNQgoAAABgAAAAHwAAAEwAAAAAAAAAAAAAAAAAAAD//////////4wAAAAVBDsETARHBDgESQQ1BDIEIAASBE8ERwRHBDUEQQQ7BDAEMgQgABIEOwQwBDQEOAQ8BDgEQAQ+BDIEOARHBCAgBgAAAAYAAAAGAAAABgAAAAYAAAAJAAAABgAAAAYAAAADAAAABgAAAAYAAAAGAAAABgAAAAYAAAAFAAAABgAAAAYAAAAGAAAAAwAAAAYAAAAGAAAABgAAAAcAAAAGAAAABgAAAAYAAAAGAAAABg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DgBAAAKAAAAcAAAAPUAAAB8AAAAAQAAAFskDUJVJQ1CCgAAAHAAAAAnAAAATAAAAAAAAAAAAAAAAAAAAP//////////nAAAAB0EMARHBDAEOwRMBD0EOAQ6BCAAHwQeBCMEIgAaBEAEPgQ/BD4EQgQ4BD0EQQQ6BD4EOQQgABAEKAQgABQEHgQhBBAEEAQkBC4ALgAuAG1sBwAAAAYAAAAGAAAABgAAAAYAAAAGAAAABgAAAAYAAAAGAAAAAwAAAAcAAAAIAAAABwAAAAQAAAAHAAAABgAAAAYAAAAGAAAABgAAAAYAAAAGAAAABgAAAAUAAAAGAAAABgAAAAYAAAADAAAABwAAAAoAAAADAAAACAAAAAgAAAAHAAAABwAAAAcAAAAIAAAABAAAAAQAAAAEAAAASwAAABAAAAAAAAAABQAAACUAAAAMAAAADQAAgAoAAAAQAAAAAAAAAAAAAAAOAAAAFAAAAAAAAAAQAAAAFAAAAA==</Object>
  <Object Id="idInvalidSigLnImg">AQAAAGwAAAAAAAAAAAAAAP8AAAB/AAAAAAAAAAAAAABKIwAApREAACBFTUYAAAEAq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sHAAAAAAEAAAAAAAAAAAAAAP6xAAD+/wAAAAAAAFYLAABC1MoAfOI/AOtVUnUdDAEdIAGrBwAAAADiYOZ2aHTmdh0MAR07AAAAGOM/ABfJ520AAAAAHQwBHcwAAAAgAasHJ8nnbf8iAOF/5ADAKQAAAAAAAADfAQAgAAAAIAAAigHU4j8A+OI/AB0MAR1TZWdvzAAAAAEAAAAAAAAA+OI/AC576G1s4z8AzAAAAAEAAAAAAAAAEOM/AC576G0AAD8AzAAAAOjkPwABAAAAAAAAAMzjPwDOeuhthOM/AB0MAR0BAAAAAAAAAAIAAAAQDG8AAAAAAAEAAAgdDAEd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GDABQRAwAAAQAEvHACAAAAAAAAAAAUwBpAGcAbgBhAHQAdQByAGUATABpAG4AZQAAAKVI+W1JSPltoLaqB2w17W20sdJuAAAEAKzOPwCiXfttAIXSAAY+622/XfttijnIU0TPPwABAAQAAAAEAACjRwyA6+kJAAAEAKjOPwAAAPdtAHDlCwBx5QtEzz8ARM8/AAEABAAAAAQAFM8/AAAAAAD/////2M4/ABTPPwC4X/dtBj7rbcJf920yOMhTAAA/AACF0gCADL8AAAAAADAAAAAozz8AAAAAAM9dzW4AAAAAgAQYAAAAAABAv6oHDM8/AD1dzW5U++oDx88/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CAEAAAoAAABgAAAAwAAAAGwAAAABAAAAWyQNQlUlDUIKAAAAYAAAAB8AAABMAAAAAAAAAAAAAAAAAAAA//////////+MAAAAFQQ7BEwERwQ4BEkENQQyBCAAEgRPBEcERwQ1BEEEOwQwBDIEIAASBDsEMAQ0BDgEPAQ4BEAEPgQyBDgERwQgbgYAAAAGAAAABgAAAAYAAAAGAAAACQAAAAYAAAAGAAAAAwAAAAY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AgI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2023-01-12T12:08:00Z</dcterms:created>
  <dcterms:modified xsi:type="dcterms:W3CDTF">2023-01-18T07:43:00Z</dcterms:modified>
</cp:coreProperties>
</file>