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52" w:rsidRDefault="00E22752" w:rsidP="00815626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2.05pt;margin-top:-36.3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A6C96B03-0F6B-4C26-9EDB-9FCF7AB54029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E22752" w:rsidRDefault="00E22752" w:rsidP="00815626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E22752" w:rsidRDefault="00E22752" w:rsidP="00815626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E22752" w:rsidRDefault="00E22752" w:rsidP="00815626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E22752" w:rsidRDefault="00E22752" w:rsidP="00815626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E22752" w:rsidRDefault="00E22752" w:rsidP="00815626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815626" w:rsidRPr="00F35DAC" w:rsidRDefault="00815626" w:rsidP="0081562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 xml:space="preserve">Учебный план </w:t>
      </w:r>
      <w:r>
        <w:rPr>
          <w:rFonts w:ascii="Times New Roman" w:hAnsi="Times New Roman" w:cs="Times New Roman"/>
        </w:rPr>
        <w:t>Рабочей</w:t>
      </w:r>
      <w:r w:rsidRPr="00F35DAC">
        <w:rPr>
          <w:rFonts w:ascii="Times New Roman" w:hAnsi="Times New Roman" w:cs="Times New Roman"/>
        </w:rPr>
        <w:t xml:space="preserve"> программы профессиональной переподготовки водителей транспортных средств с категории "C" на категорию "B"</w:t>
      </w:r>
    </w:p>
    <w:p w:rsidR="00815626" w:rsidRPr="00F35DAC" w:rsidRDefault="00815626" w:rsidP="008156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854"/>
        <w:gridCol w:w="1322"/>
        <w:gridCol w:w="1322"/>
      </w:tblGrid>
      <w:tr w:rsidR="00815626" w:rsidRPr="00F35DAC" w:rsidTr="00212004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Учебные предметы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Количество часов</w:t>
            </w:r>
          </w:p>
        </w:tc>
      </w:tr>
      <w:tr w:rsidR="00815626" w:rsidRPr="00F35DAC" w:rsidTr="00212004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В том числе</w:t>
            </w:r>
          </w:p>
        </w:tc>
      </w:tr>
      <w:tr w:rsidR="00815626" w:rsidRPr="00F35DAC" w:rsidTr="00212004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Практические занятия</w:t>
            </w:r>
          </w:p>
        </w:tc>
      </w:tr>
      <w:tr w:rsidR="00815626" w:rsidRPr="00F35DAC" w:rsidTr="0021200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  <w:outlineLvl w:val="3"/>
            </w:pPr>
            <w:r w:rsidRPr="00F35DAC">
              <w:t>Учебные предметы специального цикла</w:t>
            </w:r>
          </w:p>
        </w:tc>
      </w:tr>
      <w:tr w:rsidR="00815626" w:rsidRPr="00F35DAC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</w:pPr>
            <w:r w:rsidRPr="00F35DAC">
              <w:t>Устройство и техническое обслуживание транспортных средств категории "B" как объектов управления (Зачет*)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2</w:t>
            </w:r>
          </w:p>
        </w:tc>
      </w:tr>
      <w:tr w:rsidR="00815626" w:rsidRPr="00F35DAC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</w:pPr>
            <w:r w:rsidRPr="00F35DAC">
              <w:t>Основы управления транспортными средствами категории "B" (Зачет*)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4</w:t>
            </w:r>
          </w:p>
        </w:tc>
      </w:tr>
      <w:tr w:rsidR="00815626" w:rsidRPr="00F35DAC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</w:pPr>
            <w:r w:rsidRPr="00F35DAC">
              <w:t xml:space="preserve">Вождение транспортных средств категории "B" (с механической трансмиссией/с автоматической трансмиссией) </w:t>
            </w:r>
            <w:r w:rsidRPr="00DB5B66">
              <w:t>(Контрольн</w:t>
            </w:r>
            <w:r>
              <w:t>ые задания № 1,2</w:t>
            </w:r>
            <w:r w:rsidRPr="00DB5B66">
              <w:t>) 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26/24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26/24</w:t>
            </w:r>
          </w:p>
        </w:tc>
      </w:tr>
      <w:tr w:rsidR="00815626" w:rsidRPr="00F35DAC" w:rsidTr="0021200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  <w:outlineLvl w:val="3"/>
            </w:pPr>
            <w:r w:rsidRPr="00F35DAC">
              <w:t>Учебные предметы профессионального цикла</w:t>
            </w:r>
          </w:p>
        </w:tc>
      </w:tr>
      <w:tr w:rsidR="00815626" w:rsidRPr="00F35DAC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</w:pPr>
            <w:r w:rsidRPr="00F35DAC">
              <w:t>Организация и выполнение пассажирских перевозок автомобильным транспортом (Зачет*)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-</w:t>
            </w:r>
          </w:p>
        </w:tc>
      </w:tr>
      <w:tr w:rsidR="00815626" w:rsidRPr="00F35DAC" w:rsidTr="0021200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  <w:outlineLvl w:val="3"/>
            </w:pPr>
            <w:r w:rsidRPr="00F35DAC">
              <w:t>Квалификационный экзамен</w:t>
            </w:r>
          </w:p>
        </w:tc>
      </w:tr>
      <w:tr w:rsidR="00815626" w:rsidRPr="00F35DAC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</w:pPr>
            <w:r w:rsidRPr="00F35DAC">
              <w:t>Квалификационный экзамен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2</w:t>
            </w:r>
          </w:p>
        </w:tc>
      </w:tr>
      <w:tr w:rsidR="00815626" w:rsidRPr="00F35DAC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</w:pPr>
            <w:r w:rsidRPr="00F35DAC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60/58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6" w:rsidRPr="00F35DAC" w:rsidRDefault="00815626" w:rsidP="00212004">
            <w:pPr>
              <w:pStyle w:val="ConsPlusNormal"/>
              <w:jc w:val="center"/>
            </w:pPr>
            <w:r w:rsidRPr="00F35DAC">
              <w:t>34/32</w:t>
            </w:r>
          </w:p>
        </w:tc>
      </w:tr>
    </w:tbl>
    <w:p w:rsidR="00815626" w:rsidRPr="00F35DAC" w:rsidRDefault="00815626" w:rsidP="00815626">
      <w:pPr>
        <w:pStyle w:val="ConsPlusNormal"/>
        <w:jc w:val="both"/>
      </w:pPr>
      <w:r w:rsidRPr="00F35DAC">
        <w:t xml:space="preserve">*Зачет и </w:t>
      </w:r>
      <w:r w:rsidRPr="00C63AB6">
        <w:t>Контрольные задания № 1,</w:t>
      </w:r>
      <w:r>
        <w:t xml:space="preserve"> </w:t>
      </w:r>
      <w:r w:rsidRPr="00C63AB6">
        <w:t xml:space="preserve">2 </w:t>
      </w:r>
      <w:r w:rsidRPr="00F35DAC">
        <w:t>– проводятся за счет часов, отводимых на изучение учебного предмета.</w:t>
      </w:r>
    </w:p>
    <w:p w:rsidR="00764208" w:rsidRDefault="00764208"/>
    <w:sectPr w:rsidR="00764208" w:rsidSect="00F4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A60"/>
    <w:rsid w:val="00237A60"/>
    <w:rsid w:val="00764208"/>
    <w:rsid w:val="00815626"/>
    <w:rsid w:val="00E22752"/>
    <w:rsid w:val="00F4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15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15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YbAdimhki3lsYNKqu/RZl0RUMkU=</DigestValue>
    </Reference>
    <Reference URI="#idOfficeObject" Type="http://www.w3.org/2000/09/xmldsig#Object">
      <DigestMethod Algorithm="http://www.w3.org/2000/09/xmldsig#sha1"/>
      <DigestValue>+7ixY4kOlWRte+7tn0uSVPK9rpU=</DigestValue>
    </Reference>
    <Reference URI="#idValidSigLnImg" Type="http://www.w3.org/2000/09/xmldsig#Object">
      <DigestMethod Algorithm="http://www.w3.org/2000/09/xmldsig#sha1"/>
      <DigestValue>b2wnP0cdfa+seXAsYg51qlEUfS8=</DigestValue>
    </Reference>
    <Reference URI="#idInvalidSigLnImg" Type="http://www.w3.org/2000/09/xmldsig#Object">
      <DigestMethod Algorithm="http://www.w3.org/2000/09/xmldsig#sha1"/>
      <DigestValue>gttCz6Tr5Bub/yWoibhb4p7619s=</DigestValue>
    </Reference>
  </SignedInfo>
  <SignatureValue>
    u8lON26cCOpm7bP58bFBCWVfMGE+KpFGr1c/sZTP16bFr8nBgR0APz7/QLTbZUn95754jQbZ
    Dg96P/E494LAPcJ9MkVPjRiBU/QomuX0qLBfBnZg+nI3C0e1BhEYopTo2ifq5N3Ee1SjQGKT
    jdatB8gfDAjzRrByU6Buk7V93ys=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2LCPfh/1lCANUI79bT3cXEIl9eE=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V9AWkRC7XlpOfjFUNxd2S32p3hA=</DigestValue>
      </Reference>
      <Reference URI="/word/settings.xml?ContentType=application/vnd.openxmlformats-officedocument.wordprocessingml.settings+xml">
        <DigestMethod Algorithm="http://www.w3.org/2000/09/xmldsig#sha1"/>
        <DigestValue>68C74KnnxfsZej2JfIgMA2NVT/g=</DigestValue>
      </Reference>
      <Reference URI="/word/styles.xml?ContentType=application/vnd.openxmlformats-officedocument.wordprocessingml.styles+xml">
        <DigestMethod Algorithm="http://www.w3.org/2000/09/xmldsig#sha1"/>
        <DigestValue>Clc7Ph/n+2KabkS49Lcbl4vGlgk=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2023-01-18T09:08:05Z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{A6C96B03-0F6B-4C26-9EDB-9FCF7AB54029}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XgDoqj8ADQAAABXv6G1aV14ABgAAAAisPwAZBAAAAQAAAA0AAACj7ehtWldeAAisPwABAAAABKs/AJnw6G03AgFGeKw/AAEAAAAMqz8AVG3ObljM0G6ArD8AUKw/AB3u6G1YzNBuMzNrMgCAAAABAAAALO7obWCrPwDEfeZ2AADmdgiMzVNorD8AAAAAAKgDK3QVAAAANKs/AAAAAADcsj8AHqbsdvBaFCX+////k33mdgYAAACAAVd1AAAAAAAAJwaAAVd1nwATAKsGCnyoqz8ANoFSdRg7JwYAAAAAgAFXdairPwBVgVJ1gAFXdTcCAUZAA1kM0Ks/AJOAU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Ct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4A6Ko/AA0AAAAV7+htWldeAAYAAAAIrD8AGQQAAAEAAAANAAAAo+3obVpXXgAIrD8AAQAAAASrPwCZ8OhtNwIBRnisPwABAAAADKs/AFRtzm5YzNBugKw/AFCsPwAd7uhtWMzQbjMzazIAgAAAAQAAACzu6G1gqz8AxH3mdgAA5nYIjM1TaKw/AAAAAACoAyt0FQAAADSrPwAAAAAA3LI/AB6m7HbwWhQl/v///5N95nYGAAAAgAFXdQAAAAAAACcGgAFXdZ8AEwCrBgp8qKs/ADaBUnUYOycGAAAAAIABV3Woqz8AVYFSdYABV3U3AgFGQANZDNCrP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D/8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2023-01-12T12:10:00Z</dcterms:created>
  <dcterms:modified xsi:type="dcterms:W3CDTF">2023-01-18T09:08:00Z</dcterms:modified>
</cp:coreProperties>
</file>