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E0" w:rsidRDefault="005340E0" w:rsidP="00592A67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89.05pt;margin-top:-34.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E0BF43FB-0BBB-4676-B11B-21B4C3986C1B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5340E0" w:rsidRDefault="005340E0" w:rsidP="00592A67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5340E0" w:rsidRDefault="005340E0" w:rsidP="00592A67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5340E0" w:rsidRDefault="005340E0" w:rsidP="00592A67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5340E0" w:rsidRDefault="005340E0" w:rsidP="00592A67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5340E0" w:rsidRDefault="005340E0" w:rsidP="00592A67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592A67" w:rsidRDefault="00592A67" w:rsidP="00592A6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программы профессиональной подготовки водителей транспортных средств категории "CE"</w:t>
      </w:r>
    </w:p>
    <w:p w:rsidR="00592A67" w:rsidRDefault="00592A67" w:rsidP="00592A67">
      <w:pPr>
        <w:pStyle w:val="ConsPlusNormal"/>
        <w:jc w:val="both"/>
      </w:pPr>
    </w:p>
    <w:tbl>
      <w:tblPr>
        <w:tblW w:w="90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1"/>
        <w:gridCol w:w="796"/>
        <w:gridCol w:w="1643"/>
        <w:gridCol w:w="1560"/>
      </w:tblGrid>
      <w:tr w:rsidR="00592A67" w:rsidTr="00212004">
        <w:tc>
          <w:tcPr>
            <w:tcW w:w="6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592A67" w:rsidTr="00212004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92A67" w:rsidTr="00212004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592A67" w:rsidTr="00212004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592A67" w:rsidTr="00212004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both"/>
            </w:pPr>
            <w:r>
              <w:t>Устройство и техническое обслуживание транспортных средств категории "CE" как объектов управления (Зачет*)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3</w:t>
            </w:r>
          </w:p>
          <w:p w:rsidR="00592A67" w:rsidRDefault="00592A67" w:rsidP="00212004">
            <w:pPr>
              <w:pStyle w:val="ConsPlusNormal"/>
              <w:jc w:val="center"/>
            </w:pPr>
          </w:p>
          <w:p w:rsidR="00592A67" w:rsidRDefault="00592A67" w:rsidP="00212004">
            <w:pPr>
              <w:pStyle w:val="ConsPlusNormal"/>
              <w:jc w:val="center"/>
            </w:pPr>
            <w:r>
              <w:t>*</w:t>
            </w:r>
          </w:p>
        </w:tc>
      </w:tr>
      <w:tr w:rsidR="00592A67" w:rsidTr="00212004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both"/>
            </w:pPr>
            <w:r>
              <w:t>Основы управления транспортными средствами категории "CE" (Зачет*)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3</w:t>
            </w:r>
          </w:p>
          <w:p w:rsidR="00592A67" w:rsidRDefault="00592A67" w:rsidP="00212004">
            <w:pPr>
              <w:pStyle w:val="ConsPlusNormal"/>
              <w:jc w:val="center"/>
            </w:pPr>
            <w:r>
              <w:t>*</w:t>
            </w:r>
          </w:p>
        </w:tc>
      </w:tr>
      <w:tr w:rsidR="00592A67" w:rsidTr="00212004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both"/>
            </w:pPr>
            <w:r>
              <w:t>Вождение транспортных средств категории "CE" (для транспортных средств с механической/автоматической трансмиссией) (Контрольные задания) 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24</w:t>
            </w:r>
          </w:p>
          <w:p w:rsidR="00592A67" w:rsidRDefault="00592A67" w:rsidP="00212004">
            <w:pPr>
              <w:pStyle w:val="ConsPlusNormal"/>
              <w:jc w:val="center"/>
            </w:pPr>
          </w:p>
          <w:p w:rsidR="00592A67" w:rsidRDefault="00592A67" w:rsidP="00212004">
            <w:pPr>
              <w:pStyle w:val="ConsPlusNormal"/>
              <w:jc w:val="center"/>
            </w:pPr>
            <w:r>
              <w:t>*</w:t>
            </w:r>
          </w:p>
        </w:tc>
      </w:tr>
      <w:tr w:rsidR="00592A67" w:rsidTr="00212004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592A67" w:rsidTr="00212004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both"/>
            </w:pPr>
            <w:r>
              <w:t>Квалификационный экзамен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592A67" w:rsidTr="00212004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67" w:rsidRDefault="00592A67" w:rsidP="00212004">
            <w:pPr>
              <w:pStyle w:val="ConsPlusNormal"/>
              <w:jc w:val="center"/>
            </w:pPr>
            <w:r>
              <w:t>32</w:t>
            </w:r>
          </w:p>
        </w:tc>
      </w:tr>
    </w:tbl>
    <w:p w:rsidR="00592A67" w:rsidRDefault="00592A67" w:rsidP="00592A67">
      <w:pPr>
        <w:pStyle w:val="ConsPlusNormal"/>
        <w:jc w:val="both"/>
      </w:pPr>
      <w:r>
        <w:t>*Зачет и контрольные задания – проводятся за счет часов, отводимых на изучение учебного предмета.</w:t>
      </w:r>
    </w:p>
    <w:p w:rsidR="00764208" w:rsidRDefault="00764208"/>
    <w:sectPr w:rsidR="00764208" w:rsidSect="0044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9C"/>
    <w:rsid w:val="00442A68"/>
    <w:rsid w:val="005340E0"/>
    <w:rsid w:val="00592A67"/>
    <w:rsid w:val="00764208"/>
    <w:rsid w:val="00B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7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2A67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592A6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ZmacPbrjUkFTQTasEnE08ET1jlQ=</DigestValue>
    </Reference>
    <Reference URI="#idOfficeObject" Type="http://www.w3.org/2000/09/xmldsig#Object">
      <DigestMethod Algorithm="http://www.w3.org/2000/09/xmldsig#sha1"/>
      <DigestValue>lWE9w7VHc/5BQ+sIURIbBBUmYwU=</DigestValue>
    </Reference>
    <Reference URI="#idValidSigLnImg" Type="http://www.w3.org/2000/09/xmldsig#Object">
      <DigestMethod Algorithm="http://www.w3.org/2000/09/xmldsig#sha1"/>
      <DigestValue>9emkH/sIulx0zwTWi7ORV0jDino=</DigestValue>
    </Reference>
    <Reference URI="#idInvalidSigLnImg" Type="http://www.w3.org/2000/09/xmldsig#Object">
      <DigestMethod Algorithm="http://www.w3.org/2000/09/xmldsig#sha1"/>
      <DigestValue>aENqm+f5E4/7fhbzP4lOJ5Jmt4g=</DigestValue>
    </Reference>
  </SignedInfo>
  <SignatureValue>
    LPBPzTqD0rTfHU4Ec6ymVhTe7uAYJpxbPxsz2qvYW0/JDN1ZsAqx6h0IhZ4PVYKVKwzjwXA/
    uxXe7ayygLRb8A5df75ibCNTT4cTc6xMzRCZOTK/7hD3uj3kQGLDfw5/zWP6YPmmqI9eRdhX
    uR0hWaWwAKlzSA+kymPsLV0UhyY=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7HIkIT8+MLwt8kRM7txeJVtZVJI=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V9AWkRC7XlpOfjFUNxd2S32p3hA=</DigestValue>
      </Reference>
      <Reference URI="/word/settings.xml?ContentType=application/vnd.openxmlformats-officedocument.wordprocessingml.settings+xml">
        <DigestMethod Algorithm="http://www.w3.org/2000/09/xmldsig#sha1"/>
        <DigestValue>7KBOzJ22R6lU+2C2HjcAW50v0RU=</DigestValue>
      </Reference>
      <Reference URI="/word/styles.xml?ContentType=application/vnd.openxmlformats-officedocument.wordprocessingml.styles+xml">
        <DigestMethod Algorithm="http://www.w3.org/2000/09/xmldsig#sha1"/>
        <DigestValue>Ruq8O51xH7IkPLVLBwRUc4Ailu8=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2023-01-18T09:15:59Z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{E0BF43FB-0BBB-4676-B11B-21B4C3986C1B}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Dex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6G0AVF4A/LE/AAEAAAD4sD8AmfDobTcCAUZssj8AAQAAAACxPwBUbc5uWMzQbnSyPwBEsj8AHe7obVjM0G4zM2syAIAAAAEAAAAs7uhtAI8MDLxezW5qRshTcLI/AIYCAAA3AgFGuMvQbrjL0G4ksT8AAAA/ADQ4jG4AAAAAvF7Nbj9ezW4AjwwMBgAAAIABV3UAAAAAuMsQBoABV3WfEBMAxw0KkZyxPwA2gVJ1uMsQBgAAAACAAVd1nLE/AFWBUnWAAVd1NwIBRsAJdgzEsT8Ak4BSdQEAAACssT8AEAAAAAMBAADACXYMNwIBRsAJdgx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XJc////pcvc2fH4YsnqLbrpW8jo6+/v//Tw/+/g/+vg/+jdw9HTaYib5urt/PD///+YvMT5/f3Z8Pi85/bU8vn6/Pr//fr/8On/7eD/5duzvL9khJXn6+7m/P///63a54SmraHH0JnD0Haarb3l88ny/4KdqrHS33CElJK2xG2Moebp7e/ycJiwdJqykKjAgqGygqGykKjAZoykYIigiaK5bYudkKjAa4ibUHCA5urszrc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ehtAFReAPyxPwABAAAA+LA/AJnw6G03AgFGbLI/AAEAAAAAsT8AVG3ObljM0G50sj8ARLI/AB3u6G1YzNBuMzNrMgCAAAABAAAALO7obQCPDAy8Xs1uakbIU3CyPwCGAgAANwIBRrjL0G64y9BuJLE/AAAAPwA0OIxuAAAAALxezW4/Xs1uAI8MDAYAAACAAVd1AAAAALjLEAaAAVd1nxATAMcNCpGcsT8ANoFSdbjLEAYAAAAAgAFXdZyxPwBVgVJ1gAFXdTcCAUbACXYMxLE/AJOAUnUBAAAArLE/ABAAAAADAQAAwAl2DDcCAUbACXY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2023-01-12T12:21:00Z</dcterms:created>
  <dcterms:modified xsi:type="dcterms:W3CDTF">2023-01-18T09:15:00Z</dcterms:modified>
</cp:coreProperties>
</file>