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4" w:rsidRDefault="00A25554" w:rsidP="003614B9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5.9pt;margin-top:-46.4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7A6F812-3092-435D-9AD6-87D6A7E43D05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A25554" w:rsidRDefault="00A25554" w:rsidP="003614B9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</w:p>
    <w:p w:rsidR="00A25554" w:rsidRDefault="00A25554" w:rsidP="003614B9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</w:p>
    <w:p w:rsidR="003614B9" w:rsidRPr="003315D6" w:rsidRDefault="003614B9" w:rsidP="003614B9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Учебный план по программе профессиональной переподготовки</w:t>
      </w:r>
    </w:p>
    <w:p w:rsidR="003614B9" w:rsidRPr="003315D6" w:rsidRDefault="003614B9" w:rsidP="003614B9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«Педагог дошкольного образования»</w:t>
      </w:r>
    </w:p>
    <w:p w:rsidR="003614B9" w:rsidRDefault="003614B9" w:rsidP="003614B9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039"/>
        <w:gridCol w:w="1768"/>
        <w:gridCol w:w="1797"/>
        <w:gridCol w:w="1710"/>
      </w:tblGrid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3614B9" w:rsidRPr="003315D6" w:rsidRDefault="003614B9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68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</w:pPr>
            <w:r w:rsidRPr="003315D6">
              <w:t>Модуль 2 Дошкольная педагогика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>Модуль 3 Педагогическая деятельность и ее реализация в ДОУ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143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</w:pPr>
            <w:r w:rsidRPr="003315D6">
              <w:t>Модуль 4 Педагогический процесс в дошкольном образовательном учреждении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43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 xml:space="preserve">Модуль 5 </w:t>
            </w:r>
            <w:r w:rsidRPr="003315D6">
              <w:rPr>
                <w:rFonts w:eastAsiaTheme="minorHAnsi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</w:pPr>
            <w:r w:rsidRPr="003315D6">
              <w:t>Модуль 6 Подготовка детей к школе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38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</w:pPr>
            <w:r w:rsidRPr="003315D6">
              <w:t>Модуль 7 Семейная педагогика и домашнее воспитание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58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315D6">
              <w:t>-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315D6">
              <w:rPr>
                <w:b/>
              </w:rPr>
              <w:t>2</w:t>
            </w:r>
          </w:p>
        </w:tc>
      </w:tr>
      <w:tr w:rsidR="003614B9" w:rsidTr="00487CA7">
        <w:tc>
          <w:tcPr>
            <w:tcW w:w="5039" w:type="dxa"/>
          </w:tcPr>
          <w:p w:rsidR="003614B9" w:rsidRPr="003315D6" w:rsidRDefault="003614B9" w:rsidP="00487CA7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:rsidR="003614B9" w:rsidRPr="003315D6" w:rsidRDefault="003614B9" w:rsidP="00487CA7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512</w:t>
            </w:r>
          </w:p>
        </w:tc>
        <w:tc>
          <w:tcPr>
            <w:tcW w:w="1797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</w:t>
            </w:r>
          </w:p>
        </w:tc>
        <w:tc>
          <w:tcPr>
            <w:tcW w:w="1710" w:type="dxa"/>
          </w:tcPr>
          <w:p w:rsidR="003614B9" w:rsidRPr="003315D6" w:rsidRDefault="003614B9" w:rsidP="00487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6E5E44" w:rsidRDefault="006E5E44"/>
    <w:sectPr w:rsidR="006E5E44" w:rsidSect="00A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9F2"/>
    <w:rsid w:val="003614B9"/>
    <w:rsid w:val="006E5E44"/>
    <w:rsid w:val="00A25554"/>
    <w:rsid w:val="00AD00B9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/zHekakXsgQkfENd+9WCgF1TWws=</DigestValue>
    </Reference>
    <Reference URI="#idOfficeObject" Type="http://www.w3.org/2000/09/xmldsig#Object">
      <DigestMethod Algorithm="http://www.w3.org/2000/09/xmldsig#sha1"/>
      <DigestValue>oqLqd5vQkJinwCDlrC9iaJKWUyM=</DigestValue>
    </Reference>
    <Reference URI="#idValidSigLnImg" Type="http://www.w3.org/2000/09/xmldsig#Object">
      <DigestMethod Algorithm="http://www.w3.org/2000/09/xmldsig#sha1"/>
      <DigestValue>8gQOwaZTvbrGDHazg2xDiwiE2Fk=</DigestValue>
    </Reference>
    <Reference URI="#idInvalidSigLnImg" Type="http://www.w3.org/2000/09/xmldsig#Object">
      <DigestMethod Algorithm="http://www.w3.org/2000/09/xmldsig#sha1"/>
      <DigestValue>mOrFi3seSSz9op2H9bUuYjJj9XM=</DigestValue>
    </Reference>
  </SignedInfo>
  <SignatureValue>
    UJOd/iG3xdIKh8TXgrjKRJsIs1dI13M/x64H62CtOTdUHAXzcISyAlG1vVB2Kcxfzav7UNWd
    VGu+TmsaqxChHR0im4iNtoorXi5tkvsJg+R3qAq1sD2w0HeZPKLzruYzslGMYgsXtK09iYSc
    fattcYepRy9U5jl0+3HeDnuh0qQ=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c0QcS8N2C0y4SJ+Vq5lSknaS3SE=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ts2dLuaMvqp3SBYIuHDAwRWZcz8=</DigestValue>
      </Reference>
      <Reference URI="/word/settings.xml?ContentType=application/vnd.openxmlformats-officedocument.wordprocessingml.settings+xml">
        <DigestMethod Algorithm="http://www.w3.org/2000/09/xmldsig#sha1"/>
        <DigestValue>Twma0CMoBDLgwoiPuNDcpmM/kMg=</DigestValue>
      </Reference>
      <Reference URI="/word/styles.xml?ContentType=application/vnd.openxmlformats-officedocument.wordprocessingml.styles+xml">
        <DigestMethod Algorithm="http://www.w3.org/2000/09/xmldsig#sha1"/>
        <DigestValue>L9Bwcf/AKCFABHZzrKcPXLeATzg=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{87A6F812-3092-435D-9AD6-87D6A7E43D05}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XLkbAAAAAAAgAAAAFLkbAHnu8m19DwHqQNXcDFIAAABcuRsAJIigEky6GwBA1dwMfQ8B6gC5GwAzefJtfQ8B6kDV3AxSAAAAAAAAAAAAAAAEgCACAAAAAFIAAAAL3wdufQ8B6kDV3AxSAAAAAAAAAB6FAm59DwHqQNXcDAAAAABcuRsAAAAAACSIoBIAAAAAAAAAACi6GwAAAAAATLobAH0PAepA1dwMAAAAAAAAAAAmAAAA2AEAAA0AAAAAAAJufQ8B6kDV3AxSAAAAAAgAAAAAAAAouhsATLobACi6GwBMuhsAUgAAABANAKTYAQAAKAAAAAAAAAA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tLkbAAEAAACwuBsAmfDybX0PAeokuhsAAQAAALi4GwBUbdhuWMzabiy6GwD8uRsAHe7ybVjM2m4zM2syAIAAAAEAAAAs7vJtQNXcDDsAVmA8AAAAAABkAAAAAACwAgAAaBh2BwEAAADQFnkHAAAbACPgnneII90FUAF5BwAAAADQFnkHWLkbAH1TLXcAAGQAAAAAAJRULXeTyHk1UAF5B4gj3QUAAAAAxptSdQAA3QVUuRsAJLkbAAAAEEJIvhsA8G8vd8v6TUL+////lFQtd9qdUnXYFnkHaAodBogj3QUAAAEAAAAAANgWeQd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Agdw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Fy5GwAAAAAAIAAAABS5GwB57vJtfQ8B6kDV3AxSAAAAXLkbACSIoBJMuhsAQNXcDH0PAeoAuRsAM3nybX0PAepA1dwMUgAAAAAAAAAAAAAABIAgAgAAAABSAAAAC98Hbn0PAepA1dwMUgAAAAAAAAAehQJufQ8B6kDV3AwAAAAAXLkbAAAAAAAkiKASAAAAAAAAAAAouhsAAAAAAEy6GwB9DwHqQNXcDAAAAAAAAAAAJgAAANgBAAANAAAAAAACbn0PAepA1dwMUgAAAAAIAAAAAAAAKLobAEy6GwAouhsATLobAFIAAAAQDQCk2AEAACgAAAAAAAAA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rS5GwABAAAAsLgbAJnw8m19DwHqJLobAAEAAAC4uBsAVG3YbljM2m4suhsA/LkbAB3u8m1YzNpuMzNrMgCAAAABAAAALO7ybUDV3Aw7AFZgPAAAAAAAZAAAAAAAsAIAAGgYdgcBAAAA0BZ5BwAAGwAj4J53iCPdBVABeQcAAAAA0BZ5B1i5GwB9Uy13AABkAAAAAACUVC13k8h5NVABeQeII90FAAAAAMabUnUAAN0FVLkbACS5GwAAABBCSL4bAPBvL3fL+k1C/v///5RULXfanVJ12BZ5B2gKHQaII90FAAABAAAAAADYFnkH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DQo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2023-01-11T12:58:00Z</dcterms:created>
  <dcterms:modified xsi:type="dcterms:W3CDTF">2023-01-18T09:33:00Z</dcterms:modified>
</cp:coreProperties>
</file>