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8" w:rsidRDefault="00001598" w:rsidP="00115A8B">
      <w:pPr>
        <w:ind w:firstLine="709"/>
        <w:jc w:val="center"/>
        <w:outlineLvl w:val="1"/>
        <w:rPr>
          <w:b/>
          <w:bCs/>
          <w:kern w:val="3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6.35pt;margin-top:-40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191822A-7B72-4B12-8473-590058E8CECC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01598" w:rsidRDefault="00001598" w:rsidP="00115A8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001598" w:rsidRDefault="00001598" w:rsidP="00115A8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001598" w:rsidRDefault="00001598" w:rsidP="00115A8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115A8B" w:rsidRDefault="00115A8B" w:rsidP="00115A8B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2A66DA">
        <w:rPr>
          <w:b/>
          <w:bCs/>
          <w:kern w:val="3"/>
        </w:rPr>
        <w:t>«Занятия с водительским составом по условиям перевозки инвалидов»</w:t>
      </w:r>
    </w:p>
    <w:p w:rsidR="00115A8B" w:rsidRDefault="00115A8B" w:rsidP="00115A8B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115A8B" w:rsidTr="00487CA7">
        <w:tc>
          <w:tcPr>
            <w:tcW w:w="4786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 xml:space="preserve">Наименование учебных </w:t>
            </w:r>
            <w:r>
              <w:rPr>
                <w:b/>
                <w:bCs/>
                <w:kern w:val="3"/>
              </w:rPr>
              <w:t xml:space="preserve">разделов </w:t>
            </w:r>
            <w:r w:rsidRPr="00530996">
              <w:rPr>
                <w:b/>
                <w:bCs/>
                <w:kern w:val="3"/>
              </w:rPr>
              <w:t>(тем)</w:t>
            </w:r>
          </w:p>
        </w:tc>
        <w:tc>
          <w:tcPr>
            <w:tcW w:w="1843" w:type="dxa"/>
          </w:tcPr>
          <w:p w:rsidR="00115A8B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A8B" w:rsidRPr="00F802C1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115A8B" w:rsidRPr="00F802C1" w:rsidRDefault="00115A8B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115A8B" w:rsidRPr="00F802C1" w:rsidRDefault="00115A8B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Состояние дорожно-транспортной аварийности на автомобильном транспорте</w:t>
            </w:r>
          </w:p>
        </w:tc>
        <w:tc>
          <w:tcPr>
            <w:tcW w:w="1843" w:type="dxa"/>
          </w:tcPr>
          <w:p w:rsidR="00115A8B" w:rsidRPr="000B6DD3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Конструктивные особенности транспортных средств.</w:t>
            </w:r>
          </w:p>
        </w:tc>
        <w:tc>
          <w:tcPr>
            <w:tcW w:w="1843" w:type="dxa"/>
          </w:tcPr>
          <w:p w:rsidR="00115A8B" w:rsidRPr="000B6DD3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 w:rsidRPr="00530996">
              <w:rPr>
                <w:bCs/>
                <w:kern w:val="3"/>
              </w:rPr>
              <w:t>Профессиональное мастерство водителя</w:t>
            </w:r>
          </w:p>
        </w:tc>
        <w:tc>
          <w:tcPr>
            <w:tcW w:w="1843" w:type="dxa"/>
          </w:tcPr>
          <w:p w:rsidR="00115A8B" w:rsidRPr="000B6DD3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Правила обеспечения условий доступности для пассажиров из числа инвалидов</w:t>
            </w:r>
          </w:p>
        </w:tc>
        <w:tc>
          <w:tcPr>
            <w:tcW w:w="1843" w:type="dxa"/>
          </w:tcPr>
          <w:p w:rsidR="00115A8B" w:rsidRPr="000B6DD3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Перевозка и особенности обслуживания пассажиров из числа инвалидов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Дорожно-транспортные ситуации с участием пешеходов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Общие требования к водителю в нормативных документах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Проверка знаний водителями правил дорожного движения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Дорожно-транспортные происшествия и виды ответственности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Первая помощь при ДТП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2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center"/>
              <w:outlineLvl w:val="1"/>
            </w:pPr>
            <w:r w:rsidRPr="00530996">
              <w:t>Общие принципы прогнозирования опасных дорожно-транспортных ситуаций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  <w:tc>
          <w:tcPr>
            <w:tcW w:w="1559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  <w:tc>
          <w:tcPr>
            <w:tcW w:w="1383" w:type="dxa"/>
          </w:tcPr>
          <w:p w:rsidR="00115A8B" w:rsidRPr="002D49E3" w:rsidRDefault="00115A8B" w:rsidP="00487CA7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bCs/>
                <w:kern w:val="3"/>
              </w:rPr>
              <w:t>-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115A8B" w:rsidRPr="000B6DD3" w:rsidRDefault="00115A8B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115A8B" w:rsidRPr="000B6DD3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15A8B" w:rsidRPr="00F1609C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15A8B" w:rsidTr="00487CA7">
        <w:tc>
          <w:tcPr>
            <w:tcW w:w="4786" w:type="dxa"/>
          </w:tcPr>
          <w:p w:rsidR="00115A8B" w:rsidRPr="00530996" w:rsidRDefault="00115A8B" w:rsidP="00487CA7">
            <w:pPr>
              <w:jc w:val="right"/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15A8B" w:rsidRDefault="00115A8B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559" w:type="dxa"/>
          </w:tcPr>
          <w:p w:rsidR="00115A8B" w:rsidRPr="00E8599E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</w:tcPr>
          <w:p w:rsidR="00115A8B" w:rsidRDefault="00115A8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6E5E44" w:rsidRDefault="006E5E44"/>
    <w:sectPr w:rsidR="006E5E44" w:rsidSect="009B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32"/>
    <w:rsid w:val="00001598"/>
    <w:rsid w:val="00115A8B"/>
    <w:rsid w:val="00531F32"/>
    <w:rsid w:val="006E5E44"/>
    <w:rsid w:val="009B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De2exR9A5TaN80LU/h6pBPm+JDE=</DigestValue>
    </Reference>
    <Reference URI="#idOfficeObject" Type="http://www.w3.org/2000/09/xmldsig#Object">
      <DigestMethod Algorithm="http://www.w3.org/2000/09/xmldsig#sha1"/>
      <DigestValue>EEhAkV2K/izHPHm0Q8iXz5GwE1w=</DigestValue>
    </Reference>
    <Reference URI="#idValidSigLnImg" Type="http://www.w3.org/2000/09/xmldsig#Object">
      <DigestMethod Algorithm="http://www.w3.org/2000/09/xmldsig#sha1"/>
      <DigestValue>QPnCyv9iBQpvVZowil0s7sFaHWw=</DigestValue>
    </Reference>
    <Reference URI="#idInvalidSigLnImg" Type="http://www.w3.org/2000/09/xmldsig#Object">
      <DigestMethod Algorithm="http://www.w3.org/2000/09/xmldsig#sha1"/>
      <DigestValue>otxxZxpBkhAAe8JiGIKcd0pTwYY=</DigestValue>
    </Reference>
  </SignedInfo>
  <SignatureValue>
    ecDJ/pgE8CjUxjEKla90IvcZtbLzvaoOJxGwbF9KXQmUwgjpshQjj0yCq5xJuGLSIEIinSck
    6D4z8tTm5yhjAR9GJOQ68CjPgvo3kDOAWeEQPw6MrSCXQjuY4WdHflsGfUNbRWiqALn/n73r
    48bjmkCw6IXkJOlutd4Slih35Y0=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JBhULSB+HwR2Q6JYe9NQvLS14y0=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E6oeMCBXdD9AOukAvLyEVHOzBIM=</DigestValue>
      </Reference>
      <Reference URI="/word/settings.xml?ContentType=application/vnd.openxmlformats-officedocument.wordprocessingml.settings+xml">
        <DigestMethod Algorithm="http://www.w3.org/2000/09/xmldsig#sha1"/>
        <DigestValue>P99GNioX8ySx0/Ky1aWFtPmGOds=</DigestValue>
      </Reference>
      <Reference URI="/word/styles.xml?ContentType=application/vnd.openxmlformats-officedocument.wordprocessingml.styles+xml">
        <DigestMethod Algorithm="http://www.w3.org/2000/09/xmldsig#sha1"/>
        <DigestValue>K19ozqGbJ8gSwRlpYYSZPgW1170=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2023-01-18T10:42:19Z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{8191822A-7B72-4B12-8473-590058E8CECC}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iTQ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LI5AACAKjgMxKwbAOpe124AENgMgBUvACCuGwCGAgAANwIBRvysGwCyXtduABDYDLxe1271vHI1IK4bAIYCAAA3AgFGuMvabrjL2m7UrBsAfLIbADQ4lm4AAAAAvF7Xbj9e124AENgM/////yuYDG4AENgMAAAAACCuGwAAAAFGABt1DAAQ2AwAAAAAJgAAAIYCAAANAAAAhogCbjcCAUYAG3UMdQAAAAAAAAAAAAAA/K0bACCuGwD8rRsAAAAbAHUAAAAQBQCkhgIAACgAAAAAAAAAAAAAAOmIAm43AgFGAAAAAAAAAAAAG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03AgFGHK4bAAEAAACwrBsAVG3YbljM2m4krhsA9K0bAB3u8m1YzNpuMzNrMgCAAAABAAAALO7ybQAQ2AwLAL51vE4AACCuGwCGAgAANwIBRkgEoxABAAAAWMOmEAAAGwAj4J53qMMyBlABphAAAAAAWMOmEFCtGwB9Uy13AABkAAAAAACUVC13m9x5NVABphCowzIGAAAAAMabUnUAADIGTK0bABytGwAAABBCfLIbAPBvL3fL+k1C/v///5RULXfanVJ1YMOmENjmawCowzIGAAABAAAAAABgw6Y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KJg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2023-01-11T12:06:00Z</dcterms:created>
  <dcterms:modified xsi:type="dcterms:W3CDTF">2023-01-18T10:42:00Z</dcterms:modified>
</cp:coreProperties>
</file>