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97" w:rsidRDefault="00920997" w:rsidP="009963BD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96.55pt;margin-top:-30.3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65ACDED6-9CC7-44E4-8EB4-C71773F364BC}" provid="{00000000-0000-0000-0000-000000000000}" o:suggestedsigner="Ельчищев Вячеслав Владимирович" o:suggestedsigner2="Начальник Поу &quot;Кропоткинская АШ ДОСААФ России&quot;" o:suggestedsigneremail="dosaafkropotkin@mail.tu" issignatureline="t"/>
            <w10:wrap type="tight"/>
          </v:shape>
        </w:pict>
      </w:r>
    </w:p>
    <w:p w:rsidR="00920997" w:rsidRDefault="00920997" w:rsidP="009963BD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920997" w:rsidRDefault="00920997" w:rsidP="009963BD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920997" w:rsidRDefault="00920997" w:rsidP="009963BD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920997" w:rsidRDefault="00920997" w:rsidP="009963BD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9963BD" w:rsidRDefault="009963BD" w:rsidP="009963B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Рабочей программы профессиональной подготовки водителей транспортных средств категории "A"</w:t>
      </w:r>
    </w:p>
    <w:p w:rsidR="009963BD" w:rsidRDefault="009963BD" w:rsidP="009963BD">
      <w:pPr>
        <w:pStyle w:val="ConsPlusNormal"/>
        <w:jc w:val="both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2"/>
        <w:gridCol w:w="949"/>
        <w:gridCol w:w="1643"/>
        <w:gridCol w:w="1560"/>
      </w:tblGrid>
      <w:tr w:rsidR="009963BD" w:rsidTr="00212004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9963BD" w:rsidTr="00212004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963BD" w:rsidTr="00212004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963BD" w:rsidTr="00212004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  <w:outlineLvl w:val="3"/>
            </w:pPr>
            <w:r>
              <w:t>Учебные предметы базового цикла</w:t>
            </w:r>
          </w:p>
        </w:tc>
      </w:tr>
      <w:tr w:rsidR="009963BD" w:rsidTr="00212004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</w:pPr>
            <w:r>
              <w:t>Основы законодательства Российской Федерации в сфере дорожного движения (Зачет*)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12</w:t>
            </w:r>
          </w:p>
        </w:tc>
      </w:tr>
      <w:tr w:rsidR="009963BD" w:rsidTr="00212004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</w:pPr>
            <w:r>
              <w:t>Психофизиологические основы деятельности водителя (Зачет*)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4</w:t>
            </w:r>
          </w:p>
        </w:tc>
      </w:tr>
      <w:tr w:rsidR="009963BD" w:rsidTr="00212004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</w:pPr>
            <w:r>
              <w:t>Основы управления транспортными средствами (Зачет*)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2</w:t>
            </w:r>
          </w:p>
        </w:tc>
      </w:tr>
      <w:tr w:rsidR="009963BD" w:rsidTr="00212004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</w:pPr>
            <w:r>
              <w:t>Первая помощь при дорожно-транспортном происшествии (Зачет*)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8</w:t>
            </w:r>
          </w:p>
        </w:tc>
      </w:tr>
      <w:tr w:rsidR="009963BD" w:rsidTr="00212004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  <w:outlineLvl w:val="3"/>
            </w:pPr>
            <w:r>
              <w:t>Учебные предметы специального цикла</w:t>
            </w:r>
          </w:p>
        </w:tc>
      </w:tr>
      <w:tr w:rsidR="009963BD" w:rsidTr="00212004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</w:pPr>
            <w:r>
              <w:t>Устройство и техническое обслуживание транспортных средств категории "A" как объектов управления (Зачет*)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4</w:t>
            </w:r>
          </w:p>
        </w:tc>
      </w:tr>
      <w:tr w:rsidR="009963BD" w:rsidTr="00212004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</w:pPr>
            <w:r>
              <w:t>Основы управления транспортными средствами категории "A" (Зачет*)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4</w:t>
            </w:r>
          </w:p>
        </w:tc>
      </w:tr>
      <w:tr w:rsidR="009963BD" w:rsidTr="00212004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</w:pPr>
            <w:r>
              <w:t>Вождение транспортных средств категории "A" (с механической трансмиссией/с автоматической трансмиссией) (Контрольное задание) *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18/16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18/16</w:t>
            </w:r>
          </w:p>
        </w:tc>
      </w:tr>
      <w:tr w:rsidR="009963BD" w:rsidTr="00212004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  <w:outlineLvl w:val="3"/>
            </w:pPr>
            <w:r>
              <w:t>Квалификационный экзамен</w:t>
            </w:r>
          </w:p>
        </w:tc>
      </w:tr>
      <w:tr w:rsidR="009963BD" w:rsidTr="00212004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2</w:t>
            </w:r>
          </w:p>
        </w:tc>
      </w:tr>
      <w:tr w:rsidR="009963BD" w:rsidTr="00212004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</w:pPr>
            <w: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130/128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3BD" w:rsidRDefault="009963BD" w:rsidP="00212004">
            <w:pPr>
              <w:pStyle w:val="ConsPlusNormal"/>
              <w:jc w:val="center"/>
            </w:pPr>
            <w:r>
              <w:t>54/52</w:t>
            </w:r>
          </w:p>
        </w:tc>
      </w:tr>
    </w:tbl>
    <w:p w:rsidR="009963BD" w:rsidRDefault="009963BD" w:rsidP="009963BD">
      <w:pPr>
        <w:pStyle w:val="ConsPlusNormal"/>
        <w:jc w:val="both"/>
      </w:pPr>
      <w:r>
        <w:t>*Зачет и контрольное задание – проводятся за счет часов, отводимых на изучение учебного предмета.</w:t>
      </w:r>
    </w:p>
    <w:p w:rsidR="00764208" w:rsidRDefault="00764208"/>
    <w:sectPr w:rsidR="00764208" w:rsidSect="00AA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D91"/>
    <w:rsid w:val="004C7D91"/>
    <w:rsid w:val="00764208"/>
    <w:rsid w:val="00920997"/>
    <w:rsid w:val="009963BD"/>
    <w:rsid w:val="00AA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BD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963BD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9963BD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Cg0YsWXQl9tH51rnzy5UNpgOrcc=</DigestValue>
    </Reference>
    <Reference URI="#idOfficeObject" Type="http://www.w3.org/2000/09/xmldsig#Object">
      <DigestMethod Algorithm="http://www.w3.org/2000/09/xmldsig#sha1"/>
      <DigestValue>diLME9CXdo4AWh8ovU/wh1dLPmA=</DigestValue>
    </Reference>
    <Reference URI="#idValidSigLnImg" Type="http://www.w3.org/2000/09/xmldsig#Object">
      <DigestMethod Algorithm="http://www.w3.org/2000/09/xmldsig#sha1"/>
      <DigestValue>V/baEy38xoq/rcigCSs4tHyWNCA=</DigestValue>
    </Reference>
    <Reference URI="#idInvalidSigLnImg" Type="http://www.w3.org/2000/09/xmldsig#Object">
      <DigestMethod Algorithm="http://www.w3.org/2000/09/xmldsig#sha1"/>
      <DigestValue>nIftqqpaLcwaZrwAcFhct6jXkO0=</DigestValue>
    </Reference>
  </SignedInfo>
  <SignatureValue>
    Do41E7uwf3aNtyB5dqhudxUalvWildCej+1/pOkK3LOm60mL4wi849pRT9NZVUi9hmVyfxPv
    xIEGKFRx94k9RtYYbUMCObwoGQ8kfNOpOCPr49nImDAki4Fu6qLXugliCB2QYBTUJ4YYbHfB
    6cYuZDf12zChjymt6YeLVcanlJY=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RxX0S2sycU2Mw5cT1PQd1JUZyfE=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media/image1.emf?ContentType=image/x-emf">
        <DigestMethod Algorithm="http://www.w3.org/2000/09/xmldsig#sha1"/>
        <DigestValue>GksBlU5clJtiTVYpQZ4ruIMwPTM=</DigestValue>
      </Reference>
      <Reference URI="/word/settings.xml?ContentType=application/vnd.openxmlformats-officedocument.wordprocessingml.settings+xml">
        <DigestMethod Algorithm="http://www.w3.org/2000/09/xmldsig#sha1"/>
        <DigestValue>hV+eIFiK0/wbxFnbEEpEta2TVHw=</DigestValue>
      </Reference>
      <Reference URI="/word/styles.xml?ContentType=application/vnd.openxmlformats-officedocument.wordprocessingml.styles+xml">
        <DigestMethod Algorithm="http://www.w3.org/2000/09/xmldsig#sha1"/>
        <DigestValue>sokgkls08Da4rYsESgwEVIihlns=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2023-01-18T06:44:02Z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{65ACDED6-9CC7-44E4-8EB4-C71773F364BC}</SetupID>
          <SignatureText>Ельчище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5nZodOZ2NwgBLTsAAABg3xkAF8npbQAAAAA3CAEtzAAAACDhrgcnyelt/yIA4X/kAMApAAAAAAAAAN8BACAAAAAgOACKARzfGQBA3xkANwgBLVNlZ29lIFVJAF3PblgAAAAAAAAACl3PbhIAAAAg4a4HfN8ZAFNlZ29lIFVJAAAZABIAAADMAAAAIOGuB/gt623MAAAAAQAAAAAAAAB83xkALnvqbfDfGQDMAAAAAQAAAAAAAACU3xkALnvqbQAAGQDMAAAAbOEZAAEAAAAAAAAAUOAZAM566m0I4BkA6hMB+wEAAAAAAAAAAgAAABAMV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//////////5wAAAAdBDAERwQwBDsETAQ9BDgEOgQgAB8EPgRDBCAAIgAaBEAEPgQ/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</Object>
  <Object Id="idInvalidSigLnImg">AQAAAGwAAAAAAAAAAAAAAP8AAAB/AAAAAAAAAAAAAABKIwAApREAACBFTUYAAAEAp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OZ2aHTmdjcIAS07AAAAYN8ZABfJ6W0AAAAANwgBLcwAAAAg4a4HJ8npbf8iAOF/5ADAKQAAAAAAAADfAQAgAAAAIDgAigEc3xkAQN8ZADcIAS1TZWdvZSBVSQBdz25YAAAAAAAAAApdz24SAAAAIOGuB3zfGQBTZWdvZSBVSQAAGQASAAAAzAAAACDhrgf4LettzAAAAAEAAAAAAAAAfN8ZAC576m3w3xkAzAAAAAEAAAAAAAAAlN8ZAC576m0AABkAzAAAAGzhGQABAAAAAAAAAFDgGQDOeuptCOAZAOoTAfsBAAAAAAAAAAIAAAAQDFU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NAwBw/wsAAAQA0q6eCgAAAAAAAAAAUwBpAGcAbgBhAHQAdQByAGUATABpAG4AZQAAAKVI+21JSPttwGiNA2w17220sdRuAAAEACzLGQCiXf1tAJV+AwY+7W2/Xf1tQ+6wp8TLGQABAAQAAAAEAJDG+wsAP5ILAAAEACjLGQAAAPltAAstAgC+XQTEyxkAxMsZAAEABAAAAAQAlMsZAAAAAAD/////WMsZAJTLGQC4X/ltBj7tbcJf+W377rCnAAAZAACVfgPgu40DAAAAADAAAACoyxkAAAAAAM9dz24AAAAAgAQvAAAAAABQaY0DjMsZAD1dz25UsY0DR8wZ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PAEAAAoAAABwAAAA8wAAAHwAAAABAAAAWyQNQlUlDUIKAAAAcAAAACgAAABMAAAAAAAAAAAAAAAAAAAA//////////+cAAAAHQQwBEcEMAQ7BEwEPQQ4BDoEIAAfBD4EQwQgACIAGgRABD4EPwQ+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2023-01-12T11:40:00Z</dcterms:created>
  <dcterms:modified xsi:type="dcterms:W3CDTF">2023-01-18T06:44:00Z</dcterms:modified>
</cp:coreProperties>
</file>