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C6" w:rsidRDefault="006910C6" w:rsidP="00E002BF">
      <w:pPr>
        <w:pStyle w:val="a3"/>
        <w:ind w:firstLine="0"/>
        <w:jc w:val="center"/>
        <w:rPr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609.5pt;margin-top:-69.4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CC93E235-DA27-4AB6-B042-E50A92B3539C}" provid="{00000000-0000-0000-0000-000000000000}" o:suggestedsigner="Ельчищев Вячеслав Владимирович" o:suggestedsigner2="Начальник ПОУ&quot; Кропотинской АШ ДОСААФ России&quot;" o:suggestedsigneremail="dosaafkropotkin@mail.ru" issignatureline="t"/>
            <w10:wrap type="tight"/>
          </v:shape>
        </w:pict>
      </w:r>
    </w:p>
    <w:p w:rsidR="006910C6" w:rsidRDefault="006910C6" w:rsidP="00E002BF">
      <w:pPr>
        <w:pStyle w:val="a3"/>
        <w:ind w:firstLine="0"/>
        <w:jc w:val="center"/>
        <w:rPr>
          <w:b/>
          <w:sz w:val="24"/>
          <w:szCs w:val="24"/>
          <w:lang w:val="en-US"/>
        </w:rPr>
      </w:pPr>
    </w:p>
    <w:p w:rsidR="00E906AA" w:rsidRPr="00776403" w:rsidRDefault="00E906AA" w:rsidP="00E002BF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Группы №</w:t>
      </w:r>
    </w:p>
    <w:p w:rsidR="00E002BF" w:rsidRPr="00776403" w:rsidRDefault="00E002BF" w:rsidP="00E002BF">
      <w:pPr>
        <w:pStyle w:val="a3"/>
        <w:ind w:firstLine="0"/>
        <w:jc w:val="center"/>
        <w:rPr>
          <w:b/>
          <w:sz w:val="24"/>
          <w:szCs w:val="24"/>
        </w:rPr>
      </w:pPr>
      <w:r w:rsidRPr="00776403">
        <w:rPr>
          <w:b/>
          <w:sz w:val="24"/>
          <w:szCs w:val="24"/>
        </w:rPr>
        <w:t>По Программе</w:t>
      </w:r>
    </w:p>
    <w:p w:rsidR="00E002BF" w:rsidRPr="00D42C59" w:rsidRDefault="00E002BF" w:rsidP="00E002BF">
      <w:pPr>
        <w:pStyle w:val="a3"/>
        <w:ind w:firstLine="0"/>
        <w:jc w:val="center"/>
        <w:rPr>
          <w:lang w:eastAsia="ru-RU"/>
        </w:rPr>
      </w:pPr>
      <w:r w:rsidRPr="00776403">
        <w:rPr>
          <w:rFonts w:eastAsia="Adobe Myungjo Std M"/>
          <w:b/>
          <w:kern w:val="3"/>
          <w:sz w:val="24"/>
          <w:szCs w:val="24"/>
        </w:rPr>
        <w:t>«</w:t>
      </w:r>
      <w:r w:rsidRPr="00E46741">
        <w:rPr>
          <w:rFonts w:eastAsia="Adobe Myungjo Std M"/>
          <w:b/>
          <w:kern w:val="3"/>
          <w:sz w:val="24"/>
          <w:szCs w:val="24"/>
        </w:rPr>
        <w:t>ВОДИТЕЛЬ АВТОПОГРУЗЧИКА</w:t>
      </w:r>
      <w:r w:rsidRPr="00776403">
        <w:rPr>
          <w:rFonts w:eastAsia="Adobe Myungjo Std M"/>
          <w:b/>
          <w:kern w:val="3"/>
          <w:sz w:val="24"/>
          <w:szCs w:val="24"/>
        </w:rPr>
        <w:t>»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21"/>
        <w:gridCol w:w="989"/>
        <w:gridCol w:w="564"/>
        <w:gridCol w:w="564"/>
        <w:gridCol w:w="567"/>
        <w:gridCol w:w="709"/>
        <w:gridCol w:w="708"/>
        <w:gridCol w:w="709"/>
        <w:gridCol w:w="567"/>
        <w:gridCol w:w="581"/>
        <w:gridCol w:w="709"/>
        <w:gridCol w:w="709"/>
        <w:gridCol w:w="700"/>
        <w:gridCol w:w="709"/>
        <w:gridCol w:w="567"/>
        <w:gridCol w:w="717"/>
        <w:gridCol w:w="709"/>
        <w:gridCol w:w="567"/>
        <w:gridCol w:w="567"/>
        <w:gridCol w:w="708"/>
        <w:gridCol w:w="567"/>
        <w:gridCol w:w="520"/>
        <w:gridCol w:w="614"/>
        <w:gridCol w:w="567"/>
        <w:gridCol w:w="567"/>
      </w:tblGrid>
      <w:tr w:rsidR="00E002BF" w:rsidRPr="00382BFB" w:rsidTr="003338C8">
        <w:trPr>
          <w:trHeight w:val="348"/>
        </w:trPr>
        <w:tc>
          <w:tcPr>
            <w:tcW w:w="421" w:type="dxa"/>
            <w:vMerge w:val="restart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№</w:t>
            </w:r>
          </w:p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п/п</w:t>
            </w:r>
          </w:p>
        </w:tc>
        <w:tc>
          <w:tcPr>
            <w:tcW w:w="989" w:type="dxa"/>
            <w:vMerge w:val="restart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Учебный предмет</w:t>
            </w:r>
          </w:p>
          <w:p w:rsidR="00E002BF" w:rsidRPr="00382BFB" w:rsidRDefault="00E002BF" w:rsidP="003338C8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4" w:type="dxa"/>
            <w:vMerge w:val="restart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Кол-во</w:t>
            </w:r>
          </w:p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часов</w:t>
            </w:r>
          </w:p>
        </w:tc>
        <w:tc>
          <w:tcPr>
            <w:tcW w:w="13902" w:type="dxa"/>
            <w:gridSpan w:val="22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Порядковые номера дней</w:t>
            </w:r>
            <w:r w:rsidRPr="00382BFB">
              <w:rPr>
                <w:sz w:val="18"/>
                <w:szCs w:val="20"/>
              </w:rPr>
              <w:t xml:space="preserve"> обучения</w:t>
            </w:r>
          </w:p>
        </w:tc>
      </w:tr>
      <w:tr w:rsidR="00E002BF" w:rsidRPr="00382BFB" w:rsidTr="00E002BF">
        <w:trPr>
          <w:trHeight w:val="204"/>
        </w:trPr>
        <w:tc>
          <w:tcPr>
            <w:tcW w:w="421" w:type="dxa"/>
            <w:vMerge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89" w:type="dxa"/>
            <w:vMerge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4" w:type="dxa"/>
            <w:vMerge/>
          </w:tcPr>
          <w:p w:rsidR="00E002BF" w:rsidRPr="00382BFB" w:rsidRDefault="00E002BF" w:rsidP="003338C8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4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08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00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71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708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520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614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</w:tr>
      <w:tr w:rsidR="00E002BF" w:rsidRPr="00382BFB" w:rsidTr="003338C8">
        <w:trPr>
          <w:trHeight w:val="252"/>
        </w:trPr>
        <w:tc>
          <w:tcPr>
            <w:tcW w:w="421" w:type="dxa"/>
            <w:vMerge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89" w:type="dxa"/>
            <w:vMerge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4" w:type="dxa"/>
            <w:vMerge/>
          </w:tcPr>
          <w:p w:rsidR="00E002BF" w:rsidRPr="00382BFB" w:rsidRDefault="00E002BF" w:rsidP="003338C8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4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81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0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14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</w:tr>
      <w:tr w:rsidR="00E002BF" w:rsidRPr="00382BFB" w:rsidTr="003338C8">
        <w:tc>
          <w:tcPr>
            <w:tcW w:w="421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382BFB">
              <w:rPr>
                <w:szCs w:val="20"/>
              </w:rPr>
              <w:t>1</w:t>
            </w:r>
          </w:p>
        </w:tc>
        <w:tc>
          <w:tcPr>
            <w:tcW w:w="989" w:type="dxa"/>
          </w:tcPr>
          <w:p w:rsidR="00E002BF" w:rsidRPr="00776403" w:rsidRDefault="00E002BF" w:rsidP="003338C8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Подготовка погрузчика к работе в соответствии с инструкцией по</w:t>
            </w:r>
          </w:p>
          <w:p w:rsidR="00E002BF" w:rsidRPr="0017694B" w:rsidRDefault="00E002BF" w:rsidP="003338C8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эксплуатации и сменным заданием.</w:t>
            </w:r>
          </w:p>
        </w:tc>
        <w:tc>
          <w:tcPr>
            <w:tcW w:w="564" w:type="dxa"/>
          </w:tcPr>
          <w:p w:rsidR="00E002BF" w:rsidRPr="00382BFB" w:rsidRDefault="00E002BF" w:rsidP="003338C8">
            <w:pPr>
              <w:jc w:val="center"/>
              <w:rPr>
                <w:sz w:val="18"/>
              </w:rPr>
            </w:pPr>
          </w:p>
          <w:p w:rsidR="00E002BF" w:rsidRPr="00382BFB" w:rsidRDefault="00E002BF" w:rsidP="003338C8">
            <w:pPr>
              <w:jc w:val="center"/>
              <w:rPr>
                <w:sz w:val="18"/>
              </w:rPr>
            </w:pPr>
          </w:p>
          <w:p w:rsidR="00E002BF" w:rsidRPr="00382BFB" w:rsidRDefault="00E002BF" w:rsidP="003338C8">
            <w:pPr>
              <w:jc w:val="center"/>
              <w:rPr>
                <w:sz w:val="18"/>
              </w:rPr>
            </w:pPr>
            <w:r w:rsidRPr="00382BFB">
              <w:rPr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564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1.1/4л</w:t>
            </w:r>
          </w:p>
        </w:tc>
        <w:tc>
          <w:tcPr>
            <w:tcW w:w="567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1.1/</w:t>
            </w:r>
          </w:p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2л</w:t>
            </w:r>
          </w:p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1.2/2л</w:t>
            </w:r>
          </w:p>
        </w:tc>
        <w:tc>
          <w:tcPr>
            <w:tcW w:w="709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1.2/2л</w:t>
            </w:r>
          </w:p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1.3/2л</w:t>
            </w:r>
          </w:p>
        </w:tc>
        <w:tc>
          <w:tcPr>
            <w:tcW w:w="708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1.3/3л</w:t>
            </w:r>
          </w:p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1.4/1л</w:t>
            </w:r>
          </w:p>
        </w:tc>
        <w:tc>
          <w:tcPr>
            <w:tcW w:w="709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1.4/3л</w:t>
            </w:r>
          </w:p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1П</w:t>
            </w:r>
          </w:p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Пром.ат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81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0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14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</w:tr>
      <w:tr w:rsidR="00E002BF" w:rsidRPr="00382BFB" w:rsidTr="003338C8">
        <w:tc>
          <w:tcPr>
            <w:tcW w:w="421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382BFB">
              <w:rPr>
                <w:szCs w:val="20"/>
              </w:rPr>
              <w:t>2</w:t>
            </w:r>
          </w:p>
        </w:tc>
        <w:tc>
          <w:tcPr>
            <w:tcW w:w="989" w:type="dxa"/>
          </w:tcPr>
          <w:p w:rsidR="00E002BF" w:rsidRPr="00776403" w:rsidRDefault="00E002BF" w:rsidP="003338C8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Погрузка грузов на транспортные средства с соблюдением правил погрузки и</w:t>
            </w:r>
          </w:p>
          <w:p w:rsidR="00E002BF" w:rsidRDefault="00E002BF" w:rsidP="003338C8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требований охраны труда.</w:t>
            </w:r>
          </w:p>
          <w:p w:rsidR="00E002BF" w:rsidRPr="00776403" w:rsidRDefault="00E002BF" w:rsidP="003338C8">
            <w:pPr>
              <w:rPr>
                <w:sz w:val="18"/>
                <w:szCs w:val="24"/>
              </w:rPr>
            </w:pPr>
          </w:p>
        </w:tc>
        <w:tc>
          <w:tcPr>
            <w:tcW w:w="564" w:type="dxa"/>
          </w:tcPr>
          <w:p w:rsidR="00E002BF" w:rsidRPr="00382BFB" w:rsidRDefault="00E002BF" w:rsidP="003338C8">
            <w:pPr>
              <w:jc w:val="center"/>
              <w:rPr>
                <w:sz w:val="18"/>
              </w:rPr>
            </w:pPr>
          </w:p>
          <w:p w:rsidR="00E002BF" w:rsidRPr="00382BFB" w:rsidRDefault="00E002BF" w:rsidP="003338C8">
            <w:pPr>
              <w:jc w:val="center"/>
              <w:rPr>
                <w:sz w:val="18"/>
              </w:rPr>
            </w:pPr>
          </w:p>
          <w:p w:rsidR="00E002BF" w:rsidRPr="00382BFB" w:rsidRDefault="00E002BF" w:rsidP="003338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4" w:type="dxa"/>
          </w:tcPr>
          <w:p w:rsidR="00E002BF" w:rsidRPr="00382BFB" w:rsidRDefault="00E002BF" w:rsidP="003338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3338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2.1/4л</w:t>
            </w:r>
          </w:p>
        </w:tc>
        <w:tc>
          <w:tcPr>
            <w:tcW w:w="581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2.1/</w:t>
            </w:r>
            <w:r w:rsidR="001A4277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л</w:t>
            </w:r>
          </w:p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2.2/</w:t>
            </w:r>
            <w:r w:rsidR="001A4277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л</w:t>
            </w: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2.2/</w:t>
            </w:r>
            <w:r w:rsidR="001A4277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л</w:t>
            </w:r>
            <w:r w:rsidR="001A4277">
              <w:rPr>
                <w:sz w:val="18"/>
                <w:szCs w:val="16"/>
              </w:rPr>
              <w:t>2.3/2л</w:t>
            </w:r>
          </w:p>
        </w:tc>
        <w:tc>
          <w:tcPr>
            <w:tcW w:w="709" w:type="dxa"/>
          </w:tcPr>
          <w:p w:rsidR="001A4277" w:rsidRDefault="00E002BF" w:rsidP="001A427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6"/>
              </w:rPr>
              <w:t>2.3/</w:t>
            </w:r>
            <w:r w:rsidR="001A4277">
              <w:rPr>
                <w:sz w:val="18"/>
                <w:szCs w:val="16"/>
              </w:rPr>
              <w:t>3</w:t>
            </w:r>
            <w:r>
              <w:rPr>
                <w:sz w:val="18"/>
                <w:szCs w:val="16"/>
              </w:rPr>
              <w:t>л</w:t>
            </w:r>
            <w:r w:rsidR="001A4277">
              <w:rPr>
                <w:sz w:val="18"/>
                <w:szCs w:val="20"/>
              </w:rPr>
              <w:t>2.4/1л</w:t>
            </w:r>
          </w:p>
          <w:p w:rsidR="00E002BF" w:rsidRPr="0017694B" w:rsidRDefault="00E002BF" w:rsidP="001A427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00" w:type="dxa"/>
          </w:tcPr>
          <w:p w:rsidR="00E002BF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2.4/</w:t>
            </w:r>
            <w:r w:rsidR="001A4277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л</w:t>
            </w:r>
          </w:p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1п (</w:t>
            </w:r>
            <w:proofErr w:type="spellStart"/>
            <w:r>
              <w:rPr>
                <w:sz w:val="18"/>
                <w:szCs w:val="20"/>
              </w:rPr>
              <w:t>Пром.ат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14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3338C8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</w:tr>
      <w:tr w:rsidR="00025ADC" w:rsidRPr="00382BFB" w:rsidTr="003338C8">
        <w:tc>
          <w:tcPr>
            <w:tcW w:w="421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382BFB">
              <w:rPr>
                <w:szCs w:val="20"/>
              </w:rPr>
              <w:t>3</w:t>
            </w:r>
          </w:p>
        </w:tc>
        <w:tc>
          <w:tcPr>
            <w:tcW w:w="989" w:type="dxa"/>
          </w:tcPr>
          <w:p w:rsidR="00025ADC" w:rsidRPr="00776403" w:rsidRDefault="00025ADC" w:rsidP="00025ADC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Выгрузка грузов из транспортных средств в штабель с соблюдением требован</w:t>
            </w:r>
            <w:r w:rsidRPr="00776403">
              <w:rPr>
                <w:sz w:val="18"/>
                <w:szCs w:val="24"/>
              </w:rPr>
              <w:lastRenderedPageBreak/>
              <w:t>ий</w:t>
            </w:r>
          </w:p>
          <w:p w:rsidR="00025ADC" w:rsidRPr="0017694B" w:rsidRDefault="00025ADC" w:rsidP="00025ADC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охраны труда при выполнении штабелевочных работ.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jc w:val="center"/>
              <w:rPr>
                <w:sz w:val="18"/>
              </w:rPr>
            </w:pPr>
          </w:p>
          <w:p w:rsidR="00025ADC" w:rsidRPr="00382BFB" w:rsidRDefault="00025ADC" w:rsidP="00025ADC">
            <w:pPr>
              <w:jc w:val="center"/>
              <w:rPr>
                <w:sz w:val="18"/>
              </w:rPr>
            </w:pPr>
          </w:p>
          <w:p w:rsidR="00025ADC" w:rsidRPr="00382BFB" w:rsidRDefault="00025ADC" w:rsidP="00025A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Pr="00382BFB">
              <w:rPr>
                <w:sz w:val="18"/>
              </w:rPr>
              <w:t>0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81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00" w:type="dxa"/>
          </w:tcPr>
          <w:p w:rsidR="00025ADC" w:rsidRPr="00382BFB" w:rsidRDefault="001A4277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3.1/2л</w:t>
            </w: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3.1/</w:t>
            </w:r>
            <w:r w:rsidR="001A4277">
              <w:rPr>
                <w:sz w:val="18"/>
                <w:szCs w:val="16"/>
              </w:rPr>
              <w:t>4</w:t>
            </w:r>
            <w:r>
              <w:rPr>
                <w:sz w:val="18"/>
                <w:szCs w:val="16"/>
              </w:rPr>
              <w:t>л</w:t>
            </w:r>
          </w:p>
        </w:tc>
        <w:tc>
          <w:tcPr>
            <w:tcW w:w="567" w:type="dxa"/>
          </w:tcPr>
          <w:p w:rsidR="00025ADC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3.1/4л</w:t>
            </w:r>
          </w:p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1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3.2/</w:t>
            </w:r>
            <w:r w:rsidR="0034542F">
              <w:rPr>
                <w:sz w:val="18"/>
                <w:szCs w:val="16"/>
              </w:rPr>
              <w:t>4</w:t>
            </w:r>
            <w:r>
              <w:rPr>
                <w:sz w:val="18"/>
                <w:szCs w:val="16"/>
              </w:rPr>
              <w:t>л</w:t>
            </w:r>
          </w:p>
        </w:tc>
        <w:tc>
          <w:tcPr>
            <w:tcW w:w="709" w:type="dxa"/>
          </w:tcPr>
          <w:p w:rsidR="00025ADC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3.2/4л</w:t>
            </w:r>
          </w:p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3.2/</w:t>
            </w:r>
            <w:r w:rsidR="0034542F">
              <w:rPr>
                <w:sz w:val="18"/>
                <w:szCs w:val="16"/>
              </w:rPr>
              <w:t>1</w:t>
            </w:r>
            <w:r>
              <w:rPr>
                <w:sz w:val="18"/>
                <w:szCs w:val="16"/>
              </w:rPr>
              <w:t>л</w:t>
            </w:r>
          </w:p>
          <w:p w:rsidR="0034542F" w:rsidRDefault="0034542F" w:rsidP="0034542F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1п</w:t>
            </w:r>
          </w:p>
          <w:p w:rsidR="00025ADC" w:rsidRPr="00382BFB" w:rsidRDefault="0034542F" w:rsidP="0034542F">
            <w:pPr>
              <w:tabs>
                <w:tab w:val="left" w:pos="6127"/>
              </w:tabs>
              <w:rPr>
                <w:sz w:val="18"/>
                <w:szCs w:val="20"/>
              </w:rPr>
            </w:pPr>
            <w:r>
              <w:rPr>
                <w:sz w:val="18"/>
                <w:szCs w:val="16"/>
              </w:rPr>
              <w:t>(</w:t>
            </w:r>
            <w:proofErr w:type="spellStart"/>
            <w:r>
              <w:rPr>
                <w:sz w:val="18"/>
                <w:szCs w:val="16"/>
              </w:rPr>
              <w:t>Пром.ат</w:t>
            </w:r>
            <w:proofErr w:type="spellEnd"/>
            <w:r>
              <w:rPr>
                <w:sz w:val="18"/>
                <w:szCs w:val="16"/>
              </w:rPr>
              <w:t>)</w:t>
            </w: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614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</w:tr>
      <w:tr w:rsidR="00025ADC" w:rsidRPr="00382BFB" w:rsidTr="003338C8">
        <w:tc>
          <w:tcPr>
            <w:tcW w:w="421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382BFB">
              <w:rPr>
                <w:szCs w:val="20"/>
              </w:rPr>
              <w:lastRenderedPageBreak/>
              <w:t>4</w:t>
            </w:r>
          </w:p>
        </w:tc>
        <w:tc>
          <w:tcPr>
            <w:tcW w:w="989" w:type="dxa"/>
          </w:tcPr>
          <w:p w:rsidR="00025ADC" w:rsidRPr="0017694B" w:rsidRDefault="00025ADC" w:rsidP="00025ADC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Осуществление текущего и планово- предупредительного ремонта погрузчика.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82BFB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81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0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</w:tcPr>
          <w:p w:rsidR="00025ADC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4.1/3л</w:t>
            </w:r>
          </w:p>
          <w:p w:rsidR="0034542F" w:rsidRDefault="0034542F" w:rsidP="0034542F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4.2/1л</w:t>
            </w:r>
          </w:p>
          <w:p w:rsidR="0034542F" w:rsidRPr="00382BFB" w:rsidRDefault="0034542F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</w:tcPr>
          <w:p w:rsidR="00025ADC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4.3/1л</w:t>
            </w:r>
          </w:p>
          <w:p w:rsidR="00025ADC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4.4/1л</w:t>
            </w:r>
          </w:p>
          <w:p w:rsidR="00025ADC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4.5/1л</w:t>
            </w:r>
          </w:p>
          <w:p w:rsidR="0034542F" w:rsidRDefault="0034542F" w:rsidP="0034542F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4.6/1л</w:t>
            </w:r>
          </w:p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</w:tcPr>
          <w:p w:rsidR="00025ADC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4.6/</w:t>
            </w:r>
            <w:r w:rsidR="0034542F">
              <w:rPr>
                <w:sz w:val="18"/>
                <w:szCs w:val="16"/>
              </w:rPr>
              <w:t>1</w:t>
            </w:r>
            <w:r>
              <w:rPr>
                <w:sz w:val="18"/>
                <w:szCs w:val="16"/>
              </w:rPr>
              <w:t>л</w:t>
            </w:r>
          </w:p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1п (</w:t>
            </w:r>
            <w:proofErr w:type="spellStart"/>
            <w:r>
              <w:rPr>
                <w:sz w:val="18"/>
                <w:szCs w:val="16"/>
              </w:rPr>
              <w:t>Пром.ат</w:t>
            </w:r>
            <w:proofErr w:type="spellEnd"/>
            <w:r>
              <w:rPr>
                <w:sz w:val="18"/>
                <w:szCs w:val="16"/>
              </w:rPr>
              <w:t>)</w:t>
            </w:r>
          </w:p>
        </w:tc>
        <w:tc>
          <w:tcPr>
            <w:tcW w:w="520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614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</w:tr>
      <w:tr w:rsidR="00025ADC" w:rsidRPr="00382BFB" w:rsidTr="003338C8">
        <w:tc>
          <w:tcPr>
            <w:tcW w:w="421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382BFB">
              <w:rPr>
                <w:szCs w:val="20"/>
              </w:rPr>
              <w:t>5</w:t>
            </w:r>
          </w:p>
        </w:tc>
        <w:tc>
          <w:tcPr>
            <w:tcW w:w="989" w:type="dxa"/>
          </w:tcPr>
          <w:p w:rsidR="00025ADC" w:rsidRPr="0017694B" w:rsidRDefault="00025ADC" w:rsidP="00025ADC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Обучение на производстве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81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0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ПО/1</w:t>
            </w:r>
          </w:p>
        </w:tc>
        <w:tc>
          <w:tcPr>
            <w:tcW w:w="614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ПО/1</w:t>
            </w: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ПО/1</w:t>
            </w: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ПО/1</w:t>
            </w:r>
          </w:p>
        </w:tc>
      </w:tr>
      <w:tr w:rsidR="00025ADC" w:rsidRPr="00382BFB" w:rsidTr="003338C8">
        <w:tc>
          <w:tcPr>
            <w:tcW w:w="421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989" w:type="dxa"/>
          </w:tcPr>
          <w:p w:rsidR="00025ADC" w:rsidRPr="0017694B" w:rsidRDefault="00025ADC" w:rsidP="00025ADC">
            <w:pPr>
              <w:rPr>
                <w:sz w:val="18"/>
                <w:szCs w:val="24"/>
              </w:rPr>
            </w:pPr>
            <w:r w:rsidRPr="0017694B">
              <w:rPr>
                <w:sz w:val="18"/>
                <w:szCs w:val="24"/>
              </w:rPr>
              <w:t>Итоговая аттестация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81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0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14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</w:tr>
      <w:tr w:rsidR="00025ADC" w:rsidRPr="00382BFB" w:rsidTr="003338C8">
        <w:tc>
          <w:tcPr>
            <w:tcW w:w="421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89" w:type="dxa"/>
          </w:tcPr>
          <w:p w:rsidR="00025ADC" w:rsidRPr="0017694B" w:rsidRDefault="00025ADC" w:rsidP="00025A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17694B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564" w:type="dxa"/>
          </w:tcPr>
          <w:p w:rsidR="00025ADC" w:rsidRDefault="00025ADC" w:rsidP="00025ADC">
            <w:r w:rsidRPr="00EB174C"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025ADC" w:rsidRDefault="00025ADC" w:rsidP="00025ADC">
            <w:r w:rsidRPr="00EB174C"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025ADC" w:rsidRDefault="00025ADC" w:rsidP="00025ADC">
            <w:r w:rsidRPr="00EB174C"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025ADC" w:rsidRDefault="00025ADC" w:rsidP="00025ADC">
            <w:r w:rsidRPr="00EB174C"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025ADC" w:rsidRDefault="00025ADC" w:rsidP="00025ADC">
            <w:r w:rsidRPr="00EB174C"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025ADC" w:rsidRDefault="00025ADC" w:rsidP="00025ADC">
            <w:r w:rsidRPr="00EB174C">
              <w:rPr>
                <w:sz w:val="18"/>
              </w:rPr>
              <w:t>4</w:t>
            </w:r>
          </w:p>
        </w:tc>
        <w:tc>
          <w:tcPr>
            <w:tcW w:w="581" w:type="dxa"/>
          </w:tcPr>
          <w:p w:rsidR="00025ADC" w:rsidRDefault="00025ADC" w:rsidP="00025ADC">
            <w:r w:rsidRPr="00EB174C"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025ADC" w:rsidRDefault="00025ADC" w:rsidP="00025ADC">
            <w:r w:rsidRPr="00EB174C"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025ADC" w:rsidRDefault="00025ADC" w:rsidP="00025ADC">
            <w:r w:rsidRPr="00EB174C">
              <w:rPr>
                <w:sz w:val="18"/>
              </w:rPr>
              <w:t>4</w:t>
            </w:r>
          </w:p>
        </w:tc>
        <w:tc>
          <w:tcPr>
            <w:tcW w:w="700" w:type="dxa"/>
          </w:tcPr>
          <w:p w:rsidR="00025ADC" w:rsidRDefault="00025ADC" w:rsidP="00025ADC">
            <w:r w:rsidRPr="00EB174C"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025ADC" w:rsidRDefault="00025ADC" w:rsidP="00025ADC">
            <w:r w:rsidRPr="00EB174C"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025ADC" w:rsidRDefault="00025ADC" w:rsidP="00025ADC">
            <w:r w:rsidRPr="00EB174C">
              <w:rPr>
                <w:sz w:val="18"/>
              </w:rPr>
              <w:t>4</w:t>
            </w:r>
          </w:p>
        </w:tc>
        <w:tc>
          <w:tcPr>
            <w:tcW w:w="717" w:type="dxa"/>
          </w:tcPr>
          <w:p w:rsidR="00025ADC" w:rsidRDefault="00025ADC" w:rsidP="00025ADC">
            <w:r w:rsidRPr="00EB174C"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025ADC" w:rsidRDefault="00025ADC" w:rsidP="00025ADC">
            <w:r w:rsidRPr="00EB174C"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025ADC" w:rsidRPr="00382BFB" w:rsidRDefault="00DC3F19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025ADC" w:rsidRPr="00382BFB" w:rsidRDefault="0034542F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8" w:type="dxa"/>
          </w:tcPr>
          <w:p w:rsidR="00025ADC" w:rsidRPr="00382BFB" w:rsidRDefault="0034542F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025ADC" w:rsidRPr="00382BFB" w:rsidRDefault="0034542F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20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14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154"/>
        <w:tblW w:w="15876" w:type="dxa"/>
        <w:tblLayout w:type="fixed"/>
        <w:tblLook w:val="04A0"/>
      </w:tblPr>
      <w:tblGrid>
        <w:gridCol w:w="421"/>
        <w:gridCol w:w="989"/>
        <w:gridCol w:w="564"/>
        <w:gridCol w:w="564"/>
        <w:gridCol w:w="567"/>
        <w:gridCol w:w="709"/>
        <w:gridCol w:w="708"/>
        <w:gridCol w:w="709"/>
        <w:gridCol w:w="567"/>
        <w:gridCol w:w="581"/>
        <w:gridCol w:w="709"/>
        <w:gridCol w:w="709"/>
        <w:gridCol w:w="700"/>
        <w:gridCol w:w="709"/>
        <w:gridCol w:w="567"/>
        <w:gridCol w:w="717"/>
        <w:gridCol w:w="709"/>
        <w:gridCol w:w="567"/>
        <w:gridCol w:w="567"/>
        <w:gridCol w:w="708"/>
        <w:gridCol w:w="567"/>
        <w:gridCol w:w="520"/>
        <w:gridCol w:w="614"/>
        <w:gridCol w:w="567"/>
        <w:gridCol w:w="567"/>
      </w:tblGrid>
      <w:tr w:rsidR="00E002BF" w:rsidRPr="00382BFB" w:rsidTr="00025ADC">
        <w:trPr>
          <w:trHeight w:val="348"/>
        </w:trPr>
        <w:tc>
          <w:tcPr>
            <w:tcW w:w="421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№</w:t>
            </w:r>
          </w:p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п/п</w:t>
            </w:r>
          </w:p>
        </w:tc>
        <w:tc>
          <w:tcPr>
            <w:tcW w:w="989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Учебный предмет</w:t>
            </w:r>
          </w:p>
          <w:p w:rsidR="00E002BF" w:rsidRPr="00382BFB" w:rsidRDefault="00E002BF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4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Кол-во</w:t>
            </w:r>
          </w:p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часов</w:t>
            </w:r>
          </w:p>
        </w:tc>
        <w:tc>
          <w:tcPr>
            <w:tcW w:w="13902" w:type="dxa"/>
            <w:gridSpan w:val="22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Порядковые номера дней</w:t>
            </w:r>
            <w:r w:rsidRPr="00382BFB">
              <w:rPr>
                <w:sz w:val="18"/>
                <w:szCs w:val="20"/>
              </w:rPr>
              <w:t xml:space="preserve"> обучения</w:t>
            </w:r>
          </w:p>
        </w:tc>
      </w:tr>
      <w:tr w:rsidR="00E002BF" w:rsidRPr="00382BFB" w:rsidTr="00025ADC">
        <w:trPr>
          <w:trHeight w:val="324"/>
        </w:trPr>
        <w:tc>
          <w:tcPr>
            <w:tcW w:w="421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89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4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4" w:type="dxa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567" w:type="dxa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709" w:type="dxa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708" w:type="dxa"/>
          </w:tcPr>
          <w:p w:rsidR="00E002BF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E002BF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567" w:type="dxa"/>
          </w:tcPr>
          <w:p w:rsidR="00E002BF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581" w:type="dxa"/>
          </w:tcPr>
          <w:p w:rsidR="00E002BF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709" w:type="dxa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0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17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</w:tr>
      <w:tr w:rsidR="00E002BF" w:rsidRPr="00382BFB" w:rsidTr="00025ADC">
        <w:trPr>
          <w:trHeight w:val="132"/>
        </w:trPr>
        <w:tc>
          <w:tcPr>
            <w:tcW w:w="421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89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4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4" w:type="dxa"/>
          </w:tcPr>
          <w:p w:rsidR="00E002BF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025ADC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81" w:type="dxa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0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17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14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E002BF" w:rsidRPr="00382BFB" w:rsidRDefault="00E002BF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</w:tr>
      <w:tr w:rsidR="00025ADC" w:rsidRPr="00382BFB" w:rsidTr="00025ADC">
        <w:tc>
          <w:tcPr>
            <w:tcW w:w="421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382BFB">
              <w:rPr>
                <w:szCs w:val="20"/>
              </w:rPr>
              <w:t>5</w:t>
            </w:r>
          </w:p>
        </w:tc>
        <w:tc>
          <w:tcPr>
            <w:tcW w:w="989" w:type="dxa"/>
          </w:tcPr>
          <w:p w:rsidR="00025ADC" w:rsidRPr="0017694B" w:rsidRDefault="00025ADC" w:rsidP="00025ADC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Обучение на производстве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ПО/1</w:t>
            </w: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ПО/1</w:t>
            </w: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ПО/1</w:t>
            </w:r>
          </w:p>
        </w:tc>
        <w:tc>
          <w:tcPr>
            <w:tcW w:w="708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ПО/1</w:t>
            </w: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ПО/1</w:t>
            </w: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ПО/1</w:t>
            </w:r>
          </w:p>
        </w:tc>
        <w:tc>
          <w:tcPr>
            <w:tcW w:w="581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0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14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</w:tr>
      <w:tr w:rsidR="00025ADC" w:rsidRPr="00382BFB" w:rsidTr="00025ADC">
        <w:tc>
          <w:tcPr>
            <w:tcW w:w="421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989" w:type="dxa"/>
          </w:tcPr>
          <w:p w:rsidR="00025ADC" w:rsidRPr="0017694B" w:rsidRDefault="00025ADC" w:rsidP="00025ADC">
            <w:pPr>
              <w:rPr>
                <w:sz w:val="18"/>
                <w:szCs w:val="24"/>
              </w:rPr>
            </w:pPr>
            <w:r w:rsidRPr="0017694B">
              <w:rPr>
                <w:sz w:val="18"/>
                <w:szCs w:val="24"/>
              </w:rPr>
              <w:t>Итоговая аттестация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81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Итог.ат</w:t>
            </w:r>
            <w:proofErr w:type="spellEnd"/>
            <w:r>
              <w:rPr>
                <w:sz w:val="18"/>
                <w:szCs w:val="20"/>
              </w:rPr>
              <w:t>/2П</w:t>
            </w: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0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14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</w:tr>
      <w:tr w:rsidR="00025ADC" w:rsidRPr="00382BFB" w:rsidTr="00025ADC">
        <w:tc>
          <w:tcPr>
            <w:tcW w:w="421" w:type="dxa"/>
          </w:tcPr>
          <w:p w:rsidR="00025ADC" w:rsidRPr="00382BFB" w:rsidRDefault="00025ADC" w:rsidP="00025ADC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89" w:type="dxa"/>
          </w:tcPr>
          <w:p w:rsidR="00025ADC" w:rsidRPr="0017694B" w:rsidRDefault="00025ADC" w:rsidP="00025A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17694B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564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8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9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81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:rsidR="00025ADC" w:rsidRPr="00382BFB" w:rsidRDefault="00025ADC" w:rsidP="00025AD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0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4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025ADC" w:rsidRPr="00382BFB" w:rsidRDefault="00025ADC" w:rsidP="00025A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E5A29" w:rsidRDefault="004E5A29" w:rsidP="00E906AA">
      <w:pPr>
        <w:pStyle w:val="a3"/>
        <w:ind w:firstLine="0"/>
      </w:pPr>
    </w:p>
    <w:sectPr w:rsidR="004E5A29" w:rsidSect="00776403">
      <w:pgSz w:w="16840" w:h="11910" w:orient="landscape"/>
      <w:pgMar w:top="1400" w:right="1038" w:bottom="249" w:left="697" w:header="0" w:footer="51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20A"/>
    <w:rsid w:val="00025ADC"/>
    <w:rsid w:val="001A4277"/>
    <w:rsid w:val="0034542F"/>
    <w:rsid w:val="004E5A29"/>
    <w:rsid w:val="006910C6"/>
    <w:rsid w:val="00A33568"/>
    <w:rsid w:val="00B8120A"/>
    <w:rsid w:val="00DC3F19"/>
    <w:rsid w:val="00E002BF"/>
    <w:rsid w:val="00E906AA"/>
    <w:rsid w:val="00F5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02BF"/>
    <w:pPr>
      <w:ind w:left="1021" w:hanging="360"/>
    </w:pPr>
  </w:style>
  <w:style w:type="table" w:styleId="a4">
    <w:name w:val="Table Grid"/>
    <w:basedOn w:val="a1"/>
    <w:uiPriority w:val="59"/>
    <w:rsid w:val="00E002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Z9Vdz0nMuxVigVFxg798tCPJuxY=</DigestValue>
    </Reference>
    <Reference URI="#idOfficeObject" Type="http://www.w3.org/2000/09/xmldsig#Object">
      <DigestMethod Algorithm="http://www.w3.org/2000/09/xmldsig#sha1"/>
      <DigestValue>jlsXtqpGrRf5pPjx43c5VXzlKT0=</DigestValue>
    </Reference>
    <Reference URI="#idValidSigLnImg" Type="http://www.w3.org/2000/09/xmldsig#Object">
      <DigestMethod Algorithm="http://www.w3.org/2000/09/xmldsig#sha1"/>
      <DigestValue>FrwepTCuf4/bKirhuZdjLhylw80=</DigestValue>
    </Reference>
    <Reference URI="#idInvalidSigLnImg" Type="http://www.w3.org/2000/09/xmldsig#Object">
      <DigestMethod Algorithm="http://www.w3.org/2000/09/xmldsig#sha1"/>
      <DigestValue>1wYrmEUnm9Y9mEGh+UrOP39sT+A=</DigestValue>
    </Reference>
  </SignedInfo>
  <SignatureValue>
    LwqVkgz9THE9O58GEurBHi/AKWhadJeB85QeN2I+abJn7L+q/qUCNizWcwuOGWW0EdHs2a4U
    hEcL6vzXlyHGi9m2duNATVlG3wQWX0Tdd2bb70ZL8/Dn8L+pb3SpPGjEnx4u5LtqqQOrmZfZ
    vMfoQo2EjjXELwf0e1qQj5Uyc0I=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rOsgimG+6myWXrhet6/l6VjNBxQ=</DigestValue>
      </Reference>
      <Reference URI="/word/fontTable.xml?ContentType=application/vnd.openxmlformats-officedocument.wordprocessingml.fontTable+xml">
        <DigestMethod Algorithm="http://www.w3.org/2000/09/xmldsig#sha1"/>
        <DigestValue>5rlHs8tpkdh7g2smPRRpi7plB8c=</DigestValue>
      </Reference>
      <Reference URI="/word/media/image1.emf?ContentType=image/x-emf">
        <DigestMethod Algorithm="http://www.w3.org/2000/09/xmldsig#sha1"/>
        <DigestValue>+iW0TzznXNC9naxOt8kifp5+9IM=</DigestValue>
      </Reference>
      <Reference URI="/word/settings.xml?ContentType=application/vnd.openxmlformats-officedocument.wordprocessingml.settings+xml">
        <DigestMethod Algorithm="http://www.w3.org/2000/09/xmldsig#sha1"/>
        <DigestValue>0zkNr5M5BMaJSpfzkBII325Cqs0=</DigestValue>
      </Reference>
      <Reference URI="/word/styles.xml?ContentType=application/vnd.openxmlformats-officedocument.wordprocessingml.styles+xml">
        <DigestMethod Algorithm="http://www.w3.org/2000/09/xmldsig#sha1"/>
        <DigestValue>lBRSuvOMmm906DhHOvD0mS2lI2o=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2023-01-19T10:09:06Z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{CC93E235-DA27-4AB6-B042-E50A92B3539C}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LQcAAAAAAQAAAAAAAAAAAAAA/rEAAP7/AAAAAAAAVgsAAELkfQOk4BkA61XsdiQNAVEgUS0HAAAAAOJg2XZodNl2JA0BUTsAAABA4RkAF8k2agAAAAAkDQFRzAAAACBRLQcnyTZq/yIA4X/kAMApAAAAAAAAAN8BACAAAAAgAACKAfzgGQAg4RkAJA0BUVNlZ2/MAAAAAQAAAAAAAAAg4RkALns3apThGQDMAAAAAQAAAAAAAAA44RkALns3agAAGQDMAAAAEOMZAAEAAAAAAAAA9OEZAM56N2qs4RkAJA0BUQEAAAAAAAAAAgAAABAMawAAAAAAAQAACCQNAVF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YLABgxAAAABAASq3YIAAAAAAAAAABTAGkAZwBuAGEAdAB1AHIAZQBMAGkAbgBlAAAApUhIaklISGpg/Z8CbDU8arSxIWsAAAQA3MwZAKJdSmoAlYUDBj46ar9dSmpymT9pdM0ZAAEABAAAAAQAYG95CADndgsAAAQA2MwZAAAARmoAC2kCAM6IA3TNGQB0zRkAAQAEAAAABABEzRkAAAAAAP////8IzRkARM0ZALhfRmoGPjpqwl9GauqYP2kAABkAAJWFA2BpLQcAAAAAMAAAAFjNGQAAAAAAz10cawAAAACABC8AAAAAAKB5Kwc8zRkAPV0caxRqLQf3zRkAZHYACAAAAAAlAAAADAAAAAQAAAAYAAAADAAAAAAAAAISAAAADAAAAAEAAAAWAAAADAAAAAgAAABUAAAAVAAAAAoAAAA3AAAAHgAAAFoAAAABAAAAWyQNQlUl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IAIAAaBEAEPgQ/BD4EQgQ4BD0EQQQ6BD4EOQQgABAEKAQgABQEHgQhBBAEEAQuAC4ALgAgdwcAAAAGAAAABgAAAAYAAAAGAAAABgAAAAYAAAAGAAAABgAAAAMAAAAHAAAACAAAAAcAAAAEAAAAAw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C0HAAAAAAEAAAAAAAAAAAAAAP6xAAD+/wAAAAAAAFYLAABC5H0DpOAZAOtV7HYkDQFRIFEtBwAAAADiYNl2aHTZdiQNAVE7AAAAQOEZABfJNmoAAAAAJA0BUcwAAAAgUS0HJ8k2av8iAOF/5ADAKQAAAAAAAADfAQAgAAAAIAAAigH84BkAIOEZACQNAVFTZWdvzAAAAAEAAAAAAAAAIOEZAC57N2qU4RkAzAAAAAEAAAAAAAAAOOEZAC57N2oAABkAzAAAABDjGQABAAAAAAAAAPThGQDOejdqrOEZACQNAVEBAAAAAAAAAAIAAAAQDGsAAAAAAAEAAAgkDQFR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mCwAYMQAAAAQAEqt2CAAAAAAAAAAAUwBpAGcAbgBhAHQAdQByAGUATABpAG4AZQAAAKVISGpJSEhqYP2fAmw1PGq0sSFrAAAEANzMGQCiXUpqAJWFAwY+Omq/XUpqcpk/aXTNGQABAAQAAAAEAGBveQgA53YLAAAEANjMGQAAAEZqAAtpAgDOiAN0zRkAdM0ZAAEABAAAAAQARM0ZAAAAAAD/////CM0ZAETNGQC4X0ZqBj46asJfRmrqmD9pAAAZAACVhQNgaS0HAAAAADAAAABYzRkAAAAAAM9dHGsAAAAAgAQvAAAAAACgeSsHPM0ZAD1dHGsUai0H980Z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TdqAFRjACywGQABAAAAKK8ZAJnwN2pACwGOnLAZAAEAAAAwrxkAVG0da1jMH2uksBkAdLAZAB3uN2pYzB9rMzNrMgCAAAABAAAALO43agBPhwu8Xhxr0vo/aaCwGQCGAgAAQAsBjrjLH2u4yx9rVK8ZAAAAGQA0ONtqAAAAALxeHGs/XhxrAE+HCwYAAACAAfF2AAAAAEBKPAWAAfF2nxATAGgPCojMrxkANoHsdkBKPAUAAAAAgAHxdsyvGQBVgex2gAHxdkALAY5gC2QE9K8ZAJOA7HYBAAAA3K8ZABAAAAADAQAAYAtkBEALAY5gC2QE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iACAAGgRABD4EPwQ+BEIEOAQ9BEEEOgQ+BDkEIAAQBCgEIAAUBB4EIQQQBBAELgAuAC4ADQoHAAAABgAAAAYAAAAGAAAABgAAAAYAAAAGAAAABgAAAAYAAAADAAAABwAAAAgAAAAHAAAABAAAAAM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7</cp:revision>
  <cp:lastPrinted>2022-12-26T11:09:00Z</cp:lastPrinted>
  <dcterms:created xsi:type="dcterms:W3CDTF">2022-12-20T13:38:00Z</dcterms:created>
  <dcterms:modified xsi:type="dcterms:W3CDTF">2023-01-19T10:09:00Z</dcterms:modified>
</cp:coreProperties>
</file>