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0F" w:rsidRDefault="00F2340F" w:rsidP="00E93C51">
      <w:pPr>
        <w:shd w:val="clear" w:color="auto" w:fill="FFFFFF"/>
        <w:spacing w:before="22"/>
        <w:jc w:val="center"/>
        <w:rPr>
          <w:rFonts w:eastAsia="Times New Roman"/>
          <w:b/>
          <w:bCs/>
          <w:spacing w:val="-3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15.3pt;margin-top:-55.0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17862B6C-E08D-41D3-B39D-C89D26D31950}" provid="{00000000-0000-0000-0000-000000000000}" o:suggestedsigner="Ельчищев Вячеслав Владимирович" o:suggestedsigner2="Начальник ПОУ&quot; Кропотинской АШ ДОСААФ России&quot;" o:suggestedsigneremail="dosaafkrorpotkin@mail.ru" issignatureline="t"/>
            <w10:wrap type="tight"/>
          </v:shape>
        </w:pict>
      </w:r>
    </w:p>
    <w:p w:rsidR="00F2340F" w:rsidRDefault="00F2340F" w:rsidP="00E93C51">
      <w:pPr>
        <w:shd w:val="clear" w:color="auto" w:fill="FFFFFF"/>
        <w:spacing w:before="22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F2340F" w:rsidRDefault="00F2340F" w:rsidP="00E93C51">
      <w:pPr>
        <w:shd w:val="clear" w:color="auto" w:fill="FFFFFF"/>
        <w:spacing w:before="22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F2340F" w:rsidRDefault="00F2340F" w:rsidP="00E93C51">
      <w:pPr>
        <w:shd w:val="clear" w:color="auto" w:fill="FFFFFF"/>
        <w:spacing w:before="22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E93C51" w:rsidRDefault="00E93C51" w:rsidP="00E93C51">
      <w:pPr>
        <w:shd w:val="clear" w:color="auto" w:fill="FFFFFF"/>
        <w:spacing w:before="22"/>
        <w:jc w:val="center"/>
        <w:rPr>
          <w:rFonts w:eastAsia="Times New Roman"/>
          <w:b/>
          <w:bCs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Рабочий учебный пл</w:t>
      </w:r>
      <w:r w:rsidRPr="001A7DBB">
        <w:rPr>
          <w:rFonts w:eastAsia="Times New Roman"/>
          <w:b/>
          <w:bCs/>
          <w:spacing w:val="-3"/>
          <w:sz w:val="24"/>
          <w:szCs w:val="24"/>
        </w:rPr>
        <w:t>ан</w:t>
      </w:r>
    </w:p>
    <w:p w:rsidR="00E93C51" w:rsidRPr="001A7DBB" w:rsidRDefault="00E93C51" w:rsidP="00E93C51">
      <w:pPr>
        <w:shd w:val="clear" w:color="auto" w:fill="FFFFFF"/>
        <w:spacing w:before="22"/>
        <w:ind w:left="1632" w:right="1238"/>
        <w:jc w:val="center"/>
        <w:rPr>
          <w:sz w:val="24"/>
          <w:szCs w:val="24"/>
        </w:rPr>
      </w:pPr>
      <w:r w:rsidRPr="001A7DBB">
        <w:rPr>
          <w:rFonts w:eastAsia="Times New Roman"/>
          <w:b/>
          <w:bCs/>
          <w:spacing w:val="-6"/>
          <w:sz w:val="24"/>
          <w:szCs w:val="24"/>
        </w:rPr>
        <w:t>подготовки трактористов категории «С»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3896"/>
        <w:gridCol w:w="100"/>
        <w:gridCol w:w="1034"/>
        <w:gridCol w:w="190"/>
        <w:gridCol w:w="1936"/>
        <w:gridCol w:w="1772"/>
        <w:gridCol w:w="71"/>
      </w:tblGrid>
      <w:tr w:rsidR="00E93C51" w:rsidRPr="001A7DBB" w:rsidTr="00212004">
        <w:trPr>
          <w:gridAfter w:val="1"/>
          <w:wAfter w:w="71" w:type="dxa"/>
          <w:trHeight w:hRule="exact" w:val="178"/>
        </w:trPr>
        <w:tc>
          <w:tcPr>
            <w:tcW w:w="4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3C51" w:rsidRPr="001A7DBB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3C51" w:rsidRPr="001A7DBB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3C51" w:rsidRPr="001A7DBB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3C51" w:rsidRPr="001A7DBB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3C51" w:rsidRPr="001A7DBB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C51" w:rsidRPr="001A7DBB" w:rsidTr="00212004">
        <w:trPr>
          <w:trHeight w:hRule="exact" w:val="312"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Default="00E93C51" w:rsidP="00212004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E93C51" w:rsidRPr="001A7DBB" w:rsidRDefault="00E93C51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п/п</w:t>
            </w:r>
          </w:p>
          <w:p w:rsidR="00E93C51" w:rsidRPr="001A7DBB" w:rsidRDefault="00E93C51" w:rsidP="00212004">
            <w:pPr>
              <w:rPr>
                <w:sz w:val="24"/>
                <w:szCs w:val="24"/>
              </w:rPr>
            </w:pPr>
          </w:p>
          <w:p w:rsidR="00E93C51" w:rsidRPr="001A7DBB" w:rsidRDefault="00E93C51" w:rsidP="00212004">
            <w:pPr>
              <w:rPr>
                <w:sz w:val="24"/>
                <w:szCs w:val="24"/>
              </w:rPr>
            </w:pPr>
          </w:p>
          <w:p w:rsidR="00E93C51" w:rsidRPr="001A7DBB" w:rsidRDefault="00E93C51" w:rsidP="00212004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Default="00E93C51" w:rsidP="00212004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93C51" w:rsidRPr="001A7DBB" w:rsidRDefault="00E93C51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Предметы</w:t>
            </w:r>
          </w:p>
          <w:p w:rsidR="00E93C51" w:rsidRPr="001A7DBB" w:rsidRDefault="00E93C51" w:rsidP="00212004">
            <w:pPr>
              <w:rPr>
                <w:sz w:val="24"/>
                <w:szCs w:val="24"/>
              </w:rPr>
            </w:pPr>
          </w:p>
          <w:p w:rsidR="00E93C51" w:rsidRPr="001A7DBB" w:rsidRDefault="00E93C51" w:rsidP="00212004">
            <w:pPr>
              <w:rPr>
                <w:sz w:val="24"/>
                <w:szCs w:val="24"/>
              </w:rPr>
            </w:pPr>
          </w:p>
          <w:p w:rsidR="00E93C51" w:rsidRPr="001A7DBB" w:rsidRDefault="00E93C51" w:rsidP="0021200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1A7DBB" w:rsidRDefault="00E93C51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</w:tr>
      <w:tr w:rsidR="00E93C51" w:rsidRPr="001A7DBB" w:rsidTr="00212004">
        <w:trPr>
          <w:trHeight w:hRule="exact" w:val="307"/>
        </w:trPr>
        <w:tc>
          <w:tcPr>
            <w:tcW w:w="4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1A7DBB" w:rsidRDefault="00E93C51" w:rsidP="00212004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1A7DBB" w:rsidRDefault="00E93C51" w:rsidP="002120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3C51" w:rsidRDefault="00E93C51" w:rsidP="00212004">
            <w:pPr>
              <w:ind w:left="113" w:right="113"/>
              <w:rPr>
                <w:sz w:val="24"/>
                <w:szCs w:val="24"/>
              </w:rPr>
            </w:pPr>
          </w:p>
          <w:p w:rsidR="00E93C51" w:rsidRPr="001A7DBB" w:rsidRDefault="00E93C51" w:rsidP="0021200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1A7DBB" w:rsidRDefault="00E93C51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В том числе</w:t>
            </w:r>
          </w:p>
        </w:tc>
      </w:tr>
      <w:tr w:rsidR="00E93C51" w:rsidRPr="001A7DBB" w:rsidTr="00212004">
        <w:trPr>
          <w:trHeight w:hRule="exact" w:val="745"/>
        </w:trPr>
        <w:tc>
          <w:tcPr>
            <w:tcW w:w="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1A7DBB" w:rsidRDefault="00E93C51" w:rsidP="00212004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1A7DBB" w:rsidRDefault="00E93C51" w:rsidP="002120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1A7DBB" w:rsidRDefault="00E93C51" w:rsidP="002120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Default="00E93C51" w:rsidP="00212004">
            <w:pPr>
              <w:shd w:val="clear" w:color="auto" w:fill="FFFFFF"/>
              <w:spacing w:line="202" w:lineRule="exact"/>
              <w:ind w:left="101" w:right="118"/>
              <w:rPr>
                <w:rFonts w:eastAsia="Times New Roman"/>
                <w:sz w:val="24"/>
                <w:szCs w:val="24"/>
              </w:rPr>
            </w:pPr>
          </w:p>
          <w:p w:rsidR="00E93C51" w:rsidRPr="001A7DBB" w:rsidRDefault="00E93C51" w:rsidP="00212004">
            <w:pPr>
              <w:shd w:val="clear" w:color="auto" w:fill="FFFFFF"/>
              <w:spacing w:line="202" w:lineRule="exact"/>
              <w:ind w:left="101" w:right="118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Теорети</w:t>
            </w:r>
            <w:r w:rsidRPr="001A7DBB">
              <w:rPr>
                <w:rFonts w:eastAsia="Times New Roman"/>
                <w:sz w:val="24"/>
                <w:szCs w:val="24"/>
              </w:rPr>
              <w:softHyphen/>
              <w:t>ческих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spacing w:line="199" w:lineRule="exact"/>
              <w:rPr>
                <w:rFonts w:eastAsia="Times New Roman"/>
                <w:sz w:val="16"/>
                <w:szCs w:val="16"/>
              </w:rPr>
            </w:pPr>
          </w:p>
          <w:p w:rsidR="00E93C51" w:rsidRPr="001A7DBB" w:rsidRDefault="00E93C51" w:rsidP="00212004">
            <w:pPr>
              <w:shd w:val="clear" w:color="auto" w:fill="FFFFFF"/>
              <w:spacing w:line="199" w:lineRule="exact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Лабораторно-практических</w:t>
            </w:r>
          </w:p>
        </w:tc>
      </w:tr>
      <w:tr w:rsidR="00E93C51" w:rsidRPr="001A7DBB" w:rsidTr="00212004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Устройство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60</w:t>
            </w:r>
          </w:p>
        </w:tc>
      </w:tr>
      <w:tr w:rsidR="00E93C51" w:rsidRPr="001A7DBB" w:rsidTr="00212004">
        <w:trPr>
          <w:trHeight w:hRule="exact" w:val="6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ind w:right="775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Техническое обслуживание и ремонт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30</w:t>
            </w:r>
          </w:p>
        </w:tc>
      </w:tr>
      <w:tr w:rsidR="00E93C51" w:rsidRPr="001A7DBB" w:rsidTr="00212004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pacing w:val="-1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52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28</w:t>
            </w:r>
          </w:p>
        </w:tc>
      </w:tr>
      <w:tr w:rsidR="00E93C51" w:rsidRPr="001A7DBB" w:rsidTr="00212004">
        <w:trPr>
          <w:trHeight w:hRule="exact" w:val="6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Основы управления</w:t>
            </w:r>
          </w:p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и безопасность движения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48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—</w:t>
            </w:r>
          </w:p>
        </w:tc>
      </w:tr>
      <w:tr w:rsidR="00E93C51" w:rsidRPr="001A7DBB" w:rsidTr="00212004">
        <w:trPr>
          <w:trHeight w:hRule="exact" w:val="55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ind w:right="1234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16</w:t>
            </w:r>
          </w:p>
        </w:tc>
      </w:tr>
      <w:tr w:rsidR="00E93C51" w:rsidRPr="001A7DBB" w:rsidTr="00212004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pacing w:val="-2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108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C51" w:rsidRPr="001A7DBB" w:rsidTr="00212004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400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158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134</w:t>
            </w:r>
          </w:p>
        </w:tc>
      </w:tr>
      <w:tr w:rsidR="00E93C51" w:rsidRPr="001A7DBB" w:rsidTr="00212004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C51" w:rsidRPr="001A7DBB" w:rsidTr="00212004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Экзамены: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C51" w:rsidRPr="001A7DBB" w:rsidTr="00212004">
        <w:trPr>
          <w:trHeight w:hRule="exact" w:val="62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«Устройство», «Техническое обслуживание и ремонт»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C51" w:rsidRPr="001A7DBB" w:rsidTr="00212004">
        <w:trPr>
          <w:trHeight w:hRule="exact" w:val="84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pacing w:val="-2"/>
                <w:sz w:val="24"/>
                <w:szCs w:val="24"/>
              </w:rPr>
              <w:t>«Правила дорожного движения»,</w:t>
            </w:r>
          </w:p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«Основы управления</w:t>
            </w:r>
          </w:p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и безопасность движения»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C51" w:rsidRPr="001A7DBB" w:rsidTr="00212004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«Вождение»*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C51" w:rsidRPr="001A7DBB" w:rsidTr="00212004">
        <w:trPr>
          <w:trHeight w:hRule="exact" w:val="96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Зачёт:</w:t>
            </w:r>
          </w:p>
          <w:p w:rsidR="00E93C51" w:rsidRPr="00B718AD" w:rsidRDefault="00E93C51" w:rsidP="00212004">
            <w:pPr>
              <w:shd w:val="clear" w:color="auto" w:fill="FFFFFF"/>
              <w:ind w:right="1142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«Оказание первой медицинской помощи»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C51" w:rsidRPr="001A7DBB" w:rsidTr="00212004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pacing w:val="-2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C51" w:rsidRPr="001A7DBB" w:rsidTr="00212004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b/>
                <w:bCs/>
                <w:sz w:val="24"/>
                <w:szCs w:val="24"/>
              </w:rPr>
              <w:t>449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C51" w:rsidRPr="001A7DBB" w:rsidTr="00212004">
        <w:trPr>
          <w:trHeight w:hRule="exact" w:val="29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b/>
                <w:bCs/>
                <w:sz w:val="24"/>
                <w:szCs w:val="24"/>
              </w:rPr>
              <w:t>Вождение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51" w:rsidRPr="00B718AD" w:rsidRDefault="00E93C51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93C51" w:rsidRPr="009347C3" w:rsidRDefault="00E93C51" w:rsidP="00E93C51">
      <w:pPr>
        <w:shd w:val="clear" w:color="auto" w:fill="FFFFFF"/>
        <w:spacing w:before="94"/>
        <w:jc w:val="both"/>
        <w:rPr>
          <w:i/>
          <w:sz w:val="24"/>
          <w:szCs w:val="24"/>
        </w:rPr>
      </w:pPr>
      <w:r w:rsidRPr="009347C3">
        <w:rPr>
          <w:rFonts w:eastAsia="Times New Roman"/>
          <w:i/>
          <w:iCs/>
          <w:spacing w:val="-13"/>
          <w:sz w:val="24"/>
          <w:szCs w:val="24"/>
        </w:rPr>
        <w:t>Примечание.</w:t>
      </w:r>
    </w:p>
    <w:p w:rsidR="00E93C51" w:rsidRDefault="00E93C51" w:rsidP="00E93C51">
      <w:pPr>
        <w:shd w:val="clear" w:color="auto" w:fill="FFFFFF"/>
        <w:spacing w:line="221" w:lineRule="exact"/>
        <w:jc w:val="both"/>
        <w:rPr>
          <w:rFonts w:eastAsia="Times New Roman"/>
          <w:bCs/>
          <w:i/>
          <w:spacing w:val="-5"/>
          <w:sz w:val="24"/>
          <w:szCs w:val="24"/>
        </w:rPr>
      </w:pPr>
      <w:r w:rsidRPr="009347C3">
        <w:rPr>
          <w:i/>
          <w:iCs/>
          <w:spacing w:val="-17"/>
          <w:sz w:val="24"/>
          <w:szCs w:val="24"/>
        </w:rPr>
        <w:t xml:space="preserve">* </w:t>
      </w:r>
      <w:r w:rsidRPr="009347C3">
        <w:rPr>
          <w:rFonts w:eastAsia="Times New Roman"/>
          <w:i/>
          <w:iCs/>
          <w:spacing w:val="-17"/>
          <w:sz w:val="24"/>
          <w:szCs w:val="24"/>
        </w:rPr>
        <w:t xml:space="preserve">Экзамен по </w:t>
      </w:r>
      <w:r w:rsidRPr="009347C3">
        <w:rPr>
          <w:rFonts w:eastAsia="Times New Roman"/>
          <w:bCs/>
          <w:i/>
          <w:iCs/>
          <w:spacing w:val="-17"/>
          <w:sz w:val="24"/>
          <w:szCs w:val="24"/>
        </w:rPr>
        <w:t xml:space="preserve">вождению тракторов в образовательном учреждении </w:t>
      </w:r>
      <w:r w:rsidRPr="009347C3">
        <w:rPr>
          <w:rFonts w:eastAsia="Times New Roman"/>
          <w:i/>
          <w:iCs/>
          <w:spacing w:val="-17"/>
          <w:sz w:val="24"/>
          <w:szCs w:val="24"/>
        </w:rPr>
        <w:t>проводит</w:t>
      </w:r>
      <w:r w:rsidRPr="009347C3">
        <w:rPr>
          <w:rFonts w:eastAsia="Times New Roman"/>
          <w:i/>
          <w:iCs/>
          <w:spacing w:val="-17"/>
          <w:sz w:val="24"/>
          <w:szCs w:val="24"/>
        </w:rPr>
        <w:softHyphen/>
      </w:r>
      <w:r w:rsidRPr="009347C3">
        <w:rPr>
          <w:rFonts w:eastAsia="Times New Roman"/>
          <w:i/>
          <w:iCs/>
          <w:sz w:val="24"/>
          <w:szCs w:val="24"/>
        </w:rPr>
        <w:t xml:space="preserve">ся за счёт часов, </w:t>
      </w:r>
      <w:r w:rsidRPr="009347C3">
        <w:rPr>
          <w:rFonts w:eastAsia="Times New Roman"/>
          <w:bCs/>
          <w:i/>
          <w:iCs/>
          <w:sz w:val="24"/>
          <w:szCs w:val="24"/>
        </w:rPr>
        <w:t>отведённых на вождение.</w:t>
      </w:r>
      <w:r w:rsidRPr="009347C3">
        <w:rPr>
          <w:rFonts w:eastAsia="Times New Roman"/>
          <w:bCs/>
          <w:i/>
          <w:spacing w:val="-5"/>
          <w:sz w:val="24"/>
          <w:szCs w:val="24"/>
        </w:rPr>
        <w:t xml:space="preserve"> </w:t>
      </w:r>
    </w:p>
    <w:p w:rsidR="00E93C51" w:rsidRDefault="00E93C51" w:rsidP="00E93C51">
      <w:pPr>
        <w:shd w:val="clear" w:color="auto" w:fill="FFFFFF"/>
        <w:spacing w:line="221" w:lineRule="exact"/>
        <w:jc w:val="both"/>
        <w:rPr>
          <w:rFonts w:eastAsia="Times New Roman"/>
          <w:bCs/>
          <w:i/>
          <w:spacing w:val="-5"/>
          <w:sz w:val="24"/>
          <w:szCs w:val="24"/>
        </w:rPr>
      </w:pPr>
    </w:p>
    <w:p w:rsidR="00764208" w:rsidRDefault="00764208"/>
    <w:sectPr w:rsidR="00764208" w:rsidSect="0012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977"/>
    <w:rsid w:val="00123506"/>
    <w:rsid w:val="00764208"/>
    <w:rsid w:val="00E93C51"/>
    <w:rsid w:val="00EA6977"/>
    <w:rsid w:val="00F2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gYE0bXniXLHTJG3QKNwshz6OAYQ=</DigestValue>
    </Reference>
    <Reference URI="#idOfficeObject" Type="http://www.w3.org/2000/09/xmldsig#Object">
      <DigestMethod Algorithm="http://www.w3.org/2000/09/xmldsig#sha1"/>
      <DigestValue>slmzpfRkkSpaMuHUWDFvrtFnBH0=</DigestValue>
    </Reference>
    <Reference URI="#idValidSigLnImg" Type="http://www.w3.org/2000/09/xmldsig#Object">
      <DigestMethod Algorithm="http://www.w3.org/2000/09/xmldsig#sha1"/>
      <DigestValue>xn2pY5roDYrTP3g8x7XtXtPbidg=</DigestValue>
    </Reference>
    <Reference URI="#idInvalidSigLnImg" Type="http://www.w3.org/2000/09/xmldsig#Object">
      <DigestMethod Algorithm="http://www.w3.org/2000/09/xmldsig#sha1"/>
      <DigestValue>gVb/j5O7+jpbcyPIh7wYfAWhlJQ=</DigestValue>
    </Reference>
  </SignedInfo>
  <SignatureValue>
    xRIQ8c2R9pXNoUp2ZUZh3O690gbztUE2JeaL4kc3XTUaXGFMOGY9BANwVceSAknfExdhut1I
    krkfp95tSjCBhdVTvLCLTesfKiUv71wVjmISUUyCD0JUzmCqEGsUFd/ETF2bjtqhyXERWYhr
    74Zuqaanm/yJLGeu0xd5LUYQStM=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E65RYzdzpMockIAW21QgqroeS6w=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cBNHCNSPE5lHUaNBpFQOxLS4jOw=</DigestValue>
      </Reference>
      <Reference URI="/word/settings.xml?ContentType=application/vnd.openxmlformats-officedocument.wordprocessingml.settings+xml">
        <DigestMethod Algorithm="http://www.w3.org/2000/09/xmldsig#sha1"/>
        <DigestValue>W/y+hAmbwkKQZumKPaw12VaUy0Q=</DigestValue>
      </Reference>
      <Reference URI="/word/styles.xml?ContentType=application/vnd.openxmlformats-officedocument.wordprocessingml.styles+xml">
        <DigestMethod Algorithm="http://www.w3.org/2000/09/xmldsig#sha1"/>
        <DigestValue>sDPB8i9SRzI/AiuGKlNandeRfJI=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2023-01-19T10:27:22Z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{17862B6C-E08D-41D3-B39D-C89D26D31950}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9AQAAAAAAQAAAAAAAAAAAAAA/rEAAP7/AAAAAAAAVgsAAELUmwBY3jQA61XsdoILAYgggfQEAAAAAOJg2XZodNl2ggsBiDsAAAD03jQAF8l1agAAAACCCwGIzAAAACCB9AQnyXVq/yIA4X/kAMApAAAAAAAAAN8BACAAAAAgAACKAbDeNADU3jQAggsBiFNlZ2/MAAAAAQAAAAAAAADU3jQALnt2akjfNADMAAAAAQAAAAAAAADs3jQALnt2agAANADMAAAAxOA0AAEAAAAAAAAAqN80AM56dmpg3zQAggsBiAEAAAAAAAAAAgAAABAMRgAAAAAAAQAACIILAYh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IAIAAaBEAEPgQ/BD4EQgQ4BD0EQQQ6BD4EOQQgABAEKAQgABQEHgQhBBAEEAQuAC4ALgBwbAcAAAAGAAAABgAAAAYAAAAGAAAABgAAAAYAAAAGAAAABgAAAAMAAAAHAAAACAAAAAcAAAAEAAAAAw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XE////pcvc2fH4YsnqLbrpW8jo6+/v//Tw/+/g/+vg/+jdw9HTaYib5urt5tD///+YvMT5/f3Z8Pi85/bU8vn6/Pr//fr/8On/7eD/5duzvL9khJXn6+6/5v///63a54SmraHH0JnD0Haarb3l88ny/4KdqrHS33CElJK2xG2Moebp7dbFcJiwdJqykKjAgqGygqGykKjAZoykYIigiaK5bYudkKjAa4ibUHCA5ursyLA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PQEAAAAAAEAAAAAAAAAAAAAAP6xAAD+/wAAAAAAAFYLAABC1JsAWN40AOtV7HaCCwGIIIH0BAAAAADiYNl2aHTZdoILAYg7AAAA9N40ABfJdWoAAAAAggsBiMwAAAAggfQEJ8l1av8iAOF/5ADAKQAAAAAAAADfAQAgAAAAIAAAigGw3jQA1N40AIILAYhTZWdvzAAAAAEAAAAAAAAA1N40AC57dmpI3zQAzAAAAAEAAAAAAAAA7N40AC57dmoAADQAzAAAAMTgNAABAAAAAAAAAKjfNADOenZqYN80AIILAYgBAAAAAAAAAAIAAAAQDEYAAAAAAAEAAAiCCwGI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1ACQvAACAzacE9Kw0AOpeW2sARWUJgBU1AFCuNACGAgAAggsBiCytNACyXltrAEVlCbxeW2s3y16BUK40AIYCAACCCwGIuMtea7jLXmsErTQArLI0ADQ4GmsAAAAAvF5baz9eW2sARWUJ/////yuYkGoARWUJAAAAAFCuNAAAAAGIAFlwBABFZQkAAAAAJgAAAIYCAAANAAAAhoiGaoILAYgAWXAEdQAAAAAAAAAAAAAALK40AFCuNAAsrjQAAAA0AHUAAAAQBQCkhgIAACgAAAAAAAAAAAAAAOmIhmqCCwGIAAAAAAAAAAAAWXAE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XZqAFRoANytNAABAAAA2Kw0AJnwdmqCCwGITK40AAEAAADgrDQAVG1ca1jMXmtUrjQAJK40AB3udmpYzF5rMzNrMgCAAAABAAAALO52agBFAQE4rDQAN8tegXCtNADVcZV3frRaAf7///+aOJF3kjSRdwAAAABwTNcFiOMjB1AB1wUAAAAAaEzXBYCtNAB9U1x1AABBAAAAAACUVFx1x9VngVAB1wWI4yMHAAAAAMab7HYAACMHfK00AEytNAAAABBCrLI0APBvXnVH8w30/v///5RUXHXanex2cEzXBehhNQeI4yMHAAABAAAAAABwTNcF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iACAAGgRABD4EPwQ+BEIEOAQ9BEEEOgQ+BDkEIAAQBCgEIAAUBB4EIQQQBBAELgAuAC4AOmkHAAAABgAAAAYAAAAGAAAABgAAAAYAAAAGAAAABgAAAAYAAAADAAAABwAAAAgAAAAHAAAABAAAAAMAAAAH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2023-01-12T13:49:00Z</dcterms:created>
  <dcterms:modified xsi:type="dcterms:W3CDTF">2023-01-19T10:27:00Z</dcterms:modified>
</cp:coreProperties>
</file>