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AEF04" w14:textId="77777777" w:rsidR="00376BC3" w:rsidRPr="007C4684" w:rsidRDefault="00376BC3" w:rsidP="00376BC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4684">
        <w:rPr>
          <w:rFonts w:ascii="Times New Roman" w:hAnsi="Times New Roman" w:cs="Times New Roman"/>
          <w:b/>
          <w:sz w:val="26"/>
          <w:szCs w:val="26"/>
        </w:rPr>
        <w:t>УЧЕБНЫЙ ПЛАН</w:t>
      </w:r>
    </w:p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4821"/>
        <w:gridCol w:w="1417"/>
        <w:gridCol w:w="1843"/>
        <w:gridCol w:w="1808"/>
      </w:tblGrid>
      <w:tr w:rsidR="00376BC3" w14:paraId="59259720" w14:textId="77777777" w:rsidTr="008E6733">
        <w:tc>
          <w:tcPr>
            <w:tcW w:w="708" w:type="dxa"/>
            <w:vMerge w:val="restart"/>
          </w:tcPr>
          <w:p w14:paraId="55905FEB" w14:textId="77777777" w:rsidR="00376BC3" w:rsidRDefault="00376BC3" w:rsidP="008E673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821" w:type="dxa"/>
            <w:vMerge w:val="restart"/>
          </w:tcPr>
          <w:p w14:paraId="1EBC90B1" w14:textId="77777777" w:rsidR="00376BC3" w:rsidRDefault="00376BC3" w:rsidP="008E673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307935E" w14:textId="77777777" w:rsidR="00376BC3" w:rsidRDefault="00376BC3" w:rsidP="008E673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предмета</w:t>
            </w:r>
          </w:p>
        </w:tc>
        <w:tc>
          <w:tcPr>
            <w:tcW w:w="5068" w:type="dxa"/>
            <w:gridSpan w:val="3"/>
          </w:tcPr>
          <w:p w14:paraId="14AD586A" w14:textId="77777777" w:rsidR="00376BC3" w:rsidRDefault="00376BC3" w:rsidP="008E673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376BC3" w14:paraId="776F19A0" w14:textId="77777777" w:rsidTr="008E6733">
        <w:tc>
          <w:tcPr>
            <w:tcW w:w="708" w:type="dxa"/>
            <w:vMerge/>
          </w:tcPr>
          <w:p w14:paraId="12237E72" w14:textId="77777777" w:rsidR="00376BC3" w:rsidRDefault="00376BC3" w:rsidP="008E673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1" w:type="dxa"/>
            <w:vMerge/>
          </w:tcPr>
          <w:p w14:paraId="76B68A64" w14:textId="77777777" w:rsidR="00376BC3" w:rsidRDefault="00376BC3" w:rsidP="008E673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</w:tcPr>
          <w:p w14:paraId="53E81A42" w14:textId="77777777" w:rsidR="00376BC3" w:rsidRDefault="00376BC3" w:rsidP="008E673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651" w:type="dxa"/>
            <w:gridSpan w:val="2"/>
          </w:tcPr>
          <w:p w14:paraId="0A44409A" w14:textId="77777777" w:rsidR="00376BC3" w:rsidRDefault="00376BC3" w:rsidP="008E673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 них</w:t>
            </w:r>
          </w:p>
        </w:tc>
      </w:tr>
      <w:tr w:rsidR="00376BC3" w14:paraId="556E0EE5" w14:textId="77777777" w:rsidTr="008E6733">
        <w:tc>
          <w:tcPr>
            <w:tcW w:w="708" w:type="dxa"/>
            <w:vMerge/>
          </w:tcPr>
          <w:p w14:paraId="7C370C7A" w14:textId="77777777" w:rsidR="00376BC3" w:rsidRDefault="00376BC3" w:rsidP="008E673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1" w:type="dxa"/>
            <w:vMerge/>
          </w:tcPr>
          <w:p w14:paraId="66E6A02D" w14:textId="77777777" w:rsidR="00376BC3" w:rsidRDefault="00376BC3" w:rsidP="008E673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14:paraId="389BC1EE" w14:textId="77777777" w:rsidR="00376BC3" w:rsidRDefault="00376BC3" w:rsidP="008E673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4A6B8A4C" w14:textId="77777777" w:rsidR="00376BC3" w:rsidRDefault="00376BC3" w:rsidP="008E673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теоретических</w:t>
            </w:r>
          </w:p>
        </w:tc>
        <w:tc>
          <w:tcPr>
            <w:tcW w:w="1808" w:type="dxa"/>
          </w:tcPr>
          <w:p w14:paraId="1AA5605A" w14:textId="77777777" w:rsidR="00376BC3" w:rsidRDefault="00376BC3" w:rsidP="008E673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практических</w:t>
            </w:r>
          </w:p>
        </w:tc>
      </w:tr>
      <w:tr w:rsidR="00376BC3" w14:paraId="3B3199FE" w14:textId="77777777" w:rsidTr="008E6733">
        <w:tc>
          <w:tcPr>
            <w:tcW w:w="708" w:type="dxa"/>
          </w:tcPr>
          <w:p w14:paraId="7A3E5BDA" w14:textId="77777777" w:rsidR="00376BC3" w:rsidRDefault="00376BC3" w:rsidP="008E673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21" w:type="dxa"/>
          </w:tcPr>
          <w:p w14:paraId="4556B348" w14:textId="77777777" w:rsidR="00376BC3" w:rsidRDefault="00376BC3" w:rsidP="008E673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Основы психологии</w:t>
            </w:r>
          </w:p>
        </w:tc>
        <w:tc>
          <w:tcPr>
            <w:tcW w:w="1417" w:type="dxa"/>
          </w:tcPr>
          <w:p w14:paraId="2A289904" w14:textId="77777777" w:rsidR="00376BC3" w:rsidRDefault="00376BC3" w:rsidP="008E673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843" w:type="dxa"/>
          </w:tcPr>
          <w:p w14:paraId="7282E958" w14:textId="77777777" w:rsidR="00376BC3" w:rsidRDefault="00376BC3" w:rsidP="008E673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08" w:type="dxa"/>
          </w:tcPr>
          <w:p w14:paraId="233ECC55" w14:textId="77777777" w:rsidR="00376BC3" w:rsidRDefault="00376BC3" w:rsidP="008E673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76BC3" w14:paraId="290D5930" w14:textId="77777777" w:rsidTr="008E6733">
        <w:tc>
          <w:tcPr>
            <w:tcW w:w="708" w:type="dxa"/>
          </w:tcPr>
          <w:p w14:paraId="78ED7931" w14:textId="77777777" w:rsidR="00376BC3" w:rsidRDefault="00376BC3" w:rsidP="008E673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21" w:type="dxa"/>
          </w:tcPr>
          <w:p w14:paraId="494F376C" w14:textId="77777777" w:rsidR="00376BC3" w:rsidRDefault="00376BC3" w:rsidP="008E673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Основы профессиональной педагогики</w:t>
            </w:r>
          </w:p>
        </w:tc>
        <w:tc>
          <w:tcPr>
            <w:tcW w:w="1417" w:type="dxa"/>
          </w:tcPr>
          <w:p w14:paraId="7F0E165A" w14:textId="77777777" w:rsidR="00376BC3" w:rsidRDefault="00376BC3" w:rsidP="008E673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843" w:type="dxa"/>
          </w:tcPr>
          <w:p w14:paraId="5A7C7F04" w14:textId="77777777" w:rsidR="00376BC3" w:rsidRDefault="00376BC3" w:rsidP="008E673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08" w:type="dxa"/>
          </w:tcPr>
          <w:p w14:paraId="7521B443" w14:textId="77777777" w:rsidR="00376BC3" w:rsidRDefault="00376BC3" w:rsidP="008E673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76BC3" w14:paraId="09ACC8A0" w14:textId="77777777" w:rsidTr="008E6733">
        <w:tc>
          <w:tcPr>
            <w:tcW w:w="708" w:type="dxa"/>
          </w:tcPr>
          <w:p w14:paraId="0023612E" w14:textId="77777777" w:rsidR="00376BC3" w:rsidRDefault="00376BC3" w:rsidP="008E673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21" w:type="dxa"/>
          </w:tcPr>
          <w:p w14:paraId="6853D3E9" w14:textId="77777777" w:rsidR="00376BC3" w:rsidRDefault="00376BC3" w:rsidP="008E673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Основы методики производственного обучения</w:t>
            </w:r>
          </w:p>
        </w:tc>
        <w:tc>
          <w:tcPr>
            <w:tcW w:w="1417" w:type="dxa"/>
          </w:tcPr>
          <w:p w14:paraId="72F5864E" w14:textId="77777777" w:rsidR="00376BC3" w:rsidRDefault="00376BC3" w:rsidP="008E673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843" w:type="dxa"/>
          </w:tcPr>
          <w:p w14:paraId="502E65CE" w14:textId="77777777" w:rsidR="00376BC3" w:rsidRDefault="00376BC3" w:rsidP="008E673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808" w:type="dxa"/>
          </w:tcPr>
          <w:p w14:paraId="1F047943" w14:textId="77777777" w:rsidR="00376BC3" w:rsidRDefault="00376BC3" w:rsidP="008E673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376BC3" w14:paraId="4A25BB9A" w14:textId="77777777" w:rsidTr="008E6733">
        <w:tc>
          <w:tcPr>
            <w:tcW w:w="708" w:type="dxa"/>
          </w:tcPr>
          <w:p w14:paraId="449947F7" w14:textId="77777777" w:rsidR="00376BC3" w:rsidRDefault="00376BC3" w:rsidP="008E673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1" w:type="dxa"/>
          </w:tcPr>
          <w:p w14:paraId="476A9E28" w14:textId="77777777" w:rsidR="00376BC3" w:rsidRDefault="00376BC3" w:rsidP="008E673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Консультации</w:t>
            </w:r>
          </w:p>
        </w:tc>
        <w:tc>
          <w:tcPr>
            <w:tcW w:w="1417" w:type="dxa"/>
          </w:tcPr>
          <w:p w14:paraId="60422CB0" w14:textId="77777777" w:rsidR="00376BC3" w:rsidRDefault="00376BC3" w:rsidP="008E673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14:paraId="65B932B4" w14:textId="77777777" w:rsidR="00376BC3" w:rsidRDefault="00376BC3" w:rsidP="008E673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08" w:type="dxa"/>
          </w:tcPr>
          <w:p w14:paraId="0CDB0A45" w14:textId="77777777" w:rsidR="00376BC3" w:rsidRDefault="00376BC3" w:rsidP="008E673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376BC3" w14:paraId="1133B0DE" w14:textId="77777777" w:rsidTr="008E6733">
        <w:tc>
          <w:tcPr>
            <w:tcW w:w="708" w:type="dxa"/>
          </w:tcPr>
          <w:p w14:paraId="249AE82D" w14:textId="77777777" w:rsidR="00376BC3" w:rsidRDefault="00376BC3" w:rsidP="008E673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1" w:type="dxa"/>
          </w:tcPr>
          <w:p w14:paraId="65C9C908" w14:textId="77777777" w:rsidR="00376BC3" w:rsidRDefault="00376BC3" w:rsidP="008E673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Экзамен</w:t>
            </w:r>
          </w:p>
        </w:tc>
        <w:tc>
          <w:tcPr>
            <w:tcW w:w="1417" w:type="dxa"/>
          </w:tcPr>
          <w:p w14:paraId="09322B13" w14:textId="77777777" w:rsidR="00376BC3" w:rsidRDefault="00376BC3" w:rsidP="008E673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14:paraId="64AB3258" w14:textId="77777777" w:rsidR="00376BC3" w:rsidRDefault="00376BC3" w:rsidP="008E673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08" w:type="dxa"/>
          </w:tcPr>
          <w:p w14:paraId="16B74DE3" w14:textId="77777777" w:rsidR="00376BC3" w:rsidRDefault="00376BC3" w:rsidP="008E673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376BC3" w14:paraId="57C35FA0" w14:textId="77777777" w:rsidTr="008E6733">
        <w:tc>
          <w:tcPr>
            <w:tcW w:w="708" w:type="dxa"/>
          </w:tcPr>
          <w:p w14:paraId="0714FF5B" w14:textId="77777777" w:rsidR="00376BC3" w:rsidRDefault="00376BC3" w:rsidP="008E673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1" w:type="dxa"/>
          </w:tcPr>
          <w:p w14:paraId="4B94FD35" w14:textId="77777777" w:rsidR="00376BC3" w:rsidRDefault="00376BC3" w:rsidP="008E6733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1417" w:type="dxa"/>
          </w:tcPr>
          <w:p w14:paraId="2DC2A81B" w14:textId="77777777" w:rsidR="00376BC3" w:rsidRDefault="00376BC3" w:rsidP="008E673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843" w:type="dxa"/>
          </w:tcPr>
          <w:p w14:paraId="1FB7E316" w14:textId="77777777" w:rsidR="00376BC3" w:rsidRDefault="00376BC3" w:rsidP="008E673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808" w:type="dxa"/>
          </w:tcPr>
          <w:p w14:paraId="6C8F7D36" w14:textId="77777777" w:rsidR="00376BC3" w:rsidRDefault="00376BC3" w:rsidP="008E673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</w:tbl>
    <w:p w14:paraId="7D386340" w14:textId="77777777" w:rsidR="00376BC3" w:rsidRDefault="00376BC3" w:rsidP="00376B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7447E31" w14:textId="77777777" w:rsidR="00376BC3" w:rsidRDefault="00376BC3" w:rsidP="00376BC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</w:t>
      </w:r>
      <w:r w:rsidRPr="00923B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УЧЕБНО-ТЕМАТИЧЕСКИЙ ПЛАН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</w:t>
      </w:r>
    </w:p>
    <w:p w14:paraId="19AA0607" w14:textId="77777777" w:rsidR="00376BC3" w:rsidRPr="00923BBF" w:rsidRDefault="00376BC3" w:rsidP="00376BC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4"/>
        <w:tblW w:w="1102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47"/>
        <w:gridCol w:w="5810"/>
        <w:gridCol w:w="1987"/>
        <w:gridCol w:w="1984"/>
      </w:tblGrid>
      <w:tr w:rsidR="00376BC3" w:rsidRPr="00363CE5" w14:paraId="19284EA4" w14:textId="77777777" w:rsidTr="008E6733">
        <w:trPr>
          <w:trHeight w:val="105"/>
        </w:trPr>
        <w:tc>
          <w:tcPr>
            <w:tcW w:w="1246" w:type="dxa"/>
            <w:vMerge w:val="restart"/>
          </w:tcPr>
          <w:p w14:paraId="2AB6077F" w14:textId="77777777" w:rsidR="00376BC3" w:rsidRPr="00363CE5" w:rsidRDefault="00376BC3" w:rsidP="008E673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№ п/п</w:t>
            </w:r>
          </w:p>
        </w:tc>
        <w:tc>
          <w:tcPr>
            <w:tcW w:w="5811" w:type="dxa"/>
            <w:vMerge w:val="restart"/>
          </w:tcPr>
          <w:p w14:paraId="244A5B85" w14:textId="77777777" w:rsidR="00376BC3" w:rsidRPr="00363CE5" w:rsidRDefault="00376BC3" w:rsidP="008E673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</w:t>
            </w:r>
          </w:p>
        </w:tc>
        <w:tc>
          <w:tcPr>
            <w:tcW w:w="3971" w:type="dxa"/>
            <w:gridSpan w:val="2"/>
          </w:tcPr>
          <w:p w14:paraId="53A5C2A0" w14:textId="77777777" w:rsidR="00376BC3" w:rsidRPr="00363CE5" w:rsidRDefault="00376BC3" w:rsidP="008E673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Количество учебных часов</w:t>
            </w:r>
          </w:p>
        </w:tc>
      </w:tr>
      <w:tr w:rsidR="00376BC3" w:rsidRPr="00363CE5" w14:paraId="7FA1E8AB" w14:textId="77777777" w:rsidTr="008E6733">
        <w:trPr>
          <w:trHeight w:val="105"/>
        </w:trPr>
        <w:tc>
          <w:tcPr>
            <w:tcW w:w="1246" w:type="dxa"/>
            <w:vMerge/>
          </w:tcPr>
          <w:p w14:paraId="3A5DAD3D" w14:textId="77777777" w:rsidR="00376BC3" w:rsidRPr="00363CE5" w:rsidRDefault="00376BC3" w:rsidP="008E673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811" w:type="dxa"/>
            <w:vMerge/>
          </w:tcPr>
          <w:p w14:paraId="36CBD7D3" w14:textId="77777777" w:rsidR="00376BC3" w:rsidRPr="00363CE5" w:rsidRDefault="00376BC3" w:rsidP="008E673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971" w:type="dxa"/>
            <w:gridSpan w:val="2"/>
          </w:tcPr>
          <w:p w14:paraId="45238B40" w14:textId="77777777" w:rsidR="00376BC3" w:rsidRPr="00363CE5" w:rsidRDefault="00376BC3" w:rsidP="008E673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В том числе</w:t>
            </w:r>
          </w:p>
        </w:tc>
      </w:tr>
      <w:tr w:rsidR="00376BC3" w:rsidRPr="00363CE5" w14:paraId="527C30C9" w14:textId="77777777" w:rsidTr="008E6733">
        <w:trPr>
          <w:trHeight w:val="105"/>
        </w:trPr>
        <w:tc>
          <w:tcPr>
            <w:tcW w:w="1246" w:type="dxa"/>
            <w:vMerge/>
          </w:tcPr>
          <w:p w14:paraId="0167E0D6" w14:textId="77777777" w:rsidR="00376BC3" w:rsidRPr="00363CE5" w:rsidRDefault="00376BC3" w:rsidP="008E673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811" w:type="dxa"/>
            <w:vMerge/>
          </w:tcPr>
          <w:p w14:paraId="092916D6" w14:textId="77777777" w:rsidR="00376BC3" w:rsidRPr="00363CE5" w:rsidRDefault="00376BC3" w:rsidP="008E673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987" w:type="dxa"/>
          </w:tcPr>
          <w:p w14:paraId="085DBFDA" w14:textId="77777777" w:rsidR="00376BC3" w:rsidRDefault="00376BC3" w:rsidP="008E673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Теоретических</w:t>
            </w:r>
          </w:p>
          <w:p w14:paraId="0F95BE57" w14:textId="77777777" w:rsidR="00376BC3" w:rsidRPr="00363CE5" w:rsidRDefault="00376BC3" w:rsidP="008E673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(ЛК)</w:t>
            </w:r>
          </w:p>
        </w:tc>
        <w:tc>
          <w:tcPr>
            <w:tcW w:w="1984" w:type="dxa"/>
          </w:tcPr>
          <w:p w14:paraId="7EB3CAE8" w14:textId="77777777" w:rsidR="00376BC3" w:rsidRPr="00A44C40" w:rsidRDefault="00376BC3" w:rsidP="008E67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4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Практических</w:t>
            </w:r>
          </w:p>
        </w:tc>
      </w:tr>
      <w:tr w:rsidR="00376BC3" w:rsidRPr="00363CE5" w14:paraId="1F128002" w14:textId="77777777" w:rsidTr="008E6733">
        <w:tc>
          <w:tcPr>
            <w:tcW w:w="11028" w:type="dxa"/>
            <w:gridSpan w:val="4"/>
          </w:tcPr>
          <w:p w14:paraId="0168730E" w14:textId="77777777" w:rsidR="00376BC3" w:rsidRPr="00363CE5" w:rsidRDefault="00376BC3" w:rsidP="008E6733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bookmarkStart w:id="0" w:name="_Hlk481479532"/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Предмет </w:t>
            </w:r>
            <w:r w:rsidRPr="00363CE5">
              <w:rPr>
                <w:rFonts w:ascii="Times New Roman" w:eastAsia="Calibri" w:hAnsi="Times New Roman" w:cs="Times New Roman"/>
                <w:b/>
                <w:szCs w:val="24"/>
              </w:rPr>
              <w:t>1 О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>сновы психологии</w:t>
            </w:r>
          </w:p>
        </w:tc>
      </w:tr>
      <w:bookmarkEnd w:id="0"/>
      <w:tr w:rsidR="00376BC3" w:rsidRPr="00363CE5" w14:paraId="0BD081BF" w14:textId="77777777" w:rsidTr="008E6733">
        <w:tc>
          <w:tcPr>
            <w:tcW w:w="1246" w:type="dxa"/>
          </w:tcPr>
          <w:p w14:paraId="23C58EBE" w14:textId="77777777" w:rsidR="00376BC3" w:rsidRPr="00363CE5" w:rsidRDefault="00376BC3" w:rsidP="008E673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1.1</w:t>
            </w:r>
          </w:p>
        </w:tc>
        <w:tc>
          <w:tcPr>
            <w:tcW w:w="5811" w:type="dxa"/>
          </w:tcPr>
          <w:p w14:paraId="6D01CEF9" w14:textId="77777777" w:rsidR="00376BC3" w:rsidRPr="00363CE5" w:rsidRDefault="00376BC3" w:rsidP="008E6733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Психические процессы и состояния</w:t>
            </w:r>
          </w:p>
        </w:tc>
        <w:tc>
          <w:tcPr>
            <w:tcW w:w="1987" w:type="dxa"/>
          </w:tcPr>
          <w:p w14:paraId="796E14A3" w14:textId="77777777" w:rsidR="00376BC3" w:rsidRPr="00363CE5" w:rsidRDefault="00376BC3" w:rsidP="008E673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  <w:tc>
          <w:tcPr>
            <w:tcW w:w="1984" w:type="dxa"/>
          </w:tcPr>
          <w:p w14:paraId="0F1AA249" w14:textId="77777777" w:rsidR="00376BC3" w:rsidRPr="00363CE5" w:rsidRDefault="00376BC3" w:rsidP="008E673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376BC3" w:rsidRPr="00363CE5" w14:paraId="7032EF66" w14:textId="77777777" w:rsidTr="008E6733">
        <w:tc>
          <w:tcPr>
            <w:tcW w:w="1246" w:type="dxa"/>
          </w:tcPr>
          <w:p w14:paraId="590E2AD7" w14:textId="77777777" w:rsidR="00376BC3" w:rsidRPr="00363CE5" w:rsidRDefault="00376BC3" w:rsidP="008E673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1.2</w:t>
            </w:r>
          </w:p>
        </w:tc>
        <w:tc>
          <w:tcPr>
            <w:tcW w:w="5811" w:type="dxa"/>
          </w:tcPr>
          <w:p w14:paraId="0F8E6BA0" w14:textId="77777777" w:rsidR="00376BC3" w:rsidRPr="00363CE5" w:rsidRDefault="00376BC3" w:rsidP="008E6733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Личность. Сознания</w:t>
            </w:r>
          </w:p>
        </w:tc>
        <w:tc>
          <w:tcPr>
            <w:tcW w:w="1987" w:type="dxa"/>
          </w:tcPr>
          <w:p w14:paraId="65C393B8" w14:textId="77777777" w:rsidR="00376BC3" w:rsidRPr="00363CE5" w:rsidRDefault="00376BC3" w:rsidP="008E673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  <w:tc>
          <w:tcPr>
            <w:tcW w:w="1984" w:type="dxa"/>
          </w:tcPr>
          <w:p w14:paraId="1B06D555" w14:textId="77777777" w:rsidR="00376BC3" w:rsidRPr="00363CE5" w:rsidRDefault="00376BC3" w:rsidP="008E673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376BC3" w:rsidRPr="00363CE5" w14:paraId="4EC221D4" w14:textId="77777777" w:rsidTr="008E6733">
        <w:tc>
          <w:tcPr>
            <w:tcW w:w="1246" w:type="dxa"/>
          </w:tcPr>
          <w:p w14:paraId="6D170DDE" w14:textId="77777777" w:rsidR="00376BC3" w:rsidRPr="00363CE5" w:rsidRDefault="00376BC3" w:rsidP="008E673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1.3</w:t>
            </w:r>
          </w:p>
        </w:tc>
        <w:tc>
          <w:tcPr>
            <w:tcW w:w="5811" w:type="dxa"/>
          </w:tcPr>
          <w:p w14:paraId="287BFA8E" w14:textId="77777777" w:rsidR="00376BC3" w:rsidRPr="00363CE5" w:rsidRDefault="00376BC3" w:rsidP="008E6733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Психология труда</w:t>
            </w:r>
          </w:p>
        </w:tc>
        <w:tc>
          <w:tcPr>
            <w:tcW w:w="1987" w:type="dxa"/>
          </w:tcPr>
          <w:p w14:paraId="3747EBA2" w14:textId="77777777" w:rsidR="00376BC3" w:rsidRPr="00363CE5" w:rsidRDefault="00376BC3" w:rsidP="008E673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4</w:t>
            </w:r>
          </w:p>
        </w:tc>
        <w:tc>
          <w:tcPr>
            <w:tcW w:w="1984" w:type="dxa"/>
          </w:tcPr>
          <w:p w14:paraId="5D277BB8" w14:textId="77777777" w:rsidR="00376BC3" w:rsidRPr="00363CE5" w:rsidRDefault="00376BC3" w:rsidP="008E673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376BC3" w:rsidRPr="00363CE5" w14:paraId="44178858" w14:textId="77777777" w:rsidTr="008E6733">
        <w:tc>
          <w:tcPr>
            <w:tcW w:w="1246" w:type="dxa"/>
          </w:tcPr>
          <w:p w14:paraId="08988FA5" w14:textId="77777777" w:rsidR="00376BC3" w:rsidRPr="00363CE5" w:rsidRDefault="00376BC3" w:rsidP="008E673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1.4</w:t>
            </w:r>
          </w:p>
        </w:tc>
        <w:tc>
          <w:tcPr>
            <w:tcW w:w="5811" w:type="dxa"/>
          </w:tcPr>
          <w:p w14:paraId="5FCB674F" w14:textId="77777777" w:rsidR="00376BC3" w:rsidRPr="00363CE5" w:rsidRDefault="00376BC3" w:rsidP="008E6733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Психология обучения</w:t>
            </w:r>
          </w:p>
        </w:tc>
        <w:tc>
          <w:tcPr>
            <w:tcW w:w="1987" w:type="dxa"/>
          </w:tcPr>
          <w:p w14:paraId="19472EA6" w14:textId="77777777" w:rsidR="00376BC3" w:rsidRPr="00363CE5" w:rsidRDefault="00376BC3" w:rsidP="008E673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3</w:t>
            </w:r>
          </w:p>
        </w:tc>
        <w:tc>
          <w:tcPr>
            <w:tcW w:w="1984" w:type="dxa"/>
          </w:tcPr>
          <w:p w14:paraId="5AD54DD3" w14:textId="77777777" w:rsidR="00376BC3" w:rsidRPr="00363CE5" w:rsidRDefault="00376BC3" w:rsidP="008E673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376BC3" w:rsidRPr="00363CE5" w14:paraId="01E2451F" w14:textId="77777777" w:rsidTr="008E6733">
        <w:tc>
          <w:tcPr>
            <w:tcW w:w="1246" w:type="dxa"/>
          </w:tcPr>
          <w:p w14:paraId="55D67900" w14:textId="77777777" w:rsidR="00376BC3" w:rsidRPr="00363CE5" w:rsidRDefault="00376BC3" w:rsidP="008E673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1.5</w:t>
            </w:r>
          </w:p>
        </w:tc>
        <w:tc>
          <w:tcPr>
            <w:tcW w:w="5811" w:type="dxa"/>
          </w:tcPr>
          <w:p w14:paraId="1FECD775" w14:textId="77777777" w:rsidR="00376BC3" w:rsidRPr="00363CE5" w:rsidRDefault="00376BC3" w:rsidP="008E6733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Психофизиологические особенности профессиональной деятельности водителя самоходных машин </w:t>
            </w:r>
          </w:p>
        </w:tc>
        <w:tc>
          <w:tcPr>
            <w:tcW w:w="1987" w:type="dxa"/>
          </w:tcPr>
          <w:p w14:paraId="5C1270E7" w14:textId="77777777" w:rsidR="00376BC3" w:rsidRPr="00363CE5" w:rsidRDefault="00376BC3" w:rsidP="008E673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  <w:tc>
          <w:tcPr>
            <w:tcW w:w="1984" w:type="dxa"/>
          </w:tcPr>
          <w:p w14:paraId="4A82401C" w14:textId="77777777" w:rsidR="00376BC3" w:rsidRPr="00363CE5" w:rsidRDefault="00376BC3" w:rsidP="008E673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376BC3" w:rsidRPr="00363CE5" w14:paraId="726978D2" w14:textId="77777777" w:rsidTr="008E6733">
        <w:tc>
          <w:tcPr>
            <w:tcW w:w="1246" w:type="dxa"/>
          </w:tcPr>
          <w:p w14:paraId="60826CA8" w14:textId="77777777" w:rsidR="00376BC3" w:rsidRPr="00363CE5" w:rsidRDefault="00376BC3" w:rsidP="008E6733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811" w:type="dxa"/>
          </w:tcPr>
          <w:p w14:paraId="068F644B" w14:textId="77777777" w:rsidR="00376BC3" w:rsidRPr="00363CE5" w:rsidRDefault="00376BC3" w:rsidP="008E673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 xml:space="preserve">Промежуточная аттестация </w:t>
            </w:r>
          </w:p>
        </w:tc>
        <w:tc>
          <w:tcPr>
            <w:tcW w:w="1987" w:type="dxa"/>
          </w:tcPr>
          <w:p w14:paraId="46075402" w14:textId="77777777" w:rsidR="00376BC3" w:rsidRPr="00363CE5" w:rsidRDefault="00376BC3" w:rsidP="008E673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1984" w:type="dxa"/>
          </w:tcPr>
          <w:p w14:paraId="222EA480" w14:textId="77777777" w:rsidR="00376BC3" w:rsidRPr="00363CE5" w:rsidRDefault="00376BC3" w:rsidP="008E673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</w:tr>
      <w:tr w:rsidR="00376BC3" w:rsidRPr="00363CE5" w14:paraId="4CB57802" w14:textId="77777777" w:rsidTr="008E6733">
        <w:tc>
          <w:tcPr>
            <w:tcW w:w="11028" w:type="dxa"/>
            <w:gridSpan w:val="4"/>
          </w:tcPr>
          <w:p w14:paraId="534D0494" w14:textId="77777777" w:rsidR="00376BC3" w:rsidRPr="00363CE5" w:rsidRDefault="00376BC3" w:rsidP="008E6733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Предмет 2 </w:t>
            </w:r>
            <w:r w:rsidRPr="00752E5F">
              <w:rPr>
                <w:rFonts w:ascii="Times New Roman" w:eastAsia="Calibri" w:hAnsi="Times New Roman" w:cs="Times New Roman"/>
                <w:b/>
                <w:szCs w:val="24"/>
              </w:rPr>
              <w:t>Основы профессиональной педагогики</w:t>
            </w:r>
          </w:p>
        </w:tc>
      </w:tr>
      <w:tr w:rsidR="00376BC3" w:rsidRPr="00363CE5" w14:paraId="7352ABFD" w14:textId="77777777" w:rsidTr="008E6733">
        <w:tc>
          <w:tcPr>
            <w:tcW w:w="1246" w:type="dxa"/>
          </w:tcPr>
          <w:p w14:paraId="68C9C130" w14:textId="77777777" w:rsidR="00376BC3" w:rsidRPr="00363CE5" w:rsidRDefault="00376BC3" w:rsidP="008E673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lastRenderedPageBreak/>
              <w:t>Тема 2.1</w:t>
            </w:r>
          </w:p>
        </w:tc>
        <w:tc>
          <w:tcPr>
            <w:tcW w:w="5811" w:type="dxa"/>
          </w:tcPr>
          <w:p w14:paraId="1F052DD3" w14:textId="77777777" w:rsidR="00376BC3" w:rsidRPr="00363CE5" w:rsidRDefault="00376BC3" w:rsidP="008E6733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Основные понятия педагогики. Дидактика и принципы обучения</w:t>
            </w:r>
          </w:p>
        </w:tc>
        <w:tc>
          <w:tcPr>
            <w:tcW w:w="1987" w:type="dxa"/>
          </w:tcPr>
          <w:p w14:paraId="24BBB3E6" w14:textId="77777777" w:rsidR="00376BC3" w:rsidRPr="00363CE5" w:rsidRDefault="00376BC3" w:rsidP="008E673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4</w:t>
            </w:r>
          </w:p>
        </w:tc>
        <w:tc>
          <w:tcPr>
            <w:tcW w:w="1984" w:type="dxa"/>
          </w:tcPr>
          <w:p w14:paraId="4FF13387" w14:textId="77777777" w:rsidR="00376BC3" w:rsidRPr="00363CE5" w:rsidRDefault="00376BC3" w:rsidP="008E673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376BC3" w:rsidRPr="00363CE5" w14:paraId="721ABE64" w14:textId="77777777" w:rsidTr="008E6733">
        <w:tc>
          <w:tcPr>
            <w:tcW w:w="1246" w:type="dxa"/>
          </w:tcPr>
          <w:p w14:paraId="459D02F8" w14:textId="77777777" w:rsidR="00376BC3" w:rsidRPr="00363CE5" w:rsidRDefault="00376BC3" w:rsidP="008E673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2.2</w:t>
            </w:r>
          </w:p>
        </w:tc>
        <w:tc>
          <w:tcPr>
            <w:tcW w:w="5811" w:type="dxa"/>
          </w:tcPr>
          <w:p w14:paraId="3387B9E3" w14:textId="77777777" w:rsidR="00376BC3" w:rsidRPr="00363CE5" w:rsidRDefault="00376BC3" w:rsidP="008E6733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Формы и методы обучения</w:t>
            </w:r>
          </w:p>
        </w:tc>
        <w:tc>
          <w:tcPr>
            <w:tcW w:w="1987" w:type="dxa"/>
          </w:tcPr>
          <w:p w14:paraId="78F3127A" w14:textId="77777777" w:rsidR="00376BC3" w:rsidRPr="00363CE5" w:rsidRDefault="00376BC3" w:rsidP="008E673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5</w:t>
            </w:r>
          </w:p>
        </w:tc>
        <w:tc>
          <w:tcPr>
            <w:tcW w:w="1984" w:type="dxa"/>
          </w:tcPr>
          <w:p w14:paraId="2018CA6F" w14:textId="77777777" w:rsidR="00376BC3" w:rsidRPr="00363CE5" w:rsidRDefault="00376BC3" w:rsidP="008E673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376BC3" w:rsidRPr="00363CE5" w14:paraId="032849F7" w14:textId="77777777" w:rsidTr="008E6733">
        <w:tc>
          <w:tcPr>
            <w:tcW w:w="1246" w:type="dxa"/>
          </w:tcPr>
          <w:p w14:paraId="0706F9C5" w14:textId="77777777" w:rsidR="00376BC3" w:rsidRPr="00363CE5" w:rsidRDefault="00376BC3" w:rsidP="008E673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2.3</w:t>
            </w:r>
          </w:p>
        </w:tc>
        <w:tc>
          <w:tcPr>
            <w:tcW w:w="5811" w:type="dxa"/>
          </w:tcPr>
          <w:p w14:paraId="31A89C5C" w14:textId="77777777" w:rsidR="00376BC3" w:rsidRPr="00363CE5" w:rsidRDefault="00376BC3" w:rsidP="008E6733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Особенности профессионального обучения</w:t>
            </w:r>
          </w:p>
        </w:tc>
        <w:tc>
          <w:tcPr>
            <w:tcW w:w="1987" w:type="dxa"/>
          </w:tcPr>
          <w:p w14:paraId="2C834C31" w14:textId="77777777" w:rsidR="00376BC3" w:rsidRPr="00363CE5" w:rsidRDefault="00376BC3" w:rsidP="008E673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  <w:tc>
          <w:tcPr>
            <w:tcW w:w="1984" w:type="dxa"/>
          </w:tcPr>
          <w:p w14:paraId="440EB450" w14:textId="77777777" w:rsidR="00376BC3" w:rsidRPr="00363CE5" w:rsidRDefault="00376BC3" w:rsidP="008E673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376BC3" w:rsidRPr="00363CE5" w14:paraId="1B99A57E" w14:textId="77777777" w:rsidTr="008E6733">
        <w:tc>
          <w:tcPr>
            <w:tcW w:w="1246" w:type="dxa"/>
          </w:tcPr>
          <w:p w14:paraId="3BAA4799" w14:textId="77777777" w:rsidR="00376BC3" w:rsidRPr="00363CE5" w:rsidRDefault="00376BC3" w:rsidP="008E6733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Тема 2.4</w:t>
            </w:r>
          </w:p>
        </w:tc>
        <w:tc>
          <w:tcPr>
            <w:tcW w:w="5811" w:type="dxa"/>
          </w:tcPr>
          <w:p w14:paraId="0E897B46" w14:textId="77777777" w:rsidR="00376BC3" w:rsidRPr="00363CE5" w:rsidRDefault="00376BC3" w:rsidP="008E6733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Воспитание в процессе обучения</w:t>
            </w:r>
          </w:p>
        </w:tc>
        <w:tc>
          <w:tcPr>
            <w:tcW w:w="1987" w:type="dxa"/>
          </w:tcPr>
          <w:p w14:paraId="4B4AE9DF" w14:textId="77777777" w:rsidR="00376BC3" w:rsidRPr="00363CE5" w:rsidRDefault="00376BC3" w:rsidP="008E673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  <w:tc>
          <w:tcPr>
            <w:tcW w:w="1984" w:type="dxa"/>
          </w:tcPr>
          <w:p w14:paraId="13FAE7C1" w14:textId="77777777" w:rsidR="00376BC3" w:rsidRPr="00363CE5" w:rsidRDefault="00376BC3" w:rsidP="008E673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376BC3" w:rsidRPr="00363CE5" w14:paraId="3D51FA36" w14:textId="77777777" w:rsidTr="008E6733">
        <w:tc>
          <w:tcPr>
            <w:tcW w:w="1246" w:type="dxa"/>
          </w:tcPr>
          <w:p w14:paraId="706E8619" w14:textId="77777777" w:rsidR="00376BC3" w:rsidRPr="00363CE5" w:rsidRDefault="00376BC3" w:rsidP="008E6733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811" w:type="dxa"/>
          </w:tcPr>
          <w:p w14:paraId="5B1B572E" w14:textId="77777777" w:rsidR="00376BC3" w:rsidRPr="00363CE5" w:rsidRDefault="00376BC3" w:rsidP="008E673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1987" w:type="dxa"/>
          </w:tcPr>
          <w:p w14:paraId="42EC6158" w14:textId="77777777" w:rsidR="00376BC3" w:rsidRPr="00363CE5" w:rsidRDefault="00376BC3" w:rsidP="008E673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1984" w:type="dxa"/>
          </w:tcPr>
          <w:p w14:paraId="015F3A73" w14:textId="77777777" w:rsidR="00376BC3" w:rsidRPr="00363CE5" w:rsidRDefault="00376BC3" w:rsidP="008E673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</w:tr>
      <w:tr w:rsidR="00376BC3" w:rsidRPr="00363CE5" w14:paraId="3CC8AFA7" w14:textId="77777777" w:rsidTr="008E6733">
        <w:tc>
          <w:tcPr>
            <w:tcW w:w="11028" w:type="dxa"/>
            <w:gridSpan w:val="4"/>
          </w:tcPr>
          <w:p w14:paraId="0CF8B872" w14:textId="77777777" w:rsidR="00376BC3" w:rsidRPr="00363CE5" w:rsidRDefault="00376BC3" w:rsidP="008E6733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Предмет</w:t>
            </w:r>
            <w:r w:rsidRPr="00363CE5">
              <w:rPr>
                <w:rFonts w:ascii="Times New Roman" w:eastAsia="Calibri" w:hAnsi="Times New Roman" w:cs="Times New Roman"/>
                <w:b/>
                <w:szCs w:val="24"/>
              </w:rPr>
              <w:t xml:space="preserve"> 3</w:t>
            </w:r>
            <w:bookmarkStart w:id="1" w:name="_Hlk481480410"/>
            <w:r>
              <w:rPr>
                <w:rFonts w:ascii="Times New Roman" w:eastAsia="Calibri" w:hAnsi="Times New Roman" w:cs="Times New Roman"/>
                <w:b/>
                <w:szCs w:val="24"/>
              </w:rPr>
              <w:t>.1</w:t>
            </w:r>
            <w:r w:rsidRPr="00363CE5"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bookmarkEnd w:id="1"/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Программа теоретических занятий предмета «Основы методики </w:t>
            </w:r>
            <w:r w:rsidRPr="000A1FD3">
              <w:rPr>
                <w:rFonts w:ascii="Times New Roman" w:eastAsia="Calibri" w:hAnsi="Times New Roman" w:cs="Times New Roman"/>
                <w:b/>
                <w:szCs w:val="24"/>
              </w:rPr>
              <w:t xml:space="preserve">производственного 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обучения» </w:t>
            </w:r>
          </w:p>
        </w:tc>
      </w:tr>
      <w:tr w:rsidR="00376BC3" w:rsidRPr="00363CE5" w14:paraId="086EB05B" w14:textId="77777777" w:rsidTr="008E6733">
        <w:tc>
          <w:tcPr>
            <w:tcW w:w="11028" w:type="dxa"/>
            <w:gridSpan w:val="4"/>
          </w:tcPr>
          <w:p w14:paraId="7A076305" w14:textId="77777777" w:rsidR="00376BC3" w:rsidRDefault="00376BC3" w:rsidP="008E6733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Раздел 1.Подготовка мастера производственного обучения (мастера) к занятиям по вождению</w:t>
            </w:r>
          </w:p>
        </w:tc>
      </w:tr>
      <w:tr w:rsidR="00376BC3" w:rsidRPr="00363CE5" w14:paraId="065D882B" w14:textId="77777777" w:rsidTr="008E6733">
        <w:tc>
          <w:tcPr>
            <w:tcW w:w="1246" w:type="dxa"/>
          </w:tcPr>
          <w:p w14:paraId="19703827" w14:textId="77777777" w:rsidR="00376BC3" w:rsidRPr="00363CE5" w:rsidRDefault="00376BC3" w:rsidP="008E673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3.1</w:t>
            </w:r>
            <w:r>
              <w:rPr>
                <w:rFonts w:ascii="Times New Roman" w:eastAsia="Calibri" w:hAnsi="Times New Roman" w:cs="Times New Roman"/>
                <w:szCs w:val="24"/>
              </w:rPr>
              <w:t>.1.1</w:t>
            </w:r>
          </w:p>
        </w:tc>
        <w:tc>
          <w:tcPr>
            <w:tcW w:w="5811" w:type="dxa"/>
          </w:tcPr>
          <w:p w14:paraId="0126E047" w14:textId="77777777" w:rsidR="00376BC3" w:rsidRPr="00363CE5" w:rsidRDefault="00376BC3" w:rsidP="008E6733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Нормативно – правовая и материально – техническая база обучения</w:t>
            </w:r>
          </w:p>
        </w:tc>
        <w:tc>
          <w:tcPr>
            <w:tcW w:w="1987" w:type="dxa"/>
          </w:tcPr>
          <w:p w14:paraId="4B76A86F" w14:textId="77777777" w:rsidR="00376BC3" w:rsidRPr="00363CE5" w:rsidRDefault="00376BC3" w:rsidP="008E673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  <w:tc>
          <w:tcPr>
            <w:tcW w:w="1984" w:type="dxa"/>
          </w:tcPr>
          <w:p w14:paraId="22287D59" w14:textId="77777777" w:rsidR="00376BC3" w:rsidRPr="00363CE5" w:rsidRDefault="00376BC3" w:rsidP="008E673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376BC3" w:rsidRPr="00363CE5" w14:paraId="13B9BEFB" w14:textId="77777777" w:rsidTr="008E6733">
        <w:tc>
          <w:tcPr>
            <w:tcW w:w="1246" w:type="dxa"/>
          </w:tcPr>
          <w:p w14:paraId="4D3D7C03" w14:textId="77777777" w:rsidR="00376BC3" w:rsidRPr="00363CE5" w:rsidRDefault="00376BC3" w:rsidP="008E673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3.</w:t>
            </w:r>
            <w:r>
              <w:rPr>
                <w:rFonts w:ascii="Times New Roman" w:eastAsia="Calibri" w:hAnsi="Times New Roman" w:cs="Times New Roman"/>
                <w:szCs w:val="24"/>
              </w:rPr>
              <w:t>1.1.</w:t>
            </w:r>
            <w:r w:rsidRPr="00363CE5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5811" w:type="dxa"/>
          </w:tcPr>
          <w:p w14:paraId="4ACB673D" w14:textId="77777777" w:rsidR="00376BC3" w:rsidRPr="00363CE5" w:rsidRDefault="00376BC3" w:rsidP="008E6733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Виды и порядок составления и применения учебной документации</w:t>
            </w:r>
          </w:p>
        </w:tc>
        <w:tc>
          <w:tcPr>
            <w:tcW w:w="1987" w:type="dxa"/>
          </w:tcPr>
          <w:p w14:paraId="78447B6E" w14:textId="77777777" w:rsidR="00376BC3" w:rsidRPr="00363CE5" w:rsidRDefault="00376BC3" w:rsidP="008E673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  <w:tc>
          <w:tcPr>
            <w:tcW w:w="1984" w:type="dxa"/>
          </w:tcPr>
          <w:p w14:paraId="764016DB" w14:textId="77777777" w:rsidR="00376BC3" w:rsidRPr="00363CE5" w:rsidRDefault="00376BC3" w:rsidP="008E673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376BC3" w:rsidRPr="00363CE5" w14:paraId="54FEDC57" w14:textId="77777777" w:rsidTr="008E6733">
        <w:tc>
          <w:tcPr>
            <w:tcW w:w="11028" w:type="dxa"/>
            <w:gridSpan w:val="4"/>
          </w:tcPr>
          <w:p w14:paraId="57E05A8E" w14:textId="77777777" w:rsidR="00376BC3" w:rsidRDefault="00376BC3" w:rsidP="008E673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Раздел 2. Проведение занятий производственного обучения вождению</w:t>
            </w:r>
          </w:p>
        </w:tc>
      </w:tr>
      <w:tr w:rsidR="00376BC3" w:rsidRPr="00363CE5" w14:paraId="3928D6EF" w14:textId="77777777" w:rsidTr="008E6733">
        <w:tc>
          <w:tcPr>
            <w:tcW w:w="1246" w:type="dxa"/>
          </w:tcPr>
          <w:p w14:paraId="5057DEE1" w14:textId="77777777" w:rsidR="00376BC3" w:rsidRPr="00363CE5" w:rsidRDefault="00376BC3" w:rsidP="008E6733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Тема 3.1.2.1</w:t>
            </w:r>
          </w:p>
        </w:tc>
        <w:tc>
          <w:tcPr>
            <w:tcW w:w="5811" w:type="dxa"/>
          </w:tcPr>
          <w:p w14:paraId="560E3F72" w14:textId="77777777" w:rsidR="00376BC3" w:rsidRDefault="00376BC3" w:rsidP="008E6733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Вводный инструктаж</w:t>
            </w:r>
          </w:p>
        </w:tc>
        <w:tc>
          <w:tcPr>
            <w:tcW w:w="1987" w:type="dxa"/>
          </w:tcPr>
          <w:p w14:paraId="7BA4CCDB" w14:textId="77777777" w:rsidR="00376BC3" w:rsidRDefault="00376BC3" w:rsidP="008E673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3</w:t>
            </w:r>
          </w:p>
        </w:tc>
        <w:tc>
          <w:tcPr>
            <w:tcW w:w="1984" w:type="dxa"/>
          </w:tcPr>
          <w:p w14:paraId="7C53E298" w14:textId="77777777" w:rsidR="00376BC3" w:rsidRDefault="00376BC3" w:rsidP="008E673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376BC3" w:rsidRPr="00363CE5" w14:paraId="3C690A3D" w14:textId="77777777" w:rsidTr="008E6733">
        <w:tc>
          <w:tcPr>
            <w:tcW w:w="1246" w:type="dxa"/>
          </w:tcPr>
          <w:p w14:paraId="6ECA5016" w14:textId="77777777" w:rsidR="00376BC3" w:rsidRPr="00363CE5" w:rsidRDefault="00376BC3" w:rsidP="008E6733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Тема 3.1.2.2</w:t>
            </w:r>
          </w:p>
        </w:tc>
        <w:tc>
          <w:tcPr>
            <w:tcW w:w="5811" w:type="dxa"/>
          </w:tcPr>
          <w:p w14:paraId="626F3DD9" w14:textId="77777777" w:rsidR="00376BC3" w:rsidRPr="00363CE5" w:rsidRDefault="00376BC3" w:rsidP="008E6733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Текущий инструктаж</w:t>
            </w:r>
          </w:p>
        </w:tc>
        <w:tc>
          <w:tcPr>
            <w:tcW w:w="1987" w:type="dxa"/>
          </w:tcPr>
          <w:p w14:paraId="60A4905C" w14:textId="77777777" w:rsidR="00376BC3" w:rsidRPr="00363CE5" w:rsidRDefault="00376BC3" w:rsidP="008E673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5</w:t>
            </w:r>
          </w:p>
        </w:tc>
        <w:tc>
          <w:tcPr>
            <w:tcW w:w="1984" w:type="dxa"/>
          </w:tcPr>
          <w:p w14:paraId="24431428" w14:textId="77777777" w:rsidR="00376BC3" w:rsidRPr="00363CE5" w:rsidRDefault="00376BC3" w:rsidP="008E673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376BC3" w:rsidRPr="00363CE5" w14:paraId="7267BD98" w14:textId="77777777" w:rsidTr="008E6733">
        <w:tc>
          <w:tcPr>
            <w:tcW w:w="1246" w:type="dxa"/>
          </w:tcPr>
          <w:p w14:paraId="24BA997B" w14:textId="77777777" w:rsidR="00376BC3" w:rsidRDefault="00376BC3" w:rsidP="008E6733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Тема 3.1.2.3</w:t>
            </w:r>
          </w:p>
        </w:tc>
        <w:tc>
          <w:tcPr>
            <w:tcW w:w="5811" w:type="dxa"/>
          </w:tcPr>
          <w:p w14:paraId="259EDCED" w14:textId="77777777" w:rsidR="00376BC3" w:rsidRDefault="00376BC3" w:rsidP="008E6733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Заключительный инструктаж</w:t>
            </w:r>
          </w:p>
        </w:tc>
        <w:tc>
          <w:tcPr>
            <w:tcW w:w="1987" w:type="dxa"/>
          </w:tcPr>
          <w:p w14:paraId="5A8E3063" w14:textId="77777777" w:rsidR="00376BC3" w:rsidRDefault="00376BC3" w:rsidP="008E673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4</w:t>
            </w:r>
          </w:p>
        </w:tc>
        <w:tc>
          <w:tcPr>
            <w:tcW w:w="1984" w:type="dxa"/>
          </w:tcPr>
          <w:p w14:paraId="1BE319F6" w14:textId="77777777" w:rsidR="00376BC3" w:rsidRDefault="00376BC3" w:rsidP="008E673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376BC3" w:rsidRPr="00363CE5" w14:paraId="1FD84798" w14:textId="77777777" w:rsidTr="008E6733">
        <w:tc>
          <w:tcPr>
            <w:tcW w:w="1246" w:type="dxa"/>
          </w:tcPr>
          <w:p w14:paraId="10E15826" w14:textId="77777777" w:rsidR="00376BC3" w:rsidRDefault="00376BC3" w:rsidP="008E6733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Тема 3.1.2.4</w:t>
            </w:r>
          </w:p>
        </w:tc>
        <w:tc>
          <w:tcPr>
            <w:tcW w:w="5811" w:type="dxa"/>
          </w:tcPr>
          <w:p w14:paraId="2FFF5AE2" w14:textId="77777777" w:rsidR="00376BC3" w:rsidRDefault="00376BC3" w:rsidP="008E6733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Методика обучения проведению контрольных осмотров и ежесменного технического обслуживания самоходных машин</w:t>
            </w:r>
          </w:p>
        </w:tc>
        <w:tc>
          <w:tcPr>
            <w:tcW w:w="1987" w:type="dxa"/>
          </w:tcPr>
          <w:p w14:paraId="724E68F7" w14:textId="77777777" w:rsidR="00376BC3" w:rsidRDefault="00376BC3" w:rsidP="008E673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4</w:t>
            </w:r>
          </w:p>
        </w:tc>
        <w:tc>
          <w:tcPr>
            <w:tcW w:w="1984" w:type="dxa"/>
          </w:tcPr>
          <w:p w14:paraId="451DB5E7" w14:textId="77777777" w:rsidR="00376BC3" w:rsidRDefault="00376BC3" w:rsidP="008E673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376BC3" w:rsidRPr="00363CE5" w14:paraId="65B43D8B" w14:textId="77777777" w:rsidTr="008E6733">
        <w:tc>
          <w:tcPr>
            <w:tcW w:w="11028" w:type="dxa"/>
            <w:gridSpan w:val="4"/>
          </w:tcPr>
          <w:p w14:paraId="473F628B" w14:textId="77777777" w:rsidR="00376BC3" w:rsidRDefault="00376BC3" w:rsidP="008E673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Предмет</w:t>
            </w:r>
            <w:r w:rsidRPr="00363CE5">
              <w:rPr>
                <w:rFonts w:ascii="Times New Roman" w:eastAsia="Calibri" w:hAnsi="Times New Roman" w:cs="Times New Roman"/>
                <w:b/>
                <w:szCs w:val="24"/>
              </w:rPr>
              <w:t xml:space="preserve"> 3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>.2</w:t>
            </w:r>
            <w:r w:rsidRPr="00363CE5"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>Программа практических занятий предмета «Основы методики производственного обучения»</w:t>
            </w:r>
          </w:p>
        </w:tc>
      </w:tr>
      <w:tr w:rsidR="00376BC3" w:rsidRPr="00363CE5" w14:paraId="68574624" w14:textId="77777777" w:rsidTr="008E6733">
        <w:tc>
          <w:tcPr>
            <w:tcW w:w="11028" w:type="dxa"/>
            <w:gridSpan w:val="4"/>
          </w:tcPr>
          <w:p w14:paraId="4EA9EF89" w14:textId="77777777" w:rsidR="00376BC3" w:rsidRDefault="00376BC3" w:rsidP="008E6733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Раздел 1. Гусеничные тракторы</w:t>
            </w:r>
          </w:p>
        </w:tc>
      </w:tr>
      <w:tr w:rsidR="00376BC3" w:rsidRPr="00363CE5" w14:paraId="7A81CB6C" w14:textId="77777777" w:rsidTr="008E6733">
        <w:tc>
          <w:tcPr>
            <w:tcW w:w="1246" w:type="dxa"/>
          </w:tcPr>
          <w:p w14:paraId="772AB814" w14:textId="77777777" w:rsidR="00376BC3" w:rsidRPr="00363CE5" w:rsidRDefault="00376BC3" w:rsidP="008E6733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Тема 3.2.1.1 </w:t>
            </w:r>
          </w:p>
        </w:tc>
        <w:tc>
          <w:tcPr>
            <w:tcW w:w="5811" w:type="dxa"/>
          </w:tcPr>
          <w:p w14:paraId="3CE4D1C6" w14:textId="77777777" w:rsidR="00376BC3" w:rsidRPr="00363CE5" w:rsidRDefault="00376BC3" w:rsidP="008E6733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Методические приемы обучения посадке, действиям с органами управления, использованию приборов сигнализации, считыванию показаний контрольных приборов</w:t>
            </w:r>
          </w:p>
        </w:tc>
        <w:tc>
          <w:tcPr>
            <w:tcW w:w="1987" w:type="dxa"/>
          </w:tcPr>
          <w:p w14:paraId="3150722C" w14:textId="77777777" w:rsidR="00376BC3" w:rsidRDefault="00376BC3" w:rsidP="008E673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1984" w:type="dxa"/>
          </w:tcPr>
          <w:p w14:paraId="7638C245" w14:textId="77777777" w:rsidR="00376BC3" w:rsidRDefault="00376BC3" w:rsidP="008E673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</w:tr>
      <w:tr w:rsidR="00376BC3" w:rsidRPr="00363CE5" w14:paraId="59E422C0" w14:textId="77777777" w:rsidTr="008E6733">
        <w:tc>
          <w:tcPr>
            <w:tcW w:w="1246" w:type="dxa"/>
          </w:tcPr>
          <w:p w14:paraId="6065DFE6" w14:textId="77777777" w:rsidR="00376BC3" w:rsidRDefault="00376BC3" w:rsidP="008E6733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Тема 3.2.1.2.</w:t>
            </w:r>
          </w:p>
        </w:tc>
        <w:tc>
          <w:tcPr>
            <w:tcW w:w="5811" w:type="dxa"/>
          </w:tcPr>
          <w:p w14:paraId="3F4B6986" w14:textId="77777777" w:rsidR="00376BC3" w:rsidRDefault="00376BC3" w:rsidP="008E6733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Обучение приемам пуска двигателя</w:t>
            </w:r>
          </w:p>
        </w:tc>
        <w:tc>
          <w:tcPr>
            <w:tcW w:w="1987" w:type="dxa"/>
          </w:tcPr>
          <w:p w14:paraId="4B1C13E5" w14:textId="77777777" w:rsidR="00376BC3" w:rsidRDefault="00376BC3" w:rsidP="008E673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1984" w:type="dxa"/>
          </w:tcPr>
          <w:p w14:paraId="0F340658" w14:textId="77777777" w:rsidR="00376BC3" w:rsidRDefault="00376BC3" w:rsidP="008E673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</w:tr>
      <w:tr w:rsidR="00376BC3" w:rsidRPr="00363CE5" w14:paraId="34123315" w14:textId="77777777" w:rsidTr="008E6733">
        <w:tc>
          <w:tcPr>
            <w:tcW w:w="1246" w:type="dxa"/>
          </w:tcPr>
          <w:p w14:paraId="20161637" w14:textId="77777777" w:rsidR="00376BC3" w:rsidRDefault="00376BC3" w:rsidP="008E6733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Тема 3.2.1.3</w:t>
            </w:r>
          </w:p>
        </w:tc>
        <w:tc>
          <w:tcPr>
            <w:tcW w:w="5811" w:type="dxa"/>
          </w:tcPr>
          <w:p w14:paraId="0A5EF621" w14:textId="77777777" w:rsidR="00376BC3" w:rsidRDefault="00376BC3" w:rsidP="008E6733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Обучение приемам вождения по прямой и с поворотами, выполнения разворотов</w:t>
            </w:r>
          </w:p>
        </w:tc>
        <w:tc>
          <w:tcPr>
            <w:tcW w:w="1987" w:type="dxa"/>
          </w:tcPr>
          <w:p w14:paraId="781501AA" w14:textId="77777777" w:rsidR="00376BC3" w:rsidRDefault="00376BC3" w:rsidP="008E673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1984" w:type="dxa"/>
          </w:tcPr>
          <w:p w14:paraId="58EDC101" w14:textId="77777777" w:rsidR="00376BC3" w:rsidRDefault="00376BC3" w:rsidP="008E673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</w:tr>
      <w:tr w:rsidR="00376BC3" w:rsidRPr="00363CE5" w14:paraId="018F7ED5" w14:textId="77777777" w:rsidTr="008E6733">
        <w:tc>
          <w:tcPr>
            <w:tcW w:w="1246" w:type="dxa"/>
          </w:tcPr>
          <w:p w14:paraId="393E7FCD" w14:textId="77777777" w:rsidR="00376BC3" w:rsidRDefault="00376BC3" w:rsidP="008E6733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Тема 3.2.1.4</w:t>
            </w:r>
          </w:p>
        </w:tc>
        <w:tc>
          <w:tcPr>
            <w:tcW w:w="5811" w:type="dxa"/>
          </w:tcPr>
          <w:p w14:paraId="2DB9A6C7" w14:textId="77777777" w:rsidR="00376BC3" w:rsidRDefault="00376BC3" w:rsidP="008E6733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Обучение приемам остановки и трогания на подъеме</w:t>
            </w:r>
          </w:p>
        </w:tc>
        <w:tc>
          <w:tcPr>
            <w:tcW w:w="1987" w:type="dxa"/>
          </w:tcPr>
          <w:p w14:paraId="463FE8D3" w14:textId="77777777" w:rsidR="00376BC3" w:rsidRDefault="00376BC3" w:rsidP="008E673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1984" w:type="dxa"/>
          </w:tcPr>
          <w:p w14:paraId="1CD3B9E6" w14:textId="77777777" w:rsidR="00376BC3" w:rsidRDefault="00376BC3" w:rsidP="008E673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</w:tr>
      <w:tr w:rsidR="00376BC3" w:rsidRPr="00363CE5" w14:paraId="7996DA1E" w14:textId="77777777" w:rsidTr="008E6733">
        <w:tc>
          <w:tcPr>
            <w:tcW w:w="1246" w:type="dxa"/>
          </w:tcPr>
          <w:p w14:paraId="79014F6C" w14:textId="77777777" w:rsidR="00376BC3" w:rsidRDefault="00376BC3" w:rsidP="008E6733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lastRenderedPageBreak/>
              <w:t>Тема 3.2.1.5</w:t>
            </w:r>
          </w:p>
        </w:tc>
        <w:tc>
          <w:tcPr>
            <w:tcW w:w="5811" w:type="dxa"/>
          </w:tcPr>
          <w:p w14:paraId="4250DC38" w14:textId="77777777" w:rsidR="00376BC3" w:rsidRDefault="00376BC3" w:rsidP="008E6733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Обучение приемам вождения трактора задним ходом, подъезда к навесному или прицепному орудию, проезда через ворота </w:t>
            </w:r>
          </w:p>
        </w:tc>
        <w:tc>
          <w:tcPr>
            <w:tcW w:w="1987" w:type="dxa"/>
          </w:tcPr>
          <w:p w14:paraId="331D2AA2" w14:textId="77777777" w:rsidR="00376BC3" w:rsidRDefault="00376BC3" w:rsidP="008E673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1984" w:type="dxa"/>
          </w:tcPr>
          <w:p w14:paraId="00F95DF9" w14:textId="77777777" w:rsidR="00376BC3" w:rsidRDefault="00376BC3" w:rsidP="008E673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</w:tr>
      <w:tr w:rsidR="00376BC3" w:rsidRPr="00363CE5" w14:paraId="681F7106" w14:textId="77777777" w:rsidTr="008E6733">
        <w:tc>
          <w:tcPr>
            <w:tcW w:w="1246" w:type="dxa"/>
          </w:tcPr>
          <w:p w14:paraId="2B3AA7BD" w14:textId="77777777" w:rsidR="00376BC3" w:rsidRDefault="00376BC3" w:rsidP="008E6733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Тема 3.2.1.6</w:t>
            </w:r>
          </w:p>
        </w:tc>
        <w:tc>
          <w:tcPr>
            <w:tcW w:w="5811" w:type="dxa"/>
          </w:tcPr>
          <w:p w14:paraId="0441BFD3" w14:textId="77777777" w:rsidR="00376BC3" w:rsidRDefault="00376BC3" w:rsidP="008E6733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Обучение приемам вождения трактора с прицепом, перевозки грузов</w:t>
            </w:r>
          </w:p>
        </w:tc>
        <w:tc>
          <w:tcPr>
            <w:tcW w:w="1987" w:type="dxa"/>
          </w:tcPr>
          <w:p w14:paraId="6968C409" w14:textId="77777777" w:rsidR="00376BC3" w:rsidRDefault="00376BC3" w:rsidP="008E673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1984" w:type="dxa"/>
          </w:tcPr>
          <w:p w14:paraId="73358AEC" w14:textId="77777777" w:rsidR="00376BC3" w:rsidRDefault="00376BC3" w:rsidP="008E673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</w:tr>
      <w:tr w:rsidR="00376BC3" w:rsidRPr="00363CE5" w14:paraId="021BA3D1" w14:textId="77777777" w:rsidTr="008E6733">
        <w:tc>
          <w:tcPr>
            <w:tcW w:w="1246" w:type="dxa"/>
          </w:tcPr>
          <w:p w14:paraId="193FE599" w14:textId="77777777" w:rsidR="00376BC3" w:rsidRDefault="00376BC3" w:rsidP="008E6733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Тема 3.2.1.7</w:t>
            </w:r>
          </w:p>
        </w:tc>
        <w:tc>
          <w:tcPr>
            <w:tcW w:w="5811" w:type="dxa"/>
          </w:tcPr>
          <w:p w14:paraId="4357E012" w14:textId="77777777" w:rsidR="00376BC3" w:rsidRDefault="00376BC3" w:rsidP="008E6733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Методика проведения контрольного занятия и практического экзамена</w:t>
            </w:r>
          </w:p>
        </w:tc>
        <w:tc>
          <w:tcPr>
            <w:tcW w:w="1987" w:type="dxa"/>
          </w:tcPr>
          <w:p w14:paraId="1D3BE2F1" w14:textId="77777777" w:rsidR="00376BC3" w:rsidRDefault="00376BC3" w:rsidP="008E673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1984" w:type="dxa"/>
          </w:tcPr>
          <w:p w14:paraId="1D7DE735" w14:textId="77777777" w:rsidR="00376BC3" w:rsidRDefault="00376BC3" w:rsidP="008E673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</w:tr>
      <w:tr w:rsidR="00376BC3" w:rsidRPr="00363CE5" w14:paraId="2BD15066" w14:textId="77777777" w:rsidTr="008E6733">
        <w:tc>
          <w:tcPr>
            <w:tcW w:w="11028" w:type="dxa"/>
            <w:gridSpan w:val="4"/>
          </w:tcPr>
          <w:p w14:paraId="796827F1" w14:textId="77777777" w:rsidR="00376BC3" w:rsidRPr="00901FB8" w:rsidRDefault="00376BC3" w:rsidP="008E6733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901FB8">
              <w:rPr>
                <w:rFonts w:ascii="Times New Roman" w:eastAsia="Calibri" w:hAnsi="Times New Roman" w:cs="Times New Roman"/>
                <w:b/>
                <w:szCs w:val="28"/>
              </w:rPr>
              <w:t>Раздел 2. Колесные тракторы и самоходные машины</w:t>
            </w:r>
          </w:p>
        </w:tc>
      </w:tr>
      <w:tr w:rsidR="00376BC3" w:rsidRPr="00363CE5" w14:paraId="5F58FA6B" w14:textId="77777777" w:rsidTr="008E6733">
        <w:tc>
          <w:tcPr>
            <w:tcW w:w="1247" w:type="dxa"/>
          </w:tcPr>
          <w:p w14:paraId="18062F9A" w14:textId="77777777" w:rsidR="00376BC3" w:rsidRDefault="00376BC3" w:rsidP="008E6733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Тема 3.2.2.1</w:t>
            </w:r>
          </w:p>
        </w:tc>
        <w:tc>
          <w:tcPr>
            <w:tcW w:w="5810" w:type="dxa"/>
          </w:tcPr>
          <w:p w14:paraId="405CD28E" w14:textId="77777777" w:rsidR="00376BC3" w:rsidRDefault="00376BC3" w:rsidP="008E6733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Методические приемы обучения посадке, действиям с органами управления, использованию приборов сигнализации, считыванию показаний контрольных приборов</w:t>
            </w:r>
          </w:p>
        </w:tc>
        <w:tc>
          <w:tcPr>
            <w:tcW w:w="1987" w:type="dxa"/>
          </w:tcPr>
          <w:p w14:paraId="4406607C" w14:textId="77777777" w:rsidR="00376BC3" w:rsidRDefault="00376BC3" w:rsidP="008E673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1984" w:type="dxa"/>
          </w:tcPr>
          <w:p w14:paraId="43B05927" w14:textId="77777777" w:rsidR="00376BC3" w:rsidRDefault="00376BC3" w:rsidP="008E673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</w:tr>
      <w:tr w:rsidR="00376BC3" w:rsidRPr="00363CE5" w14:paraId="34736B77" w14:textId="77777777" w:rsidTr="008E6733">
        <w:tc>
          <w:tcPr>
            <w:tcW w:w="1247" w:type="dxa"/>
          </w:tcPr>
          <w:p w14:paraId="738BBF1F" w14:textId="77777777" w:rsidR="00376BC3" w:rsidRDefault="00376BC3" w:rsidP="008E6733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Тема 3.2.2.2</w:t>
            </w:r>
          </w:p>
        </w:tc>
        <w:tc>
          <w:tcPr>
            <w:tcW w:w="5810" w:type="dxa"/>
          </w:tcPr>
          <w:p w14:paraId="533009D0" w14:textId="77777777" w:rsidR="00376BC3" w:rsidRDefault="00376BC3" w:rsidP="008E6733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Обучение пуску двигателя, приемам трогания с места, выполнения разворотов</w:t>
            </w:r>
          </w:p>
        </w:tc>
        <w:tc>
          <w:tcPr>
            <w:tcW w:w="1987" w:type="dxa"/>
          </w:tcPr>
          <w:p w14:paraId="74F54CA5" w14:textId="77777777" w:rsidR="00376BC3" w:rsidRDefault="00376BC3" w:rsidP="008E673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1984" w:type="dxa"/>
          </w:tcPr>
          <w:p w14:paraId="018A5F37" w14:textId="77777777" w:rsidR="00376BC3" w:rsidRDefault="00376BC3" w:rsidP="008E673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</w:tr>
      <w:tr w:rsidR="00376BC3" w:rsidRPr="00363CE5" w14:paraId="13C0A0B2" w14:textId="77777777" w:rsidTr="008E6733">
        <w:tc>
          <w:tcPr>
            <w:tcW w:w="1247" w:type="dxa"/>
          </w:tcPr>
          <w:p w14:paraId="4AEE8DB2" w14:textId="77777777" w:rsidR="00376BC3" w:rsidRDefault="00376BC3" w:rsidP="008E6733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Тема 3.2.2.3</w:t>
            </w:r>
          </w:p>
        </w:tc>
        <w:tc>
          <w:tcPr>
            <w:tcW w:w="5810" w:type="dxa"/>
          </w:tcPr>
          <w:p w14:paraId="3CBEC65C" w14:textId="77777777" w:rsidR="00376BC3" w:rsidRDefault="00376BC3" w:rsidP="008E6733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Обучение приемам остановки и трогания на подъем</w:t>
            </w:r>
          </w:p>
        </w:tc>
        <w:tc>
          <w:tcPr>
            <w:tcW w:w="1987" w:type="dxa"/>
          </w:tcPr>
          <w:p w14:paraId="7DCC8DBC" w14:textId="77777777" w:rsidR="00376BC3" w:rsidRDefault="00376BC3" w:rsidP="008E673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1984" w:type="dxa"/>
          </w:tcPr>
          <w:p w14:paraId="2B666F17" w14:textId="77777777" w:rsidR="00376BC3" w:rsidRDefault="00376BC3" w:rsidP="008E673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</w:tr>
      <w:tr w:rsidR="00376BC3" w:rsidRPr="00363CE5" w14:paraId="2991486D" w14:textId="77777777" w:rsidTr="008E6733">
        <w:tc>
          <w:tcPr>
            <w:tcW w:w="1247" w:type="dxa"/>
          </w:tcPr>
          <w:p w14:paraId="5FE1903F" w14:textId="77777777" w:rsidR="00376BC3" w:rsidRDefault="00376BC3" w:rsidP="008E6733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Тема 3.2.2.4</w:t>
            </w:r>
          </w:p>
        </w:tc>
        <w:tc>
          <w:tcPr>
            <w:tcW w:w="5810" w:type="dxa"/>
          </w:tcPr>
          <w:p w14:paraId="6B67BAF1" w14:textId="77777777" w:rsidR="00376BC3" w:rsidRDefault="00376BC3" w:rsidP="008E6733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Обучение приемам вождения трактора задним ходом, подъезда к навесному или прицепному орудию, проезда через ворота</w:t>
            </w:r>
          </w:p>
        </w:tc>
        <w:tc>
          <w:tcPr>
            <w:tcW w:w="1987" w:type="dxa"/>
          </w:tcPr>
          <w:p w14:paraId="057BABA3" w14:textId="77777777" w:rsidR="00376BC3" w:rsidRDefault="00376BC3" w:rsidP="008E673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1984" w:type="dxa"/>
          </w:tcPr>
          <w:p w14:paraId="747437E5" w14:textId="77777777" w:rsidR="00376BC3" w:rsidRDefault="00376BC3" w:rsidP="008E673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</w:tr>
      <w:tr w:rsidR="00376BC3" w:rsidRPr="00363CE5" w14:paraId="2EB5AF35" w14:textId="77777777" w:rsidTr="008E6733">
        <w:tc>
          <w:tcPr>
            <w:tcW w:w="1247" w:type="dxa"/>
          </w:tcPr>
          <w:p w14:paraId="4594375E" w14:textId="77777777" w:rsidR="00376BC3" w:rsidRDefault="00376BC3" w:rsidP="008E6733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Тема 3.2.2.5</w:t>
            </w:r>
          </w:p>
        </w:tc>
        <w:tc>
          <w:tcPr>
            <w:tcW w:w="5810" w:type="dxa"/>
          </w:tcPr>
          <w:p w14:paraId="621CECB6" w14:textId="77777777" w:rsidR="00376BC3" w:rsidRDefault="00376BC3" w:rsidP="008E6733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Обучение приемам вождения трактора с прицепом, перевозки грузов</w:t>
            </w:r>
          </w:p>
        </w:tc>
        <w:tc>
          <w:tcPr>
            <w:tcW w:w="1987" w:type="dxa"/>
          </w:tcPr>
          <w:p w14:paraId="0AB1DA9C" w14:textId="77777777" w:rsidR="00376BC3" w:rsidRDefault="00376BC3" w:rsidP="008E673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1984" w:type="dxa"/>
          </w:tcPr>
          <w:p w14:paraId="641C5A00" w14:textId="77777777" w:rsidR="00376BC3" w:rsidRDefault="00376BC3" w:rsidP="008E673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</w:tr>
      <w:tr w:rsidR="00376BC3" w:rsidRPr="00363CE5" w14:paraId="0DCDAAF7" w14:textId="77777777" w:rsidTr="008E6733">
        <w:tc>
          <w:tcPr>
            <w:tcW w:w="1247" w:type="dxa"/>
          </w:tcPr>
          <w:p w14:paraId="0B0F4BBD" w14:textId="77777777" w:rsidR="00376BC3" w:rsidRDefault="00376BC3" w:rsidP="008E6733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Тема 3.2.2.6</w:t>
            </w:r>
          </w:p>
        </w:tc>
        <w:tc>
          <w:tcPr>
            <w:tcW w:w="5810" w:type="dxa"/>
          </w:tcPr>
          <w:p w14:paraId="64D95013" w14:textId="77777777" w:rsidR="00376BC3" w:rsidRDefault="00376BC3" w:rsidP="008E6733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Обучение приемам вождения по маршрутам с малой интенсивностью движения</w:t>
            </w:r>
          </w:p>
        </w:tc>
        <w:tc>
          <w:tcPr>
            <w:tcW w:w="1987" w:type="dxa"/>
          </w:tcPr>
          <w:p w14:paraId="7FE1CE80" w14:textId="77777777" w:rsidR="00376BC3" w:rsidRDefault="00376BC3" w:rsidP="008E673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1984" w:type="dxa"/>
          </w:tcPr>
          <w:p w14:paraId="14BC1065" w14:textId="77777777" w:rsidR="00376BC3" w:rsidRDefault="00376BC3" w:rsidP="008E673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</w:tr>
      <w:tr w:rsidR="00376BC3" w:rsidRPr="00363CE5" w14:paraId="209118D4" w14:textId="77777777" w:rsidTr="008E6733">
        <w:tc>
          <w:tcPr>
            <w:tcW w:w="1247" w:type="dxa"/>
          </w:tcPr>
          <w:p w14:paraId="26248905" w14:textId="77777777" w:rsidR="00376BC3" w:rsidRDefault="00376BC3" w:rsidP="008E6733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Тема 3.2.2.7</w:t>
            </w:r>
          </w:p>
        </w:tc>
        <w:tc>
          <w:tcPr>
            <w:tcW w:w="5810" w:type="dxa"/>
          </w:tcPr>
          <w:p w14:paraId="62A93CA3" w14:textId="77777777" w:rsidR="00376BC3" w:rsidRDefault="00376BC3" w:rsidP="008E6733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Методика и проведения контрольного занятия и практического экзамена</w:t>
            </w:r>
          </w:p>
        </w:tc>
        <w:tc>
          <w:tcPr>
            <w:tcW w:w="1987" w:type="dxa"/>
          </w:tcPr>
          <w:p w14:paraId="11881F6C" w14:textId="77777777" w:rsidR="00376BC3" w:rsidRDefault="00376BC3" w:rsidP="008E673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1984" w:type="dxa"/>
          </w:tcPr>
          <w:p w14:paraId="2E2A1C6C" w14:textId="77777777" w:rsidR="00376BC3" w:rsidRDefault="00376BC3" w:rsidP="008E673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</w:tr>
      <w:tr w:rsidR="00376BC3" w:rsidRPr="00363CE5" w14:paraId="6E1583DD" w14:textId="77777777" w:rsidTr="008E6733">
        <w:tc>
          <w:tcPr>
            <w:tcW w:w="1247" w:type="dxa"/>
          </w:tcPr>
          <w:p w14:paraId="79723C54" w14:textId="77777777" w:rsidR="00376BC3" w:rsidRPr="00363CE5" w:rsidRDefault="00376BC3" w:rsidP="008E6733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810" w:type="dxa"/>
          </w:tcPr>
          <w:p w14:paraId="2E814F03" w14:textId="77777777" w:rsidR="00376BC3" w:rsidRPr="00363CE5" w:rsidRDefault="00376BC3" w:rsidP="008E673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1987" w:type="dxa"/>
          </w:tcPr>
          <w:p w14:paraId="31C10088" w14:textId="77777777" w:rsidR="00376BC3" w:rsidRPr="00363CE5" w:rsidRDefault="00376BC3" w:rsidP="008E673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1984" w:type="dxa"/>
          </w:tcPr>
          <w:p w14:paraId="543E1E19" w14:textId="77777777" w:rsidR="00376BC3" w:rsidRPr="00363CE5" w:rsidRDefault="00376BC3" w:rsidP="008E673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</w:tr>
      <w:tr w:rsidR="00376BC3" w:rsidRPr="00363CE5" w14:paraId="6B3D0550" w14:textId="77777777" w:rsidTr="008E6733">
        <w:tc>
          <w:tcPr>
            <w:tcW w:w="1247" w:type="dxa"/>
          </w:tcPr>
          <w:p w14:paraId="4A70ACDF" w14:textId="77777777" w:rsidR="00376BC3" w:rsidRPr="00363CE5" w:rsidRDefault="00376BC3" w:rsidP="008E6733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810" w:type="dxa"/>
          </w:tcPr>
          <w:p w14:paraId="5FA4BCF4" w14:textId="77777777" w:rsidR="00376BC3" w:rsidRPr="00363CE5" w:rsidRDefault="00376BC3" w:rsidP="008E6733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Консультация </w:t>
            </w:r>
          </w:p>
        </w:tc>
        <w:tc>
          <w:tcPr>
            <w:tcW w:w="1987" w:type="dxa"/>
          </w:tcPr>
          <w:p w14:paraId="4DF1C397" w14:textId="77777777" w:rsidR="00376BC3" w:rsidRDefault="00376BC3" w:rsidP="008E673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1984" w:type="dxa"/>
          </w:tcPr>
          <w:p w14:paraId="4EE967B9" w14:textId="77777777" w:rsidR="00376BC3" w:rsidRDefault="00376BC3" w:rsidP="008E673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6</w:t>
            </w:r>
          </w:p>
        </w:tc>
      </w:tr>
      <w:tr w:rsidR="00376BC3" w:rsidRPr="00363CE5" w14:paraId="100E8F2E" w14:textId="77777777" w:rsidTr="008E6733">
        <w:trPr>
          <w:trHeight w:val="298"/>
        </w:trPr>
        <w:tc>
          <w:tcPr>
            <w:tcW w:w="7057" w:type="dxa"/>
            <w:gridSpan w:val="2"/>
          </w:tcPr>
          <w:p w14:paraId="1F01B77D" w14:textId="77777777" w:rsidR="00376BC3" w:rsidRPr="00363CE5" w:rsidRDefault="00376BC3" w:rsidP="008E6733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b/>
                <w:szCs w:val="24"/>
              </w:rPr>
              <w:t>Итоговая аттестация</w:t>
            </w:r>
          </w:p>
        </w:tc>
        <w:tc>
          <w:tcPr>
            <w:tcW w:w="1987" w:type="dxa"/>
          </w:tcPr>
          <w:p w14:paraId="1FE8FFC4" w14:textId="77777777" w:rsidR="00376BC3" w:rsidRPr="00363CE5" w:rsidRDefault="00376BC3" w:rsidP="008E673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1984" w:type="dxa"/>
          </w:tcPr>
          <w:p w14:paraId="48A8D560" w14:textId="77777777" w:rsidR="00376BC3" w:rsidRPr="00363CE5" w:rsidRDefault="00376BC3" w:rsidP="008E6733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</w:tr>
      <w:tr w:rsidR="00376BC3" w:rsidRPr="00363CE5" w14:paraId="52347C84" w14:textId="77777777" w:rsidTr="008E6733">
        <w:trPr>
          <w:trHeight w:val="273"/>
        </w:trPr>
        <w:tc>
          <w:tcPr>
            <w:tcW w:w="7057" w:type="dxa"/>
            <w:gridSpan w:val="2"/>
          </w:tcPr>
          <w:p w14:paraId="1997A03F" w14:textId="77777777" w:rsidR="00376BC3" w:rsidRPr="00363CE5" w:rsidRDefault="00376BC3" w:rsidP="008E6733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b/>
                <w:szCs w:val="24"/>
              </w:rPr>
              <w:t xml:space="preserve">Всего часов: </w:t>
            </w:r>
          </w:p>
        </w:tc>
        <w:tc>
          <w:tcPr>
            <w:tcW w:w="1987" w:type="dxa"/>
          </w:tcPr>
          <w:p w14:paraId="68EB3DC4" w14:textId="77777777" w:rsidR="00376BC3" w:rsidRPr="0014416B" w:rsidRDefault="00376BC3" w:rsidP="008E6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84" w:type="dxa"/>
          </w:tcPr>
          <w:p w14:paraId="23AD80D7" w14:textId="77777777" w:rsidR="00376BC3" w:rsidRPr="0014416B" w:rsidRDefault="00376BC3" w:rsidP="008E6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</w:tbl>
    <w:p w14:paraId="4299A793" w14:textId="77777777" w:rsidR="00376BC3" w:rsidRDefault="00376BC3" w:rsidP="00376BC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6"/>
          <w:szCs w:val="26"/>
          <w:bdr w:val="none" w:sz="0" w:space="0" w:color="auto" w:frame="1"/>
          <w:lang w:eastAsia="ru-RU"/>
        </w:rPr>
      </w:pPr>
    </w:p>
    <w:p w14:paraId="1BBE8128" w14:textId="77777777" w:rsidR="00376BC3" w:rsidRPr="00887384" w:rsidRDefault="00376BC3" w:rsidP="00376BC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6"/>
          <w:szCs w:val="26"/>
          <w:bdr w:val="none" w:sz="0" w:space="0" w:color="auto" w:frame="1"/>
          <w:lang w:eastAsia="ru-RU"/>
        </w:rPr>
      </w:pPr>
      <w:r w:rsidRPr="00887384">
        <w:rPr>
          <w:rFonts w:ascii="Times New Roman" w:eastAsia="Times New Roman" w:hAnsi="Times New Roman" w:cs="Times New Roman"/>
          <w:b/>
          <w:color w:val="111111"/>
          <w:sz w:val="26"/>
          <w:szCs w:val="26"/>
          <w:bdr w:val="none" w:sz="0" w:space="0" w:color="auto" w:frame="1"/>
          <w:lang w:val="en-US" w:eastAsia="ru-RU"/>
        </w:rPr>
        <w:t>III</w:t>
      </w:r>
      <w:r w:rsidRPr="00887384">
        <w:rPr>
          <w:rFonts w:ascii="Times New Roman" w:eastAsia="Times New Roman" w:hAnsi="Times New Roman" w:cs="Times New Roman"/>
          <w:b/>
          <w:color w:val="111111"/>
          <w:sz w:val="26"/>
          <w:szCs w:val="26"/>
          <w:bdr w:val="none" w:sz="0" w:space="0" w:color="auto" w:frame="1"/>
          <w:lang w:eastAsia="ru-RU"/>
        </w:rPr>
        <w:t xml:space="preserve"> Содержание разделов (тем) учебно-т</w:t>
      </w:r>
      <w:r>
        <w:rPr>
          <w:rFonts w:ascii="Times New Roman" w:eastAsia="Times New Roman" w:hAnsi="Times New Roman" w:cs="Times New Roman"/>
          <w:b/>
          <w:color w:val="111111"/>
          <w:sz w:val="26"/>
          <w:szCs w:val="26"/>
          <w:bdr w:val="none" w:sz="0" w:space="0" w:color="auto" w:frame="1"/>
          <w:lang w:eastAsia="ru-RU"/>
        </w:rPr>
        <w:t xml:space="preserve">ематического плана по программе </w:t>
      </w:r>
      <w:r w:rsidRPr="00887384">
        <w:rPr>
          <w:rFonts w:ascii="Times New Roman" w:eastAsia="Times New Roman" w:hAnsi="Times New Roman" w:cs="Times New Roman"/>
          <w:b/>
          <w:color w:val="111111"/>
          <w:sz w:val="26"/>
          <w:szCs w:val="26"/>
          <w:bdr w:val="none" w:sz="0" w:space="0" w:color="auto" w:frame="1"/>
          <w:lang w:eastAsia="ru-RU"/>
        </w:rPr>
        <w:t>повышения квалификации</w:t>
      </w:r>
    </w:p>
    <w:p w14:paraId="766D8B55" w14:textId="77777777" w:rsidR="00376BC3" w:rsidRDefault="00376BC3" w:rsidP="00376BC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6"/>
          <w:szCs w:val="26"/>
          <w:bdr w:val="none" w:sz="0" w:space="0" w:color="auto" w:frame="1"/>
          <w:lang w:eastAsia="ru-RU"/>
        </w:rPr>
      </w:pPr>
      <w:r w:rsidRPr="00887384">
        <w:rPr>
          <w:rFonts w:ascii="Times New Roman" w:eastAsia="Times New Roman" w:hAnsi="Times New Roman" w:cs="Times New Roman"/>
          <w:b/>
          <w:color w:val="111111"/>
          <w:sz w:val="26"/>
          <w:szCs w:val="26"/>
          <w:bdr w:val="none" w:sz="0" w:space="0" w:color="auto" w:frame="1"/>
          <w:lang w:eastAsia="ru-RU"/>
        </w:rPr>
        <w:t>преподавателей, осуществляющих подготовку водителей самоходных машин</w:t>
      </w:r>
    </w:p>
    <w:p w14:paraId="638737BC" w14:textId="77777777" w:rsidR="00376BC3" w:rsidRPr="00490225" w:rsidRDefault="00376BC3" w:rsidP="00376BC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225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 1.1</w:t>
      </w:r>
      <w:r w:rsidRPr="00490225">
        <w:t xml:space="preserve"> </w:t>
      </w:r>
      <w:r w:rsidRPr="00490225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Психические процессы и состояния</w:t>
      </w:r>
    </w:p>
    <w:p w14:paraId="55720AE0" w14:textId="77777777" w:rsidR="00376BC3" w:rsidRDefault="00376BC3" w:rsidP="00376B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Психология как наука о психике. Сущность психических процессов. Познавательные процессы; ощущения, восприятия, память, воображение, мышление. Органы чувств. Внимание и его свойства. Понятие об эмоциональных состояниях.</w:t>
      </w:r>
    </w:p>
    <w:p w14:paraId="13181C94" w14:textId="77777777" w:rsidR="00376BC3" w:rsidRDefault="00376BC3" w:rsidP="00376BC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 1.2 Личность. Сознание</w:t>
      </w:r>
    </w:p>
    <w:p w14:paraId="1F0D0E25" w14:textId="77777777" w:rsidR="00376BC3" w:rsidRDefault="00376BC3" w:rsidP="00376B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Понятие о личности. Сущность сознания как важнейшей характеристики личности. Проявления сознания. Речь. Понятие о волевой регуляции деятельности. Потребности и мотивы. Влечения. Понятие о характере и его структуре. Понятие о темпераменте, его типы. Межличностные отношения.</w:t>
      </w:r>
    </w:p>
    <w:p w14:paraId="52E453A4" w14:textId="77777777" w:rsidR="00376BC3" w:rsidRDefault="00376BC3" w:rsidP="00376BC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 1.3 Психология труда</w:t>
      </w:r>
    </w:p>
    <w:p w14:paraId="1C69AF3E" w14:textId="77777777" w:rsidR="00376BC3" w:rsidRDefault="00376BC3" w:rsidP="00376B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Понятие о трудовом действии. Знания, умения и навыки. Роль мышления в трудовом процессе. Развитие психических процессов в трудовой деятельности.</w:t>
      </w:r>
    </w:p>
    <w:p w14:paraId="1D74B03F" w14:textId="77777777" w:rsidR="00376BC3" w:rsidRDefault="00376BC3" w:rsidP="00376BC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 1.4 Психология обучения</w:t>
      </w:r>
    </w:p>
    <w:p w14:paraId="209A28BF" w14:textId="77777777" w:rsidR="00376BC3" w:rsidRDefault="00376BC3" w:rsidP="00376B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условия формирования знаний, умений и навыков. Процесс упражнения. Взаимосвязь знаний, умений и навыков. Понятие об ориентировочной основе действий. Процесс усвоения. Понятие об учении. Формирование навыков самоконтроля действий при освоении трудовых приемов. Психологические основы педагогического мастерства преподавателя.</w:t>
      </w:r>
    </w:p>
    <w:p w14:paraId="5519E248" w14:textId="77777777" w:rsidR="00376BC3" w:rsidRDefault="00376BC3" w:rsidP="00376BC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Тема 1.5 Психофизиологические особенности профессиональной деятельности водителя самоходных машин </w:t>
      </w:r>
    </w:p>
    <w:p w14:paraId="5D0AB527" w14:textId="77777777" w:rsidR="00376BC3" w:rsidRDefault="00376BC3" w:rsidP="00376B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реакции. Восприятие движения. Распределение внимания. Наглядно – действенное мышление в труде водителя самоходных машин. Утомление и работоспособность. Психический стресс. Медицинские противопоказания для занятия водительской  деятельностью.</w:t>
      </w:r>
    </w:p>
    <w:p w14:paraId="7ED48091" w14:textId="77777777" w:rsidR="00376BC3" w:rsidRDefault="00376BC3" w:rsidP="00376BC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 2.1 Основные понятия педагогики. Дидактика и принципы обучения</w:t>
      </w:r>
    </w:p>
    <w:p w14:paraId="39552DFE" w14:textId="77777777" w:rsidR="00376BC3" w:rsidRDefault="00376BC3" w:rsidP="00376B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Педагогика как наука об обучении и воспитании. Понятие о профессиональной (производственной) педагогике. Дидактика – раздел педагогики, изучающий процессы и системы обучения. Основные принципы дидактики. Содержание обучения. Особенности профессионального обучения. Обучение взрослых. Педагогические знания, умения и навыки.</w:t>
      </w:r>
    </w:p>
    <w:p w14:paraId="13D231BB" w14:textId="77777777" w:rsidR="00376BC3" w:rsidRDefault="00376BC3" w:rsidP="00376BC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 2.2 Формы и методы обучения</w:t>
      </w:r>
    </w:p>
    <w:p w14:paraId="01CA9F37" w14:textId="77777777" w:rsidR="00376BC3" w:rsidRDefault="00376BC3" w:rsidP="00376B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Организация обучения. Урок как основная форма обучения. Психолого – педагогические требования к уроку. Основные элементы урока и дидактические требования к ним. Виды и организация проведения урока. Познавательная деятельность учащихся. Понятие о методиках обучения. Усвоение знаний. Словесные и наглядные методы, виды самостоятельных работ. Конспектирование. Методические приемы в деятельности преподавателя. Работа со справочниками и литературой. Развивающие методы обучения. Решение задач. Контроль и оценка знаний. Понятие о средствах обучения. Наглядные пособия. Технические средства обучения.</w:t>
      </w:r>
    </w:p>
    <w:p w14:paraId="554AB102" w14:textId="77777777" w:rsidR="00376BC3" w:rsidRDefault="00376BC3" w:rsidP="00376BC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 2.3 Особенности профессионального обучения</w:t>
      </w:r>
    </w:p>
    <w:p w14:paraId="2D758421" w14:textId="77777777" w:rsidR="00376BC3" w:rsidRDefault="00376BC3" w:rsidP="00376B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Содержание и цели профессионального обучения. Уроки теоретического обучения. Практическое обучение. Организация производственного обучения. Организация упражнений. Понятие о трудовой операции. Системы производственного обучения. Самостоятельность в учении при овладении профессией. Обучение вождению самоходных машин.</w:t>
      </w:r>
    </w:p>
    <w:p w14:paraId="105AADC6" w14:textId="77777777" w:rsidR="00376BC3" w:rsidRDefault="00376BC3" w:rsidP="00376BC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 2.4 Воспитание в процессе обучения</w:t>
      </w:r>
    </w:p>
    <w:p w14:paraId="01C938DC" w14:textId="77777777" w:rsidR="00376BC3" w:rsidRDefault="00376BC3" w:rsidP="00376B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Цели и задачи воспитания при подготовке водителя самоходных машин. Воспитание взрослых. Формирование чувства ответственности за безопасность дорожного движения. Воспитание на анализе причин ДТП. Воспитание дисциплинированности и ответственности. Воспитание средствами обучения. Воспитание экологической культуры. Роль личности обучающего и его навыков и способностей в воспитании. Технологии воспитания. Самовоспитание обучающихся. Методы самовоспитания.</w:t>
      </w:r>
    </w:p>
    <w:p w14:paraId="1F96FEAE" w14:textId="77777777" w:rsidR="00376BC3" w:rsidRDefault="00376BC3" w:rsidP="00376BC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Раздел 1. Подготовка мастера производственного обучения (мастера) к занятиям по вождению </w:t>
      </w:r>
    </w:p>
    <w:p w14:paraId="7EB519DF" w14:textId="77777777" w:rsidR="00376BC3" w:rsidRDefault="00376BC3" w:rsidP="00376BC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429C">
        <w:rPr>
          <w:rFonts w:ascii="Times New Roman" w:hAnsi="Times New Roman" w:cs="Times New Roman"/>
          <w:sz w:val="26"/>
          <w:szCs w:val="26"/>
        </w:rPr>
        <w:t>Тема 3.1.1.1</w:t>
      </w:r>
      <w:r>
        <w:rPr>
          <w:rFonts w:ascii="Times New Roman" w:hAnsi="Times New Roman" w:cs="Times New Roman"/>
          <w:sz w:val="26"/>
          <w:szCs w:val="26"/>
        </w:rPr>
        <w:t xml:space="preserve"> Нормативно – правовая и материально – техническая база обучения</w:t>
      </w:r>
    </w:p>
    <w:p w14:paraId="04AE8DDB" w14:textId="77777777" w:rsidR="00376BC3" w:rsidRDefault="00376BC3" w:rsidP="00376B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Права и обязанности мастера по вождению. Требования нормативной документации к организации учебно – материальной базы для обучения вождению самоходных машин. Трактородром: требования к размерам учебной площадки, ее разметки и оборудованию. Требования к учебной самоходной машине.</w:t>
      </w:r>
    </w:p>
    <w:p w14:paraId="3784B831" w14:textId="77777777" w:rsidR="00376BC3" w:rsidRDefault="00376BC3" w:rsidP="00376BC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8429C">
        <w:rPr>
          <w:rFonts w:ascii="Times New Roman" w:hAnsi="Times New Roman" w:cs="Times New Roman"/>
          <w:sz w:val="26"/>
          <w:szCs w:val="26"/>
        </w:rPr>
        <w:lastRenderedPageBreak/>
        <w:t>Тема 3.1.1.2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429C">
        <w:rPr>
          <w:rFonts w:ascii="Times New Roman" w:hAnsi="Times New Roman" w:cs="Times New Roman"/>
          <w:sz w:val="26"/>
          <w:szCs w:val="26"/>
        </w:rPr>
        <w:t>Виды и порядок составления и применения учебной документации</w:t>
      </w:r>
    </w:p>
    <w:p w14:paraId="799AFB07" w14:textId="77777777" w:rsidR="00376BC3" w:rsidRDefault="00376BC3" w:rsidP="00376B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Подготовка к очередному занятию. Учебная документация. Перечень учебных заданий. Составление плана – конспекта занятия. Учет успеваемости учащихся. </w:t>
      </w:r>
    </w:p>
    <w:p w14:paraId="499D2378" w14:textId="77777777" w:rsidR="00376BC3" w:rsidRDefault="00376BC3" w:rsidP="00376BC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14A96">
        <w:rPr>
          <w:rFonts w:ascii="Times New Roman" w:hAnsi="Times New Roman" w:cs="Times New Roman"/>
          <w:sz w:val="26"/>
          <w:szCs w:val="26"/>
        </w:rPr>
        <w:t>Раздел 2. Проведение занятий производственного обучения вождению</w:t>
      </w:r>
    </w:p>
    <w:p w14:paraId="2C668A09" w14:textId="77777777" w:rsidR="00376BC3" w:rsidRDefault="00376BC3" w:rsidP="00376BC3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14A96">
        <w:rPr>
          <w:rFonts w:ascii="Times New Roman" w:hAnsi="Times New Roman" w:cs="Times New Roman"/>
          <w:sz w:val="26"/>
          <w:szCs w:val="26"/>
        </w:rPr>
        <w:t>Тема 3.1.2.1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14A96">
        <w:rPr>
          <w:rFonts w:ascii="Times New Roman" w:hAnsi="Times New Roman" w:cs="Times New Roman"/>
          <w:sz w:val="26"/>
          <w:szCs w:val="26"/>
        </w:rPr>
        <w:t>Вводный инструктаж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4CA5422" w14:textId="77777777" w:rsidR="00376BC3" w:rsidRDefault="00376BC3" w:rsidP="00376BC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Цели вводного инструктажа. Показ и объяснение приемов. Проведение ежесменного технического обслуживания самоходных машин. Повторение учебного материала. Опрос учащихся по новой теме. Изложение нового материала. </w:t>
      </w:r>
    </w:p>
    <w:p w14:paraId="110A8687" w14:textId="77777777" w:rsidR="00376BC3" w:rsidRDefault="00376BC3" w:rsidP="00376BC3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14A96">
        <w:rPr>
          <w:rFonts w:ascii="Times New Roman" w:eastAsia="Calibri" w:hAnsi="Times New Roman" w:cs="Times New Roman"/>
          <w:sz w:val="26"/>
          <w:szCs w:val="26"/>
        </w:rPr>
        <w:t>Тема 3.1.2.2 Текущий инструктаж</w:t>
      </w:r>
    </w:p>
    <w:p w14:paraId="5BD7AB5A" w14:textId="77777777" w:rsidR="00376BC3" w:rsidRDefault="00376BC3" w:rsidP="00376BC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Цели текущего инструктажа. Предупреждение и объяснение ошибок. Организация упражнений. Виды упражнений. Методы руководства упражнениями. Контроль за ходом освоения навыков. Дополнительный инструктаж. Обучение приемам самоконтроля. </w:t>
      </w:r>
    </w:p>
    <w:p w14:paraId="7BD59261" w14:textId="77777777" w:rsidR="00376BC3" w:rsidRDefault="00376BC3" w:rsidP="00376BC3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47E31">
        <w:rPr>
          <w:rFonts w:ascii="Times New Roman" w:eastAsia="Calibri" w:hAnsi="Times New Roman" w:cs="Times New Roman"/>
          <w:sz w:val="26"/>
          <w:szCs w:val="26"/>
        </w:rPr>
        <w:t>Тема 3.1.2.3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47E31">
        <w:rPr>
          <w:rFonts w:ascii="Times New Roman" w:eastAsia="Calibri" w:hAnsi="Times New Roman" w:cs="Times New Roman"/>
          <w:sz w:val="26"/>
          <w:szCs w:val="26"/>
        </w:rPr>
        <w:t>Заключительный инструктаж</w:t>
      </w:r>
    </w:p>
    <w:p w14:paraId="4B5D88A7" w14:textId="77777777" w:rsidR="00376BC3" w:rsidRDefault="00376BC3" w:rsidP="00376BC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Цели заключительного инструктажа. Анализ результатов учебной деятельности учащихся. Анализ ошибок. Контроль и оценка практических знаний и навыков учащихся. Домашнее задание.</w:t>
      </w:r>
    </w:p>
    <w:p w14:paraId="5E503A6B" w14:textId="77777777" w:rsidR="00376BC3" w:rsidRDefault="00376BC3" w:rsidP="00376BC3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47E31">
        <w:rPr>
          <w:rFonts w:ascii="Times New Roman" w:eastAsia="Calibri" w:hAnsi="Times New Roman" w:cs="Times New Roman"/>
          <w:sz w:val="26"/>
          <w:szCs w:val="26"/>
        </w:rPr>
        <w:t>Тема 3.1.2.4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47E31">
        <w:rPr>
          <w:rFonts w:ascii="Times New Roman" w:eastAsia="Calibri" w:hAnsi="Times New Roman" w:cs="Times New Roman"/>
          <w:sz w:val="26"/>
          <w:szCs w:val="26"/>
        </w:rPr>
        <w:t>Методика обучения проведению контрольных осмотров и ежесменного технического обслуживания самоходных машин</w:t>
      </w:r>
    </w:p>
    <w:p w14:paraId="46DE0D36" w14:textId="77777777" w:rsidR="00376BC3" w:rsidRPr="00C47E31" w:rsidRDefault="00376BC3" w:rsidP="00376BC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Цель занятий. Организация упражнений. Особенности обучения операциям контрольных осмотров. Воспитание наблюдательности. Развитие технического слуха. </w:t>
      </w:r>
    </w:p>
    <w:p w14:paraId="4FADB180" w14:textId="77777777" w:rsidR="00376BC3" w:rsidRDefault="00376BC3" w:rsidP="00376BC3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315F0">
        <w:rPr>
          <w:rFonts w:ascii="Times New Roman" w:hAnsi="Times New Roman" w:cs="Times New Roman"/>
          <w:sz w:val="26"/>
          <w:szCs w:val="26"/>
        </w:rPr>
        <w:t>Предмет 3.2 Программа практических занятий предмета «Основы методики производственного обучения»</w:t>
      </w:r>
    </w:p>
    <w:p w14:paraId="557F5005" w14:textId="77777777" w:rsidR="00376BC3" w:rsidRDefault="00376BC3" w:rsidP="00376BC3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315F0">
        <w:rPr>
          <w:rFonts w:ascii="Times New Roman" w:hAnsi="Times New Roman" w:cs="Times New Roman"/>
          <w:sz w:val="26"/>
          <w:szCs w:val="26"/>
        </w:rPr>
        <w:t>Раздел 1. Гусеничные тракторы</w:t>
      </w:r>
    </w:p>
    <w:p w14:paraId="102DA576" w14:textId="77777777" w:rsidR="00376BC3" w:rsidRDefault="00376BC3" w:rsidP="00376BC3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315F0">
        <w:rPr>
          <w:rFonts w:ascii="Times New Roman" w:hAnsi="Times New Roman" w:cs="Times New Roman"/>
          <w:sz w:val="26"/>
          <w:szCs w:val="26"/>
        </w:rPr>
        <w:t>Тема 3.2.1.1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315F0">
        <w:rPr>
          <w:rFonts w:ascii="Times New Roman" w:hAnsi="Times New Roman" w:cs="Times New Roman"/>
          <w:sz w:val="26"/>
          <w:szCs w:val="26"/>
        </w:rPr>
        <w:t>Методические приемы обучения посадке, действиям с органами управления, использованию приборов сигнализации, считыванию показаний контрольных приборов</w:t>
      </w:r>
    </w:p>
    <w:p w14:paraId="42316AF2" w14:textId="77777777" w:rsidR="00376BC3" w:rsidRDefault="00376BC3" w:rsidP="00376BC3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Составить план – конспект занятия. В плане – конспекте определить учебную цель, учебное время и его расчет, содержание вводного, текущего и </w:t>
      </w:r>
      <w:r>
        <w:rPr>
          <w:rFonts w:ascii="Times New Roman" w:hAnsi="Times New Roman" w:cs="Times New Roman"/>
          <w:sz w:val="26"/>
          <w:szCs w:val="26"/>
        </w:rPr>
        <w:lastRenderedPageBreak/>
        <w:t>заключительного инструктажей. Раскрыть методические приемы и последовательность обучения по следующим учебным элементам:</w:t>
      </w:r>
    </w:p>
    <w:p w14:paraId="7CE09FE6" w14:textId="77777777" w:rsidR="00376BC3" w:rsidRDefault="00376BC3" w:rsidP="00376BC3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общее ознакомление с трактором, органами управления и приборами сигнализации, осмотр трактора перед началом движения, посадка в кабину;</w:t>
      </w:r>
    </w:p>
    <w:p w14:paraId="50634087" w14:textId="77777777" w:rsidR="00376BC3" w:rsidRDefault="00376BC3" w:rsidP="00376BC3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назначение основных групп рычагов и педалей;</w:t>
      </w:r>
    </w:p>
    <w:p w14:paraId="0AAF4C32" w14:textId="77777777" w:rsidR="00376BC3" w:rsidRDefault="00376BC3" w:rsidP="00376BC3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приемы пользования рычагами и педалями;</w:t>
      </w:r>
    </w:p>
    <w:p w14:paraId="020AC2C8" w14:textId="77777777" w:rsidR="00376BC3" w:rsidRDefault="00376BC3" w:rsidP="00376BC3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назначение контрольных приборов и правила считывания их показаний.</w:t>
      </w:r>
    </w:p>
    <w:p w14:paraId="71DF1100" w14:textId="77777777" w:rsidR="00376BC3" w:rsidRDefault="00376BC3" w:rsidP="00376BC3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315F0">
        <w:rPr>
          <w:rFonts w:ascii="Times New Roman" w:hAnsi="Times New Roman" w:cs="Times New Roman"/>
          <w:sz w:val="26"/>
          <w:szCs w:val="26"/>
        </w:rPr>
        <w:t>Тема 3.2.1.2.</w:t>
      </w:r>
      <w:r w:rsidRPr="004315F0">
        <w:t xml:space="preserve"> </w:t>
      </w:r>
      <w:r w:rsidRPr="004315F0">
        <w:rPr>
          <w:rFonts w:ascii="Times New Roman" w:hAnsi="Times New Roman" w:cs="Times New Roman"/>
          <w:sz w:val="26"/>
          <w:szCs w:val="26"/>
        </w:rPr>
        <w:t>Обучение приемам пуска двигателя</w:t>
      </w:r>
    </w:p>
    <w:p w14:paraId="159C1C80" w14:textId="77777777" w:rsidR="00376BC3" w:rsidRDefault="00376BC3" w:rsidP="00376BC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Составить план занятия. В плане определить учебную цель, учебное время и его расчет, содержание вводного, текущего и заключительного инструктажей. Более подробно остановиться на текущем инструктаже, приемах исправления ошибок учащихся. Раскрыть методические приемы и последовательность обучения по следующим учебным элементам:</w:t>
      </w:r>
    </w:p>
    <w:p w14:paraId="20FE097B" w14:textId="77777777" w:rsidR="00376BC3" w:rsidRDefault="00376BC3" w:rsidP="00376BC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безопасные приемы пуска двигателя, блокировка пуска двигателя при включенной передаче;</w:t>
      </w:r>
    </w:p>
    <w:p w14:paraId="4CBE8940" w14:textId="77777777" w:rsidR="00376BC3" w:rsidRDefault="00376BC3" w:rsidP="00376BC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приемы пуска дизельного двигателя.</w:t>
      </w:r>
    </w:p>
    <w:p w14:paraId="44A446B9" w14:textId="77777777" w:rsidR="00376BC3" w:rsidRDefault="00376BC3" w:rsidP="00376BC3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C11FC">
        <w:rPr>
          <w:rFonts w:ascii="Times New Roman" w:hAnsi="Times New Roman" w:cs="Times New Roman"/>
          <w:sz w:val="26"/>
          <w:szCs w:val="26"/>
        </w:rPr>
        <w:t>Тема 3.2.1.3</w:t>
      </w:r>
      <w:r>
        <w:rPr>
          <w:rFonts w:ascii="Times New Roman" w:hAnsi="Times New Roman" w:cs="Times New Roman"/>
          <w:sz w:val="26"/>
          <w:szCs w:val="26"/>
        </w:rPr>
        <w:t xml:space="preserve"> Обучение приемам вождения по прямой и с поворотами, выполнения разворотов</w:t>
      </w:r>
    </w:p>
    <w:p w14:paraId="6D3A0551" w14:textId="77777777" w:rsidR="00376BC3" w:rsidRDefault="00376BC3" w:rsidP="00376BC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Составить план занятия. В плане определить учебную цель, учебное время и его расчет, содержание вводного, текущего и заключительного инструктажей. Более подробно остановиться на методах и приемах проведения вводного и текущего инструктажей, анализе ошибочных действий учащихся и правилах оценки их деятельности (учебных результатов). Раскрыть методические приемы и последовательность обучения по следующим учебным элементам:</w:t>
      </w:r>
    </w:p>
    <w:p w14:paraId="65EAD3A8" w14:textId="77777777" w:rsidR="00376BC3" w:rsidRDefault="00376BC3" w:rsidP="00376BC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подготовка трактора к работе;</w:t>
      </w:r>
    </w:p>
    <w:p w14:paraId="7CC6CF23" w14:textId="77777777" w:rsidR="00376BC3" w:rsidRDefault="00376BC3" w:rsidP="00376BC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трогание с места, движение по прямой с переключением передач в восходящем порядке;</w:t>
      </w:r>
    </w:p>
    <w:p w14:paraId="72055C43" w14:textId="77777777" w:rsidR="00376BC3" w:rsidRDefault="00376BC3" w:rsidP="00376BC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движение по прямой с переключением передач в нисходящем порядке;</w:t>
      </w:r>
    </w:p>
    <w:p w14:paraId="52B15B91" w14:textId="77777777" w:rsidR="00376BC3" w:rsidRDefault="00376BC3" w:rsidP="00376BC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приемы торможения и остановки;</w:t>
      </w:r>
    </w:p>
    <w:p w14:paraId="7912B2CC" w14:textId="77777777" w:rsidR="00376BC3" w:rsidRDefault="00376BC3" w:rsidP="00376BC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работы с органами управления при поворотах направо и налево, разворотах, приемы плавного выхода из крутого поворота.</w:t>
      </w:r>
    </w:p>
    <w:p w14:paraId="5D62363E" w14:textId="77777777" w:rsidR="00376BC3" w:rsidRDefault="00376BC3" w:rsidP="00376BC3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B1A34">
        <w:rPr>
          <w:rFonts w:ascii="Times New Roman" w:hAnsi="Times New Roman" w:cs="Times New Roman"/>
          <w:sz w:val="26"/>
          <w:szCs w:val="26"/>
        </w:rPr>
        <w:t>Тема 3.2.1.4</w:t>
      </w:r>
      <w:r w:rsidRPr="003B1A34">
        <w:t xml:space="preserve"> </w:t>
      </w:r>
      <w:r w:rsidRPr="003B1A34">
        <w:rPr>
          <w:rFonts w:ascii="Times New Roman" w:hAnsi="Times New Roman" w:cs="Times New Roman"/>
          <w:sz w:val="26"/>
          <w:szCs w:val="26"/>
        </w:rPr>
        <w:t>Обучение приемам остановки и трогания на подъеме</w:t>
      </w:r>
    </w:p>
    <w:p w14:paraId="1BC7C55D" w14:textId="77777777" w:rsidR="00376BC3" w:rsidRDefault="00376BC3" w:rsidP="00376BC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Составить план занятия. В плане определить учебную цель, учебное время и его расчет, содержание вводного, текущего и заключительного инструктажей. Более подробно остановиться на учебном элементе «трогание на подъеме», методах и приемах проведения заключительного инструктажа, анализе ошибочных действий учащихся и правилах оценки их деятельности (учебных результатов). Раскрыть методические приемы и последовательность обучения по следующим учебным элементам:</w:t>
      </w:r>
    </w:p>
    <w:p w14:paraId="59EB3648" w14:textId="77777777" w:rsidR="00376BC3" w:rsidRDefault="00376BC3" w:rsidP="00376BC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остановка на подъеме</w:t>
      </w:r>
    </w:p>
    <w:p w14:paraId="2F8E5C85" w14:textId="77777777" w:rsidR="00376BC3" w:rsidRDefault="00376BC3" w:rsidP="00376BC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трогание на подъеме</w:t>
      </w:r>
    </w:p>
    <w:p w14:paraId="03803788" w14:textId="77777777" w:rsidR="00376BC3" w:rsidRDefault="00376BC3" w:rsidP="00376BC3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C2184">
        <w:rPr>
          <w:rFonts w:ascii="Times New Roman" w:hAnsi="Times New Roman" w:cs="Times New Roman"/>
          <w:sz w:val="26"/>
          <w:szCs w:val="26"/>
        </w:rPr>
        <w:t>Тема 3.2.1.5</w:t>
      </w:r>
      <w:r w:rsidRPr="001C2184">
        <w:t xml:space="preserve"> </w:t>
      </w:r>
      <w:r w:rsidRPr="001C2184">
        <w:rPr>
          <w:rFonts w:ascii="Times New Roman" w:hAnsi="Times New Roman" w:cs="Times New Roman"/>
          <w:sz w:val="26"/>
          <w:szCs w:val="26"/>
        </w:rPr>
        <w:t>Обучение приемам вождения трактора задним ходом, подъезда к навесному или прицепному орудию, проезда через ворота</w:t>
      </w:r>
    </w:p>
    <w:p w14:paraId="68DF0E62" w14:textId="77777777" w:rsidR="00376BC3" w:rsidRDefault="00376BC3" w:rsidP="00376BC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Составить план занятия. В плане определить учебную цель, учебное время и его расчет, содержание вводного, текущего и заключительного инструктажей. Более подробно остановится на учебном элементе «движение задним ходом с поворотами направо и налево», методах и приемах проведения заключительного инструктажа, анализе ошибочных действий учащихся и правилах оценки их деятельности (учебных результатов). Раскрыть методические приемы и последовательность обучения по следующим учебным элеметам:</w:t>
      </w:r>
    </w:p>
    <w:p w14:paraId="5037A55C" w14:textId="77777777" w:rsidR="00376BC3" w:rsidRDefault="00376BC3" w:rsidP="00376BC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вождение трактора задним ходом;</w:t>
      </w:r>
    </w:p>
    <w:p w14:paraId="01CF9983" w14:textId="77777777" w:rsidR="00376BC3" w:rsidRDefault="00376BC3" w:rsidP="00376BC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подъезд трактора к навесному или прицепному орудию;</w:t>
      </w:r>
    </w:p>
    <w:p w14:paraId="1440D6F6" w14:textId="77777777" w:rsidR="00376BC3" w:rsidRDefault="00376BC3" w:rsidP="00376BC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проезд через ворота передним и задним ходом;</w:t>
      </w:r>
    </w:p>
    <w:p w14:paraId="168360D5" w14:textId="77777777" w:rsidR="00376BC3" w:rsidRDefault="00376BC3" w:rsidP="00376BC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безопасные приемы управления при вождении трактора задним ходом при подъезде к орудию;</w:t>
      </w:r>
    </w:p>
    <w:p w14:paraId="49267E1B" w14:textId="77777777" w:rsidR="00376BC3" w:rsidRDefault="00376BC3" w:rsidP="00376BC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постановка трактора в бокс задним ходом.</w:t>
      </w:r>
    </w:p>
    <w:p w14:paraId="64C0AA86" w14:textId="77777777" w:rsidR="00376BC3" w:rsidRDefault="00376BC3" w:rsidP="00376BC3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953A3">
        <w:rPr>
          <w:rFonts w:ascii="Times New Roman" w:hAnsi="Times New Roman" w:cs="Times New Roman"/>
          <w:sz w:val="26"/>
          <w:szCs w:val="26"/>
        </w:rPr>
        <w:t>Тема 3.2.1.6</w:t>
      </w:r>
      <w:r w:rsidRPr="00E953A3">
        <w:t xml:space="preserve"> </w:t>
      </w:r>
      <w:r w:rsidRPr="00E953A3">
        <w:rPr>
          <w:rFonts w:ascii="Times New Roman" w:hAnsi="Times New Roman" w:cs="Times New Roman"/>
          <w:sz w:val="26"/>
          <w:szCs w:val="26"/>
        </w:rPr>
        <w:t>Обучение приемам вождения трактора с прицепом, перевозки грузов</w:t>
      </w:r>
    </w:p>
    <w:p w14:paraId="4E5AB2EA" w14:textId="77777777" w:rsidR="00376BC3" w:rsidRDefault="00376BC3" w:rsidP="00376BC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Составить план занятия. В плане определить учебную цель, учебное время и его расчет, содержание и объем вводного, текущего и заключительного инструктажей. Более подробно остановиться на содержании вводного инструктажа и правилах безопасного управления при выполнении упражнений. Изложить содержание анализа ошибочных действий учащихся. Раскрыть методические приемы и последовательность обучения по следующим учебным элементам:</w:t>
      </w:r>
    </w:p>
    <w:p w14:paraId="088EABDB" w14:textId="77777777" w:rsidR="00376BC3" w:rsidRDefault="00376BC3" w:rsidP="00376BC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подготовка прицепа к агрегатированию;</w:t>
      </w:r>
    </w:p>
    <w:p w14:paraId="646392CD" w14:textId="77777777" w:rsidR="00376BC3" w:rsidRDefault="00376BC3" w:rsidP="00376BC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подъезд трактора к прицепу задним ходом;</w:t>
      </w:r>
    </w:p>
    <w:p w14:paraId="5B039CAF" w14:textId="77777777" w:rsidR="00376BC3" w:rsidRDefault="00376BC3" w:rsidP="00376BC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агрегатирование трактора с прицепом;</w:t>
      </w:r>
    </w:p>
    <w:p w14:paraId="349EDA17" w14:textId="77777777" w:rsidR="00376BC3" w:rsidRDefault="00376BC3" w:rsidP="00376BC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вождение трактора с прицепом и проезд через ворота;</w:t>
      </w:r>
    </w:p>
    <w:p w14:paraId="4D216924" w14:textId="77777777" w:rsidR="00376BC3" w:rsidRDefault="00376BC3" w:rsidP="00376BC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перевозка грузов.</w:t>
      </w:r>
    </w:p>
    <w:p w14:paraId="15CB5A2E" w14:textId="77777777" w:rsidR="00376BC3" w:rsidRDefault="00376BC3" w:rsidP="00376BC3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21F3C">
        <w:rPr>
          <w:rFonts w:ascii="Times New Roman" w:hAnsi="Times New Roman" w:cs="Times New Roman"/>
          <w:sz w:val="26"/>
          <w:szCs w:val="26"/>
        </w:rPr>
        <w:t>Тема 3.2.1.7</w:t>
      </w:r>
      <w:r w:rsidRPr="00F21F3C">
        <w:t xml:space="preserve"> </w:t>
      </w:r>
      <w:r w:rsidRPr="00F21F3C">
        <w:rPr>
          <w:rFonts w:ascii="Times New Roman" w:hAnsi="Times New Roman" w:cs="Times New Roman"/>
          <w:sz w:val="26"/>
          <w:szCs w:val="26"/>
        </w:rPr>
        <w:t>Методика проведения контрольного занятия и практического экзамена</w:t>
      </w:r>
    </w:p>
    <w:p w14:paraId="354F50DB" w14:textId="77777777" w:rsidR="00376BC3" w:rsidRDefault="00376BC3" w:rsidP="00376BC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Составить план занятия. В плане определить учебную цель, учебное время и его расчет, содержание и объем вводного, текущего и заключительного инструктажа по выполнению контрольного задания. Раскрыть вопросы организации и методики поведения практического экзамена.</w:t>
      </w:r>
    </w:p>
    <w:p w14:paraId="3EDDB99A" w14:textId="77777777" w:rsidR="00376BC3" w:rsidRDefault="00376BC3" w:rsidP="00376BC3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67B06">
        <w:rPr>
          <w:rFonts w:ascii="Times New Roman" w:hAnsi="Times New Roman" w:cs="Times New Roman"/>
          <w:sz w:val="26"/>
          <w:szCs w:val="26"/>
        </w:rPr>
        <w:t>Раздел 2. Колесные тракторы и самоходные машины</w:t>
      </w:r>
    </w:p>
    <w:p w14:paraId="5B260CD4" w14:textId="77777777" w:rsidR="00376BC3" w:rsidRDefault="00376BC3" w:rsidP="00376BC3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67B06">
        <w:rPr>
          <w:rFonts w:ascii="Times New Roman" w:hAnsi="Times New Roman" w:cs="Times New Roman"/>
          <w:sz w:val="26"/>
          <w:szCs w:val="26"/>
        </w:rPr>
        <w:t>Тема 3.2.2.1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67B06">
        <w:rPr>
          <w:rFonts w:ascii="Times New Roman" w:hAnsi="Times New Roman" w:cs="Times New Roman"/>
          <w:sz w:val="26"/>
          <w:szCs w:val="26"/>
        </w:rPr>
        <w:t>Методические приемы обучения посадке, действиям с органами управления, использованию приборов сигнализации, считыванию показаний контрольных приборов</w:t>
      </w:r>
    </w:p>
    <w:p w14:paraId="5DC71095" w14:textId="77777777" w:rsidR="00376BC3" w:rsidRDefault="00376BC3" w:rsidP="00376BC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Составить план – конспект занятия. В плане – конспекте определить учебную цель, учебное время и его расчет, содержание вводного, текущего и заключительного инструктажей. Раскрыть методические приемы и последовательность обучения по следующим учебным элементам:</w:t>
      </w:r>
    </w:p>
    <w:p w14:paraId="38D40FBA" w14:textId="77777777" w:rsidR="00376BC3" w:rsidRDefault="00376BC3" w:rsidP="00376BC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ознакомление с тракторами, органами управления и приборами сигнализации, контрольный осмотр трактора перед началом движения, посадка в кабину;</w:t>
      </w:r>
    </w:p>
    <w:p w14:paraId="3A6C261E" w14:textId="77777777" w:rsidR="00376BC3" w:rsidRDefault="00376BC3" w:rsidP="00376BC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назначение основных групп рычагов, педалей и рулевого колеса;</w:t>
      </w:r>
    </w:p>
    <w:p w14:paraId="61FF14AE" w14:textId="77777777" w:rsidR="00376BC3" w:rsidRDefault="00376BC3" w:rsidP="00376BC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приемы пользования рычагами и педалями, особенности приемов работы с рулевым колесом;</w:t>
      </w:r>
    </w:p>
    <w:p w14:paraId="11C93181" w14:textId="77777777" w:rsidR="00376BC3" w:rsidRDefault="00376BC3" w:rsidP="00376BC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назначение контрольных приборов и правила считывания их показаний.</w:t>
      </w:r>
    </w:p>
    <w:p w14:paraId="6E7CD09E" w14:textId="77777777" w:rsidR="00376BC3" w:rsidRDefault="00376BC3" w:rsidP="00376BC3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A0C32">
        <w:rPr>
          <w:rFonts w:ascii="Times New Roman" w:hAnsi="Times New Roman" w:cs="Times New Roman"/>
          <w:sz w:val="26"/>
          <w:szCs w:val="26"/>
        </w:rPr>
        <w:t>Тема 3.2.2.2</w:t>
      </w:r>
      <w:r w:rsidRPr="00FA0C32">
        <w:t xml:space="preserve"> </w:t>
      </w:r>
      <w:r w:rsidRPr="00FA0C32">
        <w:rPr>
          <w:rFonts w:ascii="Times New Roman" w:hAnsi="Times New Roman" w:cs="Times New Roman"/>
          <w:sz w:val="26"/>
          <w:szCs w:val="26"/>
        </w:rPr>
        <w:t>Обучение пуску двигателя, приемам трогания с места, выполнения разворотов</w:t>
      </w:r>
    </w:p>
    <w:p w14:paraId="455C246D" w14:textId="77777777" w:rsidR="00376BC3" w:rsidRDefault="00376BC3" w:rsidP="00376BC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Составить план занятия. В плане определить учебную цель, учебное время и его расчет, содержание вводного, текущего и заключительного инструктажей. Более подробно остановиться на текущем инструктаже, приемах исправления ошибок </w:t>
      </w:r>
      <w:r>
        <w:rPr>
          <w:rFonts w:ascii="Times New Roman" w:hAnsi="Times New Roman" w:cs="Times New Roman"/>
          <w:sz w:val="26"/>
          <w:szCs w:val="26"/>
        </w:rPr>
        <w:lastRenderedPageBreak/>
        <w:t>учащихся. Раскрыть методические приемы и последовательность обучения по следующим учебным элементам:</w:t>
      </w:r>
    </w:p>
    <w:p w14:paraId="7AEE3A24" w14:textId="77777777" w:rsidR="00376BC3" w:rsidRDefault="00376BC3" w:rsidP="00376BC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безопасные приемы пуска двигателя, последовательность операций по пуску пускового двигателя, приемы пуска дизельного двигателя, блокировка пуска двигателя при включенной передаче;</w:t>
      </w:r>
    </w:p>
    <w:p w14:paraId="20398166" w14:textId="77777777" w:rsidR="00376BC3" w:rsidRDefault="00376BC3" w:rsidP="00376BC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подготовка трактора к работе;</w:t>
      </w:r>
    </w:p>
    <w:p w14:paraId="5925E585" w14:textId="77777777" w:rsidR="00376BC3" w:rsidRDefault="00376BC3" w:rsidP="00376BC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трогание с места, движение по прямой с переключением передач в восходящем порядке;</w:t>
      </w:r>
    </w:p>
    <w:p w14:paraId="1DE2F363" w14:textId="77777777" w:rsidR="00376BC3" w:rsidRDefault="00376BC3" w:rsidP="00376BC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движение по прямой с переключением передач в нисходящем порядке;</w:t>
      </w:r>
    </w:p>
    <w:p w14:paraId="269FEF2A" w14:textId="77777777" w:rsidR="00376BC3" w:rsidRDefault="00376BC3" w:rsidP="00376BC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приемы торможения и остановки;</w:t>
      </w:r>
    </w:p>
    <w:p w14:paraId="60A6DBB3" w14:textId="77777777" w:rsidR="00376BC3" w:rsidRDefault="00376BC3" w:rsidP="00376BC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работа с органами управления при поворотах направо и налево, приемы плавного выхода из крутого поворота;</w:t>
      </w:r>
    </w:p>
    <w:p w14:paraId="7C4739C4" w14:textId="77777777" w:rsidR="00376BC3" w:rsidRDefault="00376BC3" w:rsidP="00376BC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особенности управления колесными тракторами по сравнению с гусеничными;</w:t>
      </w:r>
    </w:p>
    <w:p w14:paraId="538008F1" w14:textId="77777777" w:rsidR="00376BC3" w:rsidRDefault="00376BC3" w:rsidP="00376BC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безопасные приемы управления при вождении трактора </w:t>
      </w:r>
    </w:p>
    <w:p w14:paraId="71E3DF63" w14:textId="77777777" w:rsidR="00376BC3" w:rsidRDefault="00376BC3" w:rsidP="00376BC3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A3597">
        <w:rPr>
          <w:rFonts w:ascii="Times New Roman" w:hAnsi="Times New Roman" w:cs="Times New Roman"/>
          <w:sz w:val="26"/>
          <w:szCs w:val="26"/>
        </w:rPr>
        <w:t>Тема 3.2.2.3</w:t>
      </w:r>
      <w:r w:rsidRPr="006A3597">
        <w:t xml:space="preserve"> </w:t>
      </w:r>
      <w:r w:rsidRPr="006A3597">
        <w:rPr>
          <w:rFonts w:ascii="Times New Roman" w:hAnsi="Times New Roman" w:cs="Times New Roman"/>
          <w:sz w:val="26"/>
          <w:szCs w:val="26"/>
        </w:rPr>
        <w:t>Обучение приемам остановки и трогания на подъем</w:t>
      </w:r>
    </w:p>
    <w:p w14:paraId="4DFDD100" w14:textId="77777777" w:rsidR="00376BC3" w:rsidRDefault="00376BC3" w:rsidP="00376BC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Составить план занятия. В плане определить учебную цель, учебное время и его расчет, содержание вводного, текущего и заключительного инструктажей. Более подробно остановиться на учебном элементе «трогание на подъеме», методах и приемах проведения заключительного инструктажа, анализе ошибочных действий учащихся и правилах оценки их деятельности (учебных результатов). Раскрыть методические приемы и последовательность обучения по следующим учебным элементам:</w:t>
      </w:r>
    </w:p>
    <w:p w14:paraId="1D47C68B" w14:textId="77777777" w:rsidR="00376BC3" w:rsidRDefault="00376BC3" w:rsidP="00376BC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остановка на подъеме;</w:t>
      </w:r>
    </w:p>
    <w:p w14:paraId="6598784B" w14:textId="77777777" w:rsidR="00376BC3" w:rsidRDefault="00376BC3" w:rsidP="00376BC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трогание на подъеме.</w:t>
      </w:r>
    </w:p>
    <w:p w14:paraId="254BBF1F" w14:textId="77777777" w:rsidR="00376BC3" w:rsidRDefault="00376BC3" w:rsidP="00376BC3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A5646">
        <w:rPr>
          <w:rFonts w:ascii="Times New Roman" w:hAnsi="Times New Roman" w:cs="Times New Roman"/>
          <w:sz w:val="26"/>
          <w:szCs w:val="26"/>
        </w:rPr>
        <w:t>Тема 3.2.2.4</w:t>
      </w:r>
      <w:r w:rsidRPr="004A5646">
        <w:t xml:space="preserve"> </w:t>
      </w:r>
      <w:r w:rsidRPr="004A5646">
        <w:rPr>
          <w:rFonts w:ascii="Times New Roman" w:hAnsi="Times New Roman" w:cs="Times New Roman"/>
          <w:sz w:val="26"/>
          <w:szCs w:val="26"/>
        </w:rPr>
        <w:t>Обучение приемам вождения трактора задним ходом, подъезда к навесному или прицепному орудию, проезда через ворота</w:t>
      </w:r>
    </w:p>
    <w:p w14:paraId="65EFD4FC" w14:textId="77777777" w:rsidR="00376BC3" w:rsidRDefault="00376BC3" w:rsidP="00376BC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Составить план занятия. В плане определить учебную цель, учебное время и его расчет, содержание вводного, текущего и заключительного инструктажей. Более подробно остановиться на учебном элементе «движение задним ходом с поворотами направо и налево», методах и приемах проведения заключительного инструктажа, анализе ошибочных действий учащихся и правилах оценки их деятельности </w:t>
      </w:r>
      <w:r>
        <w:rPr>
          <w:rFonts w:ascii="Times New Roman" w:hAnsi="Times New Roman" w:cs="Times New Roman"/>
          <w:sz w:val="26"/>
          <w:szCs w:val="26"/>
        </w:rPr>
        <w:lastRenderedPageBreak/>
        <w:t>(учебных результатов). Раскрыть методические приемы и последовательность обучения по следующим учебным элементам:</w:t>
      </w:r>
    </w:p>
    <w:p w14:paraId="3CCAC7C0" w14:textId="77777777" w:rsidR="00376BC3" w:rsidRDefault="00376BC3" w:rsidP="00376BC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вождение трактора задним ходом;</w:t>
      </w:r>
    </w:p>
    <w:p w14:paraId="4A5DE26C" w14:textId="77777777" w:rsidR="00376BC3" w:rsidRDefault="00376BC3" w:rsidP="00376BC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подъезд трактора к навесному или прицепному орудию;</w:t>
      </w:r>
    </w:p>
    <w:p w14:paraId="0EC422A1" w14:textId="77777777" w:rsidR="00376BC3" w:rsidRDefault="00376BC3" w:rsidP="00376BC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проезд через ворота передним и задним ходом;</w:t>
      </w:r>
    </w:p>
    <w:p w14:paraId="1571225A" w14:textId="77777777" w:rsidR="00376BC3" w:rsidRDefault="00376BC3" w:rsidP="00376BC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безопасные приемы управления при вождении трактора задним ходом при подъезде к орудию;</w:t>
      </w:r>
    </w:p>
    <w:p w14:paraId="303FA273" w14:textId="77777777" w:rsidR="00376BC3" w:rsidRDefault="00376BC3" w:rsidP="00376BC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постановка трактора в бокс задним ходом.</w:t>
      </w:r>
    </w:p>
    <w:p w14:paraId="1447E1C2" w14:textId="77777777" w:rsidR="00376BC3" w:rsidRDefault="00376BC3" w:rsidP="00376BC3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C3CE2">
        <w:rPr>
          <w:rFonts w:ascii="Times New Roman" w:hAnsi="Times New Roman" w:cs="Times New Roman"/>
          <w:sz w:val="26"/>
          <w:szCs w:val="26"/>
        </w:rPr>
        <w:t>Тема 3.2.2.5</w:t>
      </w:r>
      <w:r w:rsidRPr="008C3CE2">
        <w:t xml:space="preserve"> </w:t>
      </w:r>
      <w:r w:rsidRPr="008C3CE2">
        <w:rPr>
          <w:rFonts w:ascii="Times New Roman" w:hAnsi="Times New Roman" w:cs="Times New Roman"/>
          <w:sz w:val="26"/>
          <w:szCs w:val="26"/>
        </w:rPr>
        <w:t>Обучение приемам вождения трактора с прицепом, перевозки грузов</w:t>
      </w:r>
    </w:p>
    <w:p w14:paraId="24AC89FF" w14:textId="77777777" w:rsidR="00376BC3" w:rsidRDefault="00376BC3" w:rsidP="00376BC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Составить план занятия. В плане определить учебную цель, учебное время и его расчет, содержание вводного, текущего и заключительного инструктажей. Более подробно остановиться на содержании вводного инструктажа и правилах безопасного управления при выполнении упражнений. Изложить содержание анализа ошибочных действий учащихся. Раскрыть методические приемы и последовательность обучения по следующим учебным элементам:</w:t>
      </w:r>
    </w:p>
    <w:p w14:paraId="0A36D029" w14:textId="77777777" w:rsidR="00376BC3" w:rsidRDefault="00376BC3" w:rsidP="00376BC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подготовка прицепа к агрегатированию;</w:t>
      </w:r>
    </w:p>
    <w:p w14:paraId="73DC642C" w14:textId="77777777" w:rsidR="00376BC3" w:rsidRDefault="00376BC3" w:rsidP="00376BC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подъезд трактора к прицепу задним ходом;</w:t>
      </w:r>
    </w:p>
    <w:p w14:paraId="68FBDD6C" w14:textId="77777777" w:rsidR="00376BC3" w:rsidRDefault="00376BC3" w:rsidP="00376BC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агрегатирование трактора с прицепом;</w:t>
      </w:r>
    </w:p>
    <w:p w14:paraId="216A78BD" w14:textId="77777777" w:rsidR="00376BC3" w:rsidRDefault="00376BC3" w:rsidP="00376BC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-вождение трактора с прицепом и проезд через ворота;</w:t>
      </w:r>
    </w:p>
    <w:p w14:paraId="0CA6B1D8" w14:textId="77777777" w:rsidR="00376BC3" w:rsidRDefault="00376BC3" w:rsidP="00376BC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перевозка грузов.</w:t>
      </w:r>
    </w:p>
    <w:p w14:paraId="7201745F" w14:textId="77777777" w:rsidR="00376BC3" w:rsidRDefault="00376BC3" w:rsidP="00376BC3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B6E38">
        <w:rPr>
          <w:rFonts w:ascii="Times New Roman" w:hAnsi="Times New Roman" w:cs="Times New Roman"/>
          <w:sz w:val="26"/>
          <w:szCs w:val="26"/>
        </w:rPr>
        <w:t>Тема 3.2.2.6</w:t>
      </w:r>
      <w:r w:rsidRPr="00BB6E38">
        <w:t xml:space="preserve"> </w:t>
      </w:r>
      <w:r w:rsidRPr="00BB6E38">
        <w:rPr>
          <w:rFonts w:ascii="Times New Roman" w:hAnsi="Times New Roman" w:cs="Times New Roman"/>
          <w:sz w:val="26"/>
          <w:szCs w:val="26"/>
        </w:rPr>
        <w:t>Обучение приемам вождения по маршрутам с малой интенсивностью движения</w:t>
      </w:r>
    </w:p>
    <w:p w14:paraId="3CDA5699" w14:textId="77777777" w:rsidR="00376BC3" w:rsidRDefault="00376BC3" w:rsidP="00376BC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Составить план занятия. В плане определить учебную цель, учебное время и его расчет, содержание вводного, текущего и заключительного инструктажей. Более подробно во вводном инструктаже отразить особенности управления самоходной машиной в потоке и соблюдения правил дорожного движения и безопасного управления самоходной машиной. Особенно раскрыть методику объяснения правил действий при проезде перекрестков и переездов. Во вводном инструктаже изложить методику ознакомления учащихся с ошибками управления для их предупреждения. Раскрыть методические приемы и последовательность обучения по следующим учебным элементам:</w:t>
      </w:r>
    </w:p>
    <w:p w14:paraId="1F390F9D" w14:textId="77777777" w:rsidR="00376BC3" w:rsidRDefault="00376BC3" w:rsidP="00376BC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выезд на улицы населенного пункта, движение в транспортном потоке, остановка и начало движения, проезд остановок общественного транспорта, пешеходных переходов, встречный разъезд в узких проездах, движение по мостам и путепроводам, проезд железнодорожных переездов, объезд препятствий;</w:t>
      </w:r>
    </w:p>
    <w:p w14:paraId="6B18C051" w14:textId="77777777" w:rsidR="00376BC3" w:rsidRDefault="00376BC3" w:rsidP="00376BC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проезд перекрестка, действия водителя при проезде перекрестка, оценка перекрестка (обзорность, число полос, наличие транспорта и т.д.), перестроение, действие по сигналу светофора (регулировщика), проезд нерегулируемых перекрестков равнозначных и неравнозначных дорог в прямом направлении, с поворотом направо или налево, разворотом для движения в обратном направлении, выбор скорости движения;</w:t>
      </w:r>
    </w:p>
    <w:p w14:paraId="2F96CBCD" w14:textId="77777777" w:rsidR="00376BC3" w:rsidRDefault="00376BC3" w:rsidP="00376BC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движение на поворотах с ограниченной видимостью.</w:t>
      </w:r>
    </w:p>
    <w:p w14:paraId="4715525C" w14:textId="77777777" w:rsidR="00376BC3" w:rsidRDefault="00376BC3" w:rsidP="00376BC3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13531">
        <w:rPr>
          <w:rFonts w:ascii="Times New Roman" w:hAnsi="Times New Roman" w:cs="Times New Roman"/>
          <w:sz w:val="26"/>
          <w:szCs w:val="26"/>
        </w:rPr>
        <w:t>Тема 3.2.2.7</w:t>
      </w:r>
      <w:r w:rsidRPr="00513531">
        <w:t xml:space="preserve"> </w:t>
      </w:r>
      <w:r w:rsidRPr="00513531">
        <w:rPr>
          <w:rFonts w:ascii="Times New Roman" w:hAnsi="Times New Roman" w:cs="Times New Roman"/>
          <w:sz w:val="26"/>
          <w:szCs w:val="26"/>
        </w:rPr>
        <w:t>Методика и проведения контрольного занятия и практического экзамена</w:t>
      </w:r>
    </w:p>
    <w:p w14:paraId="180579ED" w14:textId="77777777" w:rsidR="00376BC3" w:rsidRDefault="00376BC3" w:rsidP="00376BC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Составить план занятия. В плане определить учебную цель, учебное время и его расчет, содержание вводного, текущего и заключительного инструктажей. Более подробно остановиться на содержании инструктажа по выполнению контрольного задания. Раскрыть вопросы организации и методики проведения практического экзамена. </w:t>
      </w:r>
    </w:p>
    <w:p w14:paraId="4D77C5EA" w14:textId="77777777" w:rsidR="006330FF" w:rsidRDefault="006330FF"/>
    <w:sectPr w:rsidR="0063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540"/>
    <w:rsid w:val="00376BC3"/>
    <w:rsid w:val="003909B9"/>
    <w:rsid w:val="006330FF"/>
    <w:rsid w:val="00F0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84D76-296A-457A-9F9C-008AB20F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BC3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76BC3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  <w14:ligatures w14:val="none"/>
    </w:rPr>
  </w:style>
  <w:style w:type="table" w:styleId="a3">
    <w:name w:val="Table Grid"/>
    <w:basedOn w:val="a1"/>
    <w:uiPriority w:val="59"/>
    <w:rsid w:val="00376BC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376BC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2853</Words>
  <Characters>16266</Characters>
  <Application>Microsoft Office Word</Application>
  <DocSecurity>0</DocSecurity>
  <Lines>135</Lines>
  <Paragraphs>38</Paragraphs>
  <ScaleCrop>false</ScaleCrop>
  <Company/>
  <LinksUpToDate>false</LinksUpToDate>
  <CharactersWithSpaces>19081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Кристина Кривошей</cp:lastModifiedBy>
  <cp:revision>2</cp:revision>
  <dcterms:created xsi:type="dcterms:W3CDTF">2024-04-04T12:25:00Z</dcterms:created>
  <dcterms:modified xsi:type="dcterms:W3CDTF">2024-04-04T12:25:00Z</dcterms:modified>
</cp:coreProperties>
</file>