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92D9" w14:textId="77777777" w:rsidR="004A6DFB" w:rsidRPr="00A21317" w:rsidRDefault="004A6DFB" w:rsidP="004A6DF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hAnsi="Times New Roman" w:cs="Times New Roman"/>
          <w:b/>
          <w:sz w:val="24"/>
          <w:szCs w:val="24"/>
        </w:rPr>
        <w:t>Учебный план программы.</w:t>
      </w: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69739D" w14:textId="77777777" w:rsidR="004A6DFB" w:rsidRPr="00A21317" w:rsidRDefault="004A6DFB" w:rsidP="004A6DF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1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F850D46" w14:textId="77777777" w:rsidR="004A6DFB" w:rsidRPr="00A21317" w:rsidRDefault="004A6DFB" w:rsidP="004A6DF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3067"/>
        <w:gridCol w:w="1845"/>
        <w:gridCol w:w="1889"/>
        <w:gridCol w:w="1886"/>
      </w:tblGrid>
      <w:tr w:rsidR="004A6DFB" w:rsidRPr="00363CE5" w14:paraId="6850BE78" w14:textId="77777777" w:rsidTr="003E2979">
        <w:trPr>
          <w:trHeight w:val="888"/>
        </w:trPr>
        <w:tc>
          <w:tcPr>
            <w:tcW w:w="675" w:type="dxa"/>
            <w:vMerge w:val="restart"/>
          </w:tcPr>
          <w:p w14:paraId="5E5B1BF5" w14:textId="77777777" w:rsidR="004A6DFB" w:rsidRPr="00363CE5" w:rsidRDefault="004A6DFB" w:rsidP="003E29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N п/ п</w:t>
            </w:r>
          </w:p>
        </w:tc>
        <w:tc>
          <w:tcPr>
            <w:tcW w:w="3153" w:type="dxa"/>
            <w:vMerge w:val="restart"/>
            <w:vAlign w:val="center"/>
          </w:tcPr>
          <w:p w14:paraId="684C64A3" w14:textId="77777777" w:rsidR="004A6DFB" w:rsidRPr="00363CE5" w:rsidRDefault="004A6DFB" w:rsidP="003E29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Наименование учебных модулей</w:t>
            </w:r>
          </w:p>
        </w:tc>
        <w:tc>
          <w:tcPr>
            <w:tcW w:w="5743" w:type="dxa"/>
            <w:gridSpan w:val="3"/>
            <w:vAlign w:val="center"/>
          </w:tcPr>
          <w:p w14:paraId="55BDAADD" w14:textId="77777777" w:rsidR="004A6DFB" w:rsidRPr="00363CE5" w:rsidRDefault="004A6DFB" w:rsidP="003E29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количество часов</w:t>
            </w:r>
          </w:p>
        </w:tc>
      </w:tr>
      <w:tr w:rsidR="004A6DFB" w:rsidRPr="00363CE5" w14:paraId="2FF95718" w14:textId="77777777" w:rsidTr="003E2979">
        <w:trPr>
          <w:trHeight w:val="226"/>
        </w:trPr>
        <w:tc>
          <w:tcPr>
            <w:tcW w:w="675" w:type="dxa"/>
            <w:vMerge/>
          </w:tcPr>
          <w:p w14:paraId="7CA7E7CB" w14:textId="77777777" w:rsidR="004A6DFB" w:rsidRPr="00363CE5" w:rsidRDefault="004A6DFB" w:rsidP="003E29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3" w:type="dxa"/>
            <w:vMerge/>
          </w:tcPr>
          <w:p w14:paraId="50744DA8" w14:textId="77777777" w:rsidR="004A6DFB" w:rsidRPr="00363CE5" w:rsidRDefault="004A6DFB" w:rsidP="003E29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  <w:vMerge w:val="restart"/>
            <w:vAlign w:val="center"/>
          </w:tcPr>
          <w:p w14:paraId="18D40A10" w14:textId="77777777" w:rsidR="004A6DFB" w:rsidRPr="00363CE5" w:rsidRDefault="004A6DFB" w:rsidP="003E29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829" w:type="dxa"/>
            <w:gridSpan w:val="2"/>
          </w:tcPr>
          <w:p w14:paraId="1992CE19" w14:textId="77777777" w:rsidR="004A6DFB" w:rsidRPr="00363CE5" w:rsidRDefault="004A6DFB" w:rsidP="003E29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</w:tr>
      <w:tr w:rsidR="004A6DFB" w:rsidRPr="00363CE5" w14:paraId="5223EC2D" w14:textId="77777777" w:rsidTr="003E2979">
        <w:tc>
          <w:tcPr>
            <w:tcW w:w="675" w:type="dxa"/>
            <w:vMerge/>
          </w:tcPr>
          <w:p w14:paraId="0B8F0E89" w14:textId="77777777" w:rsidR="004A6DFB" w:rsidRPr="00363CE5" w:rsidRDefault="004A6DFB" w:rsidP="003E29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3" w:type="dxa"/>
            <w:vMerge/>
          </w:tcPr>
          <w:p w14:paraId="0A2D56F2" w14:textId="77777777" w:rsidR="004A6DFB" w:rsidRPr="00363CE5" w:rsidRDefault="004A6DFB" w:rsidP="003E29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  <w:vMerge/>
          </w:tcPr>
          <w:p w14:paraId="086D25BC" w14:textId="77777777" w:rsidR="004A6DFB" w:rsidRPr="00363CE5" w:rsidRDefault="004A6DFB" w:rsidP="003E29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</w:tcPr>
          <w:p w14:paraId="5E4D4A07" w14:textId="77777777" w:rsidR="004A6DFB" w:rsidRPr="00363CE5" w:rsidRDefault="004A6DFB" w:rsidP="003E29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теоретических</w:t>
            </w:r>
          </w:p>
        </w:tc>
        <w:tc>
          <w:tcPr>
            <w:tcW w:w="1915" w:type="dxa"/>
          </w:tcPr>
          <w:p w14:paraId="561DD93D" w14:textId="77777777" w:rsidR="004A6DFB" w:rsidRPr="00363CE5" w:rsidRDefault="004A6DFB" w:rsidP="003E29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практических</w:t>
            </w:r>
          </w:p>
        </w:tc>
      </w:tr>
      <w:tr w:rsidR="004A6DFB" w:rsidRPr="00363CE5" w14:paraId="76FED724" w14:textId="77777777" w:rsidTr="003E2979">
        <w:tc>
          <w:tcPr>
            <w:tcW w:w="675" w:type="dxa"/>
          </w:tcPr>
          <w:p w14:paraId="47284D38" w14:textId="77777777" w:rsidR="004A6DFB" w:rsidRPr="00363CE5" w:rsidRDefault="004A6DFB" w:rsidP="003E2979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53" w:type="dxa"/>
          </w:tcPr>
          <w:p w14:paraId="70273322" w14:textId="77777777" w:rsidR="004A6DFB" w:rsidRPr="00363CE5" w:rsidRDefault="004A6DFB" w:rsidP="003E29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eastAsia="Calibri" w:hAnsi="Times New Roman" w:cs="Times New Roman"/>
                <w:sz w:val="20"/>
              </w:rPr>
              <w:t>Организация учебной деятельности обучающихся</w:t>
            </w:r>
          </w:p>
        </w:tc>
        <w:tc>
          <w:tcPr>
            <w:tcW w:w="1914" w:type="dxa"/>
          </w:tcPr>
          <w:p w14:paraId="2AE19EBB" w14:textId="77777777" w:rsidR="004A6DFB" w:rsidRPr="00363CE5" w:rsidRDefault="004A6DFB" w:rsidP="003E29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1914" w:type="dxa"/>
          </w:tcPr>
          <w:p w14:paraId="2C933DAF" w14:textId="77777777" w:rsidR="004A6DFB" w:rsidRPr="00363CE5" w:rsidRDefault="004A6DFB" w:rsidP="003E29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915" w:type="dxa"/>
          </w:tcPr>
          <w:p w14:paraId="27B21C92" w14:textId="77777777" w:rsidR="004A6DFB" w:rsidRPr="00363CE5" w:rsidRDefault="004A6DFB" w:rsidP="003E29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4A6DFB" w:rsidRPr="00363CE5" w14:paraId="2E30A3A8" w14:textId="77777777" w:rsidTr="003E2979">
        <w:tc>
          <w:tcPr>
            <w:tcW w:w="675" w:type="dxa"/>
          </w:tcPr>
          <w:p w14:paraId="29907292" w14:textId="77777777" w:rsidR="004A6DFB" w:rsidRPr="00363CE5" w:rsidRDefault="004A6DFB" w:rsidP="003E2979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153" w:type="dxa"/>
          </w:tcPr>
          <w:p w14:paraId="2588137F" w14:textId="77777777" w:rsidR="004A6DFB" w:rsidRPr="00363CE5" w:rsidRDefault="004A6DFB" w:rsidP="003E29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Педагогический контроль и оценка усвоения программ</w:t>
            </w:r>
          </w:p>
        </w:tc>
        <w:tc>
          <w:tcPr>
            <w:tcW w:w="1914" w:type="dxa"/>
          </w:tcPr>
          <w:p w14:paraId="7060BB69" w14:textId="77777777" w:rsidR="004A6DFB" w:rsidRPr="00363CE5" w:rsidRDefault="004A6DFB" w:rsidP="003E29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914" w:type="dxa"/>
          </w:tcPr>
          <w:p w14:paraId="4A02A7E6" w14:textId="77777777" w:rsidR="004A6DFB" w:rsidRPr="00363CE5" w:rsidRDefault="004A6DFB" w:rsidP="003E29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915" w:type="dxa"/>
          </w:tcPr>
          <w:p w14:paraId="62F00D07" w14:textId="77777777" w:rsidR="004A6DFB" w:rsidRPr="00363CE5" w:rsidRDefault="004A6DFB" w:rsidP="003E29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4A6DFB" w:rsidRPr="00363CE5" w14:paraId="7D9B019E" w14:textId="77777777" w:rsidTr="003E2979">
        <w:tc>
          <w:tcPr>
            <w:tcW w:w="675" w:type="dxa"/>
          </w:tcPr>
          <w:p w14:paraId="1B031CE8" w14:textId="77777777" w:rsidR="004A6DFB" w:rsidRPr="00363CE5" w:rsidRDefault="004A6DFB" w:rsidP="003E2979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153" w:type="dxa"/>
          </w:tcPr>
          <w:p w14:paraId="61789E96" w14:textId="77777777" w:rsidR="004A6DFB" w:rsidRPr="00363CE5" w:rsidRDefault="004A6DFB" w:rsidP="003E29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eastAsia="Calibri" w:hAnsi="Times New Roman" w:cs="Times New Roman"/>
                <w:sz w:val="20"/>
              </w:rPr>
              <w:t>Деятельность по разработке программно-методического обеспечения</w:t>
            </w:r>
          </w:p>
        </w:tc>
        <w:tc>
          <w:tcPr>
            <w:tcW w:w="1914" w:type="dxa"/>
          </w:tcPr>
          <w:p w14:paraId="6B68C412" w14:textId="77777777" w:rsidR="004A6DFB" w:rsidRPr="00363CE5" w:rsidRDefault="004A6DFB" w:rsidP="003E29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914" w:type="dxa"/>
          </w:tcPr>
          <w:p w14:paraId="2D36CFBD" w14:textId="77777777" w:rsidR="004A6DFB" w:rsidRPr="00363CE5" w:rsidRDefault="004A6DFB" w:rsidP="003E29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915" w:type="dxa"/>
          </w:tcPr>
          <w:p w14:paraId="2ACC6066" w14:textId="77777777" w:rsidR="004A6DFB" w:rsidRPr="00363CE5" w:rsidRDefault="004A6DFB" w:rsidP="003E29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4A6DFB" w:rsidRPr="00363CE5" w14:paraId="4D25ADCD" w14:textId="77777777" w:rsidTr="003E2979">
        <w:tc>
          <w:tcPr>
            <w:tcW w:w="3828" w:type="dxa"/>
            <w:gridSpan w:val="2"/>
          </w:tcPr>
          <w:p w14:paraId="3E99FF10" w14:textId="77777777" w:rsidR="004A6DFB" w:rsidRPr="00363CE5" w:rsidRDefault="004A6DFB" w:rsidP="003E2979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Итоговая аттестация</w:t>
            </w:r>
          </w:p>
        </w:tc>
        <w:tc>
          <w:tcPr>
            <w:tcW w:w="1914" w:type="dxa"/>
          </w:tcPr>
          <w:p w14:paraId="34DADB9C" w14:textId="77777777" w:rsidR="004A6DFB" w:rsidRPr="00363CE5" w:rsidRDefault="004A6DFB" w:rsidP="003E29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4" w:type="dxa"/>
          </w:tcPr>
          <w:p w14:paraId="4B27BE7F" w14:textId="77777777" w:rsidR="004A6DFB" w:rsidRPr="00363CE5" w:rsidRDefault="004A6DFB" w:rsidP="003E29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15" w:type="dxa"/>
          </w:tcPr>
          <w:p w14:paraId="4EC3EB46" w14:textId="77777777" w:rsidR="004A6DFB" w:rsidRPr="00363CE5" w:rsidRDefault="004A6DFB" w:rsidP="003E29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A6DFB" w:rsidRPr="00363CE5" w14:paraId="6DE2D674" w14:textId="77777777" w:rsidTr="003E2979">
        <w:tc>
          <w:tcPr>
            <w:tcW w:w="3828" w:type="dxa"/>
            <w:gridSpan w:val="2"/>
          </w:tcPr>
          <w:p w14:paraId="3989755A" w14:textId="77777777" w:rsidR="004A6DFB" w:rsidRPr="00363CE5" w:rsidRDefault="004A6DFB" w:rsidP="003E2979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914" w:type="dxa"/>
          </w:tcPr>
          <w:p w14:paraId="6967DC67" w14:textId="77777777" w:rsidR="004A6DFB" w:rsidRPr="00363CE5" w:rsidRDefault="004A6DFB" w:rsidP="003E2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256</w:t>
            </w:r>
          </w:p>
        </w:tc>
        <w:tc>
          <w:tcPr>
            <w:tcW w:w="1914" w:type="dxa"/>
          </w:tcPr>
          <w:p w14:paraId="507F4C09" w14:textId="77777777" w:rsidR="004A6DFB" w:rsidRPr="0014416B" w:rsidRDefault="004A6DFB" w:rsidP="003E2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195</w:t>
            </w:r>
          </w:p>
        </w:tc>
        <w:tc>
          <w:tcPr>
            <w:tcW w:w="1915" w:type="dxa"/>
          </w:tcPr>
          <w:p w14:paraId="3E94CF55" w14:textId="77777777" w:rsidR="004A6DFB" w:rsidRPr="0014416B" w:rsidRDefault="004A6DFB" w:rsidP="003E2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61</w:t>
            </w:r>
          </w:p>
        </w:tc>
      </w:tr>
    </w:tbl>
    <w:p w14:paraId="324A1388" w14:textId="77777777" w:rsidR="004A6DFB" w:rsidRDefault="004A6DFB" w:rsidP="004A6DF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DC17C1" w14:textId="77777777" w:rsidR="004A6DFB" w:rsidRDefault="004A6DFB" w:rsidP="004A6DF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882EAA" w14:textId="77777777" w:rsidR="004A6DFB" w:rsidRDefault="004A6DFB" w:rsidP="004A6DF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730AA5" w14:textId="77777777" w:rsidR="004A6DFB" w:rsidRDefault="004A6DFB" w:rsidP="004A6DF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6C4272" w14:textId="77777777" w:rsidR="004A6DFB" w:rsidRPr="00923BBF" w:rsidRDefault="004A6DFB" w:rsidP="004A6DF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14:paraId="533DD579" w14:textId="77777777" w:rsidR="004A6DFB" w:rsidRDefault="004A6DFB" w:rsidP="004A6DF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0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Pr="001942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85315"/>
      <w:bookmarkEnd w:id="0"/>
    </w:p>
    <w:tbl>
      <w:tblPr>
        <w:tblStyle w:val="4"/>
        <w:tblW w:w="1102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46"/>
        <w:gridCol w:w="5811"/>
        <w:gridCol w:w="1987"/>
        <w:gridCol w:w="1984"/>
      </w:tblGrid>
      <w:tr w:rsidR="004A6DFB" w:rsidRPr="00363CE5" w14:paraId="097ACA5A" w14:textId="77777777" w:rsidTr="003E2979">
        <w:trPr>
          <w:trHeight w:val="105"/>
        </w:trPr>
        <w:tc>
          <w:tcPr>
            <w:tcW w:w="1246" w:type="dxa"/>
            <w:vMerge w:val="restart"/>
          </w:tcPr>
          <w:p w14:paraId="0633566E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Предмет</w:t>
            </w:r>
          </w:p>
        </w:tc>
        <w:tc>
          <w:tcPr>
            <w:tcW w:w="5811" w:type="dxa"/>
            <w:vMerge w:val="restart"/>
          </w:tcPr>
          <w:p w14:paraId="7A877AC5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</w:t>
            </w:r>
          </w:p>
        </w:tc>
        <w:tc>
          <w:tcPr>
            <w:tcW w:w="3971" w:type="dxa"/>
            <w:gridSpan w:val="2"/>
          </w:tcPr>
          <w:p w14:paraId="3A7DDC57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Количество учебных часов</w:t>
            </w:r>
          </w:p>
        </w:tc>
      </w:tr>
      <w:tr w:rsidR="004A6DFB" w:rsidRPr="00363CE5" w14:paraId="5B9553AD" w14:textId="77777777" w:rsidTr="003E2979">
        <w:trPr>
          <w:trHeight w:val="105"/>
        </w:trPr>
        <w:tc>
          <w:tcPr>
            <w:tcW w:w="1246" w:type="dxa"/>
            <w:vMerge/>
          </w:tcPr>
          <w:p w14:paraId="46B1A2E1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14:paraId="27C276D1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1" w:type="dxa"/>
            <w:gridSpan w:val="2"/>
          </w:tcPr>
          <w:p w14:paraId="6A550B09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В том числе</w:t>
            </w:r>
          </w:p>
        </w:tc>
      </w:tr>
      <w:tr w:rsidR="004A6DFB" w:rsidRPr="00363CE5" w14:paraId="4D184AFE" w14:textId="77777777" w:rsidTr="003E2979">
        <w:trPr>
          <w:trHeight w:val="105"/>
        </w:trPr>
        <w:tc>
          <w:tcPr>
            <w:tcW w:w="1246" w:type="dxa"/>
            <w:vMerge/>
          </w:tcPr>
          <w:p w14:paraId="0AB7F3E9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14:paraId="4E14DFE0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</w:tcPr>
          <w:p w14:paraId="11DD70FD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Теоретичес</w:t>
            </w:r>
          </w:p>
          <w:p w14:paraId="774460DD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ких(ЛК)</w:t>
            </w:r>
          </w:p>
        </w:tc>
        <w:tc>
          <w:tcPr>
            <w:tcW w:w="1984" w:type="dxa"/>
          </w:tcPr>
          <w:p w14:paraId="1544FF04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Практичес</w:t>
            </w:r>
          </w:p>
          <w:p w14:paraId="12F7F254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ких</w:t>
            </w:r>
          </w:p>
        </w:tc>
      </w:tr>
      <w:tr w:rsidR="004A6DFB" w:rsidRPr="00363CE5" w14:paraId="3B2AE1BD" w14:textId="77777777" w:rsidTr="003E2979">
        <w:tc>
          <w:tcPr>
            <w:tcW w:w="11028" w:type="dxa"/>
            <w:gridSpan w:val="4"/>
          </w:tcPr>
          <w:p w14:paraId="3801E13E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bookmarkStart w:id="1" w:name="_Hlk481479532"/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Модуль 1 Организация учебной деятельности обучающихся</w:t>
            </w:r>
          </w:p>
        </w:tc>
      </w:tr>
      <w:bookmarkEnd w:id="1"/>
      <w:tr w:rsidR="004A6DFB" w:rsidRPr="00363CE5" w14:paraId="3251066B" w14:textId="77777777" w:rsidTr="003E2979">
        <w:tc>
          <w:tcPr>
            <w:tcW w:w="1246" w:type="dxa"/>
          </w:tcPr>
          <w:p w14:paraId="7722DDCF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</w:t>
            </w:r>
          </w:p>
        </w:tc>
        <w:tc>
          <w:tcPr>
            <w:tcW w:w="5811" w:type="dxa"/>
          </w:tcPr>
          <w:p w14:paraId="0FA4395A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Изучение локальных актов образовательной организации</w:t>
            </w:r>
          </w:p>
        </w:tc>
        <w:tc>
          <w:tcPr>
            <w:tcW w:w="1987" w:type="dxa"/>
          </w:tcPr>
          <w:p w14:paraId="2A38DB95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84" w:type="dxa"/>
          </w:tcPr>
          <w:p w14:paraId="624CAB35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4A6DFB" w:rsidRPr="00363CE5" w14:paraId="797D17EE" w14:textId="77777777" w:rsidTr="003E2979">
        <w:tc>
          <w:tcPr>
            <w:tcW w:w="1246" w:type="dxa"/>
          </w:tcPr>
          <w:p w14:paraId="696FFB81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1.2</w:t>
            </w:r>
          </w:p>
        </w:tc>
        <w:tc>
          <w:tcPr>
            <w:tcW w:w="5811" w:type="dxa"/>
          </w:tcPr>
          <w:p w14:paraId="08106C64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Актуальные проблемы и тенденции развития педагогического образования и роль преподаваемого учебного предмета, курса, дисциплины (модуля)</w:t>
            </w:r>
          </w:p>
        </w:tc>
        <w:tc>
          <w:tcPr>
            <w:tcW w:w="1987" w:type="dxa"/>
          </w:tcPr>
          <w:p w14:paraId="791AFAB6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14:paraId="1B1115C6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</w:tr>
      <w:tr w:rsidR="004A6DFB" w:rsidRPr="00363CE5" w14:paraId="1E7FC5E9" w14:textId="77777777" w:rsidTr="003E2979">
        <w:tc>
          <w:tcPr>
            <w:tcW w:w="1246" w:type="dxa"/>
          </w:tcPr>
          <w:p w14:paraId="4F0BFED8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1.3</w:t>
            </w:r>
          </w:p>
        </w:tc>
        <w:tc>
          <w:tcPr>
            <w:tcW w:w="5811" w:type="dxa"/>
          </w:tcPr>
          <w:p w14:paraId="1A3C8833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Требования ФГОС, содержание примерных или типовых образовательных программ, учебников, учебных пособий.</w:t>
            </w:r>
          </w:p>
        </w:tc>
        <w:tc>
          <w:tcPr>
            <w:tcW w:w="1987" w:type="dxa"/>
          </w:tcPr>
          <w:p w14:paraId="1F41DD4D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1984" w:type="dxa"/>
          </w:tcPr>
          <w:p w14:paraId="3CD3A578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</w:tr>
      <w:tr w:rsidR="004A6DFB" w:rsidRPr="00363CE5" w14:paraId="0306596D" w14:textId="77777777" w:rsidTr="003E2979">
        <w:tc>
          <w:tcPr>
            <w:tcW w:w="1246" w:type="dxa"/>
          </w:tcPr>
          <w:p w14:paraId="26D842E7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lastRenderedPageBreak/>
              <w:t>Тема 1.4</w:t>
            </w:r>
          </w:p>
        </w:tc>
        <w:tc>
          <w:tcPr>
            <w:tcW w:w="5811" w:type="dxa"/>
          </w:tcPr>
          <w:p w14:paraId="518B67CA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Электронные образовательные и информационные ресурсы, необходимые для организации учебно-профессиональной, исследовательской, проектной и иной деятельности обучающихся</w:t>
            </w:r>
          </w:p>
        </w:tc>
        <w:tc>
          <w:tcPr>
            <w:tcW w:w="1987" w:type="dxa"/>
          </w:tcPr>
          <w:p w14:paraId="6C19A259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984" w:type="dxa"/>
          </w:tcPr>
          <w:p w14:paraId="2E7614BD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4A6DFB" w:rsidRPr="00363CE5" w14:paraId="7F5898C0" w14:textId="77777777" w:rsidTr="003E2979">
        <w:tc>
          <w:tcPr>
            <w:tcW w:w="1246" w:type="dxa"/>
          </w:tcPr>
          <w:p w14:paraId="25A15802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1.5</w:t>
            </w:r>
          </w:p>
        </w:tc>
        <w:tc>
          <w:tcPr>
            <w:tcW w:w="5811" w:type="dxa"/>
          </w:tcPr>
          <w:p w14:paraId="39B9FB0D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Научно-методические основы организации учебно-профессиональной деятельности обучающихся. Изучение теоретических основ и технологии учебной деятельности.</w:t>
            </w:r>
          </w:p>
        </w:tc>
        <w:tc>
          <w:tcPr>
            <w:tcW w:w="1987" w:type="dxa"/>
          </w:tcPr>
          <w:p w14:paraId="2EE106A7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984" w:type="dxa"/>
          </w:tcPr>
          <w:p w14:paraId="09C901D9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4A6DFB" w:rsidRPr="00363CE5" w14:paraId="5D1BF894" w14:textId="77777777" w:rsidTr="003E2979">
        <w:tc>
          <w:tcPr>
            <w:tcW w:w="1246" w:type="dxa"/>
          </w:tcPr>
          <w:p w14:paraId="04E9036D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1.6</w:t>
            </w:r>
          </w:p>
        </w:tc>
        <w:tc>
          <w:tcPr>
            <w:tcW w:w="5811" w:type="dxa"/>
          </w:tcPr>
          <w:p w14:paraId="7A3521DE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Современные образовательные технологии профессионального образования</w:t>
            </w:r>
          </w:p>
        </w:tc>
        <w:tc>
          <w:tcPr>
            <w:tcW w:w="1987" w:type="dxa"/>
          </w:tcPr>
          <w:p w14:paraId="63614778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984" w:type="dxa"/>
          </w:tcPr>
          <w:p w14:paraId="25FFB052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4A6DFB" w:rsidRPr="00363CE5" w14:paraId="4F00E3B3" w14:textId="77777777" w:rsidTr="003E2979">
        <w:tc>
          <w:tcPr>
            <w:tcW w:w="1246" w:type="dxa"/>
          </w:tcPr>
          <w:p w14:paraId="151C27DA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1.7</w:t>
            </w:r>
          </w:p>
        </w:tc>
        <w:tc>
          <w:tcPr>
            <w:tcW w:w="5811" w:type="dxa"/>
          </w:tcPr>
          <w:p w14:paraId="743180C0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Психолого-педагогические основы и методика применения технических средств обучения, дистанционных образовательных технологий если их использование возможно для освоения учебного предмета, курса, дисциплины (модуля)</w:t>
            </w:r>
          </w:p>
        </w:tc>
        <w:tc>
          <w:tcPr>
            <w:tcW w:w="1987" w:type="dxa"/>
          </w:tcPr>
          <w:p w14:paraId="2A254C8C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984" w:type="dxa"/>
          </w:tcPr>
          <w:p w14:paraId="73F66801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4A6DFB" w:rsidRPr="00363CE5" w14:paraId="0FDECA34" w14:textId="77777777" w:rsidTr="003E2979">
        <w:tc>
          <w:tcPr>
            <w:tcW w:w="1246" w:type="dxa"/>
          </w:tcPr>
          <w:p w14:paraId="702C353F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1.8</w:t>
            </w:r>
          </w:p>
        </w:tc>
        <w:tc>
          <w:tcPr>
            <w:tcW w:w="5811" w:type="dxa"/>
          </w:tcPr>
          <w:p w14:paraId="6B03AF50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Требования к оформлению проектных и исследовательских работ, отчетов о практике </w:t>
            </w:r>
          </w:p>
        </w:tc>
        <w:tc>
          <w:tcPr>
            <w:tcW w:w="1987" w:type="dxa"/>
          </w:tcPr>
          <w:p w14:paraId="076992F7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984" w:type="dxa"/>
          </w:tcPr>
          <w:p w14:paraId="7837CDCB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4A6DFB" w:rsidRPr="00363CE5" w14:paraId="023592E5" w14:textId="77777777" w:rsidTr="003E2979">
        <w:tc>
          <w:tcPr>
            <w:tcW w:w="1246" w:type="dxa"/>
          </w:tcPr>
          <w:p w14:paraId="70FFDE44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1.9</w:t>
            </w:r>
          </w:p>
        </w:tc>
        <w:tc>
          <w:tcPr>
            <w:tcW w:w="5811" w:type="dxa"/>
          </w:tcPr>
          <w:p w14:paraId="22FECB72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Возрастные особенности обучающихся, особенности обучения одаренных обучающихся и обучающихся с проблемами в развитии и трудностями в обучении, вопросы индивидуализации обучения.</w:t>
            </w:r>
          </w:p>
        </w:tc>
        <w:tc>
          <w:tcPr>
            <w:tcW w:w="1987" w:type="dxa"/>
          </w:tcPr>
          <w:p w14:paraId="23CF87E4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984" w:type="dxa"/>
          </w:tcPr>
          <w:p w14:paraId="6B9D077F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4A6DFB" w:rsidRPr="00363CE5" w14:paraId="0FF782EA" w14:textId="77777777" w:rsidTr="003E2979">
        <w:tc>
          <w:tcPr>
            <w:tcW w:w="1246" w:type="dxa"/>
          </w:tcPr>
          <w:p w14:paraId="5C510320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1.10</w:t>
            </w:r>
          </w:p>
        </w:tc>
        <w:tc>
          <w:tcPr>
            <w:tcW w:w="5811" w:type="dxa"/>
          </w:tcPr>
          <w:p w14:paraId="2AF1DBB7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  <w:tc>
          <w:tcPr>
            <w:tcW w:w="1987" w:type="dxa"/>
          </w:tcPr>
          <w:p w14:paraId="1B86B3FB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984" w:type="dxa"/>
          </w:tcPr>
          <w:p w14:paraId="19B35603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4A6DFB" w:rsidRPr="00363CE5" w14:paraId="0894645B" w14:textId="77777777" w:rsidTr="003E2979">
        <w:tc>
          <w:tcPr>
            <w:tcW w:w="1246" w:type="dxa"/>
          </w:tcPr>
          <w:p w14:paraId="25660BF9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1.11</w:t>
            </w:r>
          </w:p>
        </w:tc>
        <w:tc>
          <w:tcPr>
            <w:tcW w:w="5811" w:type="dxa"/>
          </w:tcPr>
          <w:p w14:paraId="56E61570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кабинета в соответствии с его предназначением и характером реализуемых программ</w:t>
            </w:r>
          </w:p>
        </w:tc>
        <w:tc>
          <w:tcPr>
            <w:tcW w:w="1987" w:type="dxa"/>
          </w:tcPr>
          <w:p w14:paraId="53D15C8D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984" w:type="dxa"/>
          </w:tcPr>
          <w:p w14:paraId="21D87886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4A6DFB" w:rsidRPr="00363CE5" w14:paraId="51C2F4CD" w14:textId="77777777" w:rsidTr="003E2979">
        <w:tc>
          <w:tcPr>
            <w:tcW w:w="1246" w:type="dxa"/>
          </w:tcPr>
          <w:p w14:paraId="3FDAA8F6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1.12</w:t>
            </w:r>
          </w:p>
          <w:p w14:paraId="4290BE28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14:paraId="45DBE7BC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</w:t>
            </w:r>
          </w:p>
        </w:tc>
        <w:tc>
          <w:tcPr>
            <w:tcW w:w="1987" w:type="dxa"/>
          </w:tcPr>
          <w:p w14:paraId="20560405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984" w:type="dxa"/>
          </w:tcPr>
          <w:p w14:paraId="1EE4FCCD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4A6DFB" w:rsidRPr="00363CE5" w14:paraId="1654FAFA" w14:textId="77777777" w:rsidTr="003E2979">
        <w:tc>
          <w:tcPr>
            <w:tcW w:w="1246" w:type="dxa"/>
          </w:tcPr>
          <w:p w14:paraId="3F363C62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1.13</w:t>
            </w:r>
          </w:p>
        </w:tc>
        <w:tc>
          <w:tcPr>
            <w:tcW w:w="5811" w:type="dxa"/>
          </w:tcPr>
          <w:p w14:paraId="1EB74243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Основы эффективного педагогического общения, законы риторики и требования к публичному выступлению</w:t>
            </w:r>
          </w:p>
        </w:tc>
        <w:tc>
          <w:tcPr>
            <w:tcW w:w="1987" w:type="dxa"/>
          </w:tcPr>
          <w:p w14:paraId="7775C2D4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984" w:type="dxa"/>
          </w:tcPr>
          <w:p w14:paraId="7BC02B95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4A6DFB" w:rsidRPr="00363CE5" w14:paraId="44D926AC" w14:textId="77777777" w:rsidTr="003E2979">
        <w:tc>
          <w:tcPr>
            <w:tcW w:w="1246" w:type="dxa"/>
          </w:tcPr>
          <w:p w14:paraId="552D086F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1.14</w:t>
            </w:r>
          </w:p>
        </w:tc>
        <w:tc>
          <w:tcPr>
            <w:tcW w:w="5811" w:type="dxa"/>
          </w:tcPr>
          <w:p w14:paraId="3BA96C55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Основы психологии труда, стадии профессионального развития. Требования, предъявляемые профессией к человеку, набор медицинских и иных противопоказаний при выборе профессии, содержание и условия труда</w:t>
            </w:r>
          </w:p>
        </w:tc>
        <w:tc>
          <w:tcPr>
            <w:tcW w:w="1987" w:type="dxa"/>
          </w:tcPr>
          <w:p w14:paraId="6DADC2D5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14:paraId="3E1849EF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4A6DFB" w:rsidRPr="00363CE5" w14:paraId="390A909E" w14:textId="77777777" w:rsidTr="003E2979">
        <w:tc>
          <w:tcPr>
            <w:tcW w:w="1246" w:type="dxa"/>
          </w:tcPr>
          <w:p w14:paraId="59AD6DF3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1.15</w:t>
            </w:r>
          </w:p>
        </w:tc>
        <w:tc>
          <w:tcPr>
            <w:tcW w:w="5811" w:type="dxa"/>
          </w:tcPr>
          <w:p w14:paraId="6D5FD878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  <w:tc>
          <w:tcPr>
            <w:tcW w:w="1987" w:type="dxa"/>
          </w:tcPr>
          <w:p w14:paraId="11006197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14:paraId="56ACAA35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4A6DFB" w:rsidRPr="00363CE5" w14:paraId="34D47CD4" w14:textId="77777777" w:rsidTr="003E2979">
        <w:tc>
          <w:tcPr>
            <w:tcW w:w="1246" w:type="dxa"/>
          </w:tcPr>
          <w:p w14:paraId="655ABD4F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14:paraId="651D7D94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Промежуточная аттестация </w:t>
            </w:r>
          </w:p>
        </w:tc>
        <w:tc>
          <w:tcPr>
            <w:tcW w:w="1987" w:type="dxa"/>
          </w:tcPr>
          <w:p w14:paraId="3767769A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14:paraId="173DB1A3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4A6DFB" w:rsidRPr="00363CE5" w14:paraId="7538E7C2" w14:textId="77777777" w:rsidTr="003E2979">
        <w:tc>
          <w:tcPr>
            <w:tcW w:w="11028" w:type="dxa"/>
            <w:gridSpan w:val="4"/>
          </w:tcPr>
          <w:p w14:paraId="56C596D9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Модуль 2</w:t>
            </w:r>
            <w:bookmarkStart w:id="2" w:name="_Hlk481480013"/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Педагогический контроль и оценка усвоения программ</w:t>
            </w:r>
            <w:bookmarkEnd w:id="2"/>
          </w:p>
        </w:tc>
      </w:tr>
      <w:tr w:rsidR="004A6DFB" w:rsidRPr="00363CE5" w14:paraId="2FADDECD" w14:textId="77777777" w:rsidTr="003E2979">
        <w:tc>
          <w:tcPr>
            <w:tcW w:w="1246" w:type="dxa"/>
          </w:tcPr>
          <w:p w14:paraId="231FF105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2.1</w:t>
            </w:r>
          </w:p>
        </w:tc>
        <w:tc>
          <w:tcPr>
            <w:tcW w:w="5811" w:type="dxa"/>
          </w:tcPr>
          <w:p w14:paraId="1B6E03E4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Изучение Законодательства Российской Федерации и локальных нормативные акты, регламентирующие проведение промежуточной и итоговой аттестации обучающихся по программам СПО и профессионального обучен ДПП</w:t>
            </w:r>
          </w:p>
        </w:tc>
        <w:tc>
          <w:tcPr>
            <w:tcW w:w="1987" w:type="dxa"/>
          </w:tcPr>
          <w:p w14:paraId="669808B5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14:paraId="71930182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4A6DFB" w:rsidRPr="00363CE5" w14:paraId="3EF651E3" w14:textId="77777777" w:rsidTr="003E2979">
        <w:tc>
          <w:tcPr>
            <w:tcW w:w="1246" w:type="dxa"/>
          </w:tcPr>
          <w:p w14:paraId="3C491AA4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2.2</w:t>
            </w:r>
          </w:p>
        </w:tc>
        <w:tc>
          <w:tcPr>
            <w:tcW w:w="5811" w:type="dxa"/>
          </w:tcPr>
          <w:p w14:paraId="5B8FD9F2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Отечественный и зарубежный опыт, современные подходы к контролю и оценке результатов профессионального образования и профессионального обучения</w:t>
            </w:r>
          </w:p>
        </w:tc>
        <w:tc>
          <w:tcPr>
            <w:tcW w:w="1987" w:type="dxa"/>
          </w:tcPr>
          <w:p w14:paraId="38A906FC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1984" w:type="dxa"/>
          </w:tcPr>
          <w:p w14:paraId="477DC4DE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4A6DFB" w:rsidRPr="00363CE5" w14:paraId="16BE077B" w14:textId="77777777" w:rsidTr="003E2979">
        <w:tc>
          <w:tcPr>
            <w:tcW w:w="1246" w:type="dxa"/>
          </w:tcPr>
          <w:p w14:paraId="0AB0581F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2.3</w:t>
            </w:r>
          </w:p>
        </w:tc>
        <w:tc>
          <w:tcPr>
            <w:tcW w:w="5811" w:type="dxa"/>
          </w:tcPr>
          <w:p w14:paraId="2A314AE5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  <w:tc>
          <w:tcPr>
            <w:tcW w:w="1987" w:type="dxa"/>
          </w:tcPr>
          <w:p w14:paraId="4012FE6B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14:paraId="33B736CC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4A6DFB" w:rsidRPr="00363CE5" w14:paraId="1B97DEEE" w14:textId="77777777" w:rsidTr="003E2979">
        <w:tc>
          <w:tcPr>
            <w:tcW w:w="1246" w:type="dxa"/>
          </w:tcPr>
          <w:p w14:paraId="1331A538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14:paraId="729C1D46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987" w:type="dxa"/>
          </w:tcPr>
          <w:p w14:paraId="6A1BEEA7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14:paraId="4C9F6FFB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4A6DFB" w:rsidRPr="00363CE5" w14:paraId="17600115" w14:textId="77777777" w:rsidTr="003E2979">
        <w:tc>
          <w:tcPr>
            <w:tcW w:w="11028" w:type="dxa"/>
            <w:gridSpan w:val="4"/>
          </w:tcPr>
          <w:p w14:paraId="2C5015C5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Модуль 3</w:t>
            </w:r>
            <w:bookmarkStart w:id="3" w:name="_Hlk481480410"/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Деятельность по разработке программно-методического обеспечения</w:t>
            </w:r>
            <w:bookmarkEnd w:id="3"/>
          </w:p>
        </w:tc>
      </w:tr>
      <w:tr w:rsidR="004A6DFB" w:rsidRPr="00363CE5" w14:paraId="3BD10F72" w14:textId="77777777" w:rsidTr="003E2979">
        <w:tc>
          <w:tcPr>
            <w:tcW w:w="1246" w:type="dxa"/>
          </w:tcPr>
          <w:p w14:paraId="5916464A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3.1</w:t>
            </w:r>
          </w:p>
        </w:tc>
        <w:tc>
          <w:tcPr>
            <w:tcW w:w="5811" w:type="dxa"/>
          </w:tcPr>
          <w:p w14:paraId="46935F8C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Методологические и методические основы современного профессионального образования, ДПО</w:t>
            </w:r>
          </w:p>
        </w:tc>
        <w:tc>
          <w:tcPr>
            <w:tcW w:w="1987" w:type="dxa"/>
          </w:tcPr>
          <w:p w14:paraId="1EC54F75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984" w:type="dxa"/>
          </w:tcPr>
          <w:p w14:paraId="12860DEE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4A6DFB" w:rsidRPr="00363CE5" w14:paraId="09F44E8D" w14:textId="77777777" w:rsidTr="003E2979">
        <w:tc>
          <w:tcPr>
            <w:tcW w:w="1246" w:type="dxa"/>
          </w:tcPr>
          <w:p w14:paraId="5E4A53CA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3.2</w:t>
            </w:r>
          </w:p>
        </w:tc>
        <w:tc>
          <w:tcPr>
            <w:tcW w:w="5811" w:type="dxa"/>
          </w:tcPr>
          <w:p w14:paraId="647D623E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bookmarkStart w:id="4" w:name="_Hlk480544837"/>
            <w:r w:rsidRPr="00363CE5">
              <w:rPr>
                <w:rFonts w:ascii="Times New Roman" w:eastAsia="Calibri" w:hAnsi="Times New Roman" w:cs="Times New Roman"/>
                <w:szCs w:val="24"/>
              </w:rPr>
              <w:t>Теория и практика СПО, ДПО по соответствующим направлениям подготовки, специальностям в том числе зарубежные исследования, разработки и опыт</w:t>
            </w:r>
            <w:bookmarkEnd w:id="4"/>
          </w:p>
        </w:tc>
        <w:tc>
          <w:tcPr>
            <w:tcW w:w="1987" w:type="dxa"/>
          </w:tcPr>
          <w:p w14:paraId="392EDA03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984" w:type="dxa"/>
          </w:tcPr>
          <w:p w14:paraId="556E77BC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4A6DFB" w:rsidRPr="00363CE5" w14:paraId="3C9CBECF" w14:textId="77777777" w:rsidTr="003E2979">
        <w:tc>
          <w:tcPr>
            <w:tcW w:w="1246" w:type="dxa"/>
          </w:tcPr>
          <w:p w14:paraId="7C76363C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3.3</w:t>
            </w:r>
          </w:p>
        </w:tc>
        <w:tc>
          <w:tcPr>
            <w:tcW w:w="5811" w:type="dxa"/>
          </w:tcPr>
          <w:p w14:paraId="5E0B92C8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bookmarkStart w:id="5" w:name="_Hlk480545710"/>
            <w:r w:rsidRPr="00363CE5">
              <w:rPr>
                <w:rFonts w:ascii="Times New Roman" w:eastAsia="Calibri" w:hAnsi="Times New Roman" w:cs="Times New Roman"/>
                <w:szCs w:val="24"/>
              </w:rPr>
              <w:t>Законодательство Российской Федерации об образовании и о персональных данных</w:t>
            </w:r>
            <w:bookmarkEnd w:id="5"/>
          </w:p>
        </w:tc>
        <w:tc>
          <w:tcPr>
            <w:tcW w:w="1987" w:type="dxa"/>
          </w:tcPr>
          <w:p w14:paraId="7D0AED93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14:paraId="27492853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4A6DFB" w:rsidRPr="00363CE5" w14:paraId="7721FD1A" w14:textId="77777777" w:rsidTr="003E2979">
        <w:tc>
          <w:tcPr>
            <w:tcW w:w="1246" w:type="dxa"/>
          </w:tcPr>
          <w:p w14:paraId="6450F00D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3.4</w:t>
            </w:r>
          </w:p>
        </w:tc>
        <w:tc>
          <w:tcPr>
            <w:tcW w:w="5811" w:type="dxa"/>
          </w:tcPr>
          <w:p w14:paraId="10160F4C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bookmarkStart w:id="6" w:name="_Hlk480547173"/>
            <w:r w:rsidRPr="00363CE5">
              <w:rPr>
                <w:rFonts w:ascii="Times New Roman" w:eastAsia="Calibri" w:hAnsi="Times New Roman" w:cs="Times New Roman"/>
                <w:szCs w:val="24"/>
              </w:rPr>
              <w:t>Ведение и порядок доступа к учебной и иной документации, в том числе документации, содержащей персональные данные</w:t>
            </w:r>
            <w:bookmarkEnd w:id="6"/>
          </w:p>
        </w:tc>
        <w:tc>
          <w:tcPr>
            <w:tcW w:w="1987" w:type="dxa"/>
          </w:tcPr>
          <w:p w14:paraId="395591A7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14:paraId="22C1929B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</w:tr>
      <w:tr w:rsidR="004A6DFB" w:rsidRPr="00363CE5" w14:paraId="13533E8A" w14:textId="77777777" w:rsidTr="003E2979">
        <w:tc>
          <w:tcPr>
            <w:tcW w:w="1246" w:type="dxa"/>
          </w:tcPr>
          <w:p w14:paraId="6DF7C282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3.5</w:t>
            </w:r>
          </w:p>
        </w:tc>
        <w:tc>
          <w:tcPr>
            <w:tcW w:w="5811" w:type="dxa"/>
          </w:tcPr>
          <w:p w14:paraId="54EDDD00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Современные тенденции системы дополнительного профессионального образования в России</w:t>
            </w:r>
          </w:p>
        </w:tc>
        <w:tc>
          <w:tcPr>
            <w:tcW w:w="1987" w:type="dxa"/>
          </w:tcPr>
          <w:p w14:paraId="444438DE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14:paraId="08467DC2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</w:tr>
      <w:tr w:rsidR="004A6DFB" w:rsidRPr="00363CE5" w14:paraId="770E6353" w14:textId="77777777" w:rsidTr="003E2979">
        <w:tc>
          <w:tcPr>
            <w:tcW w:w="1246" w:type="dxa"/>
          </w:tcPr>
          <w:p w14:paraId="7B92FD69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3.6</w:t>
            </w:r>
          </w:p>
        </w:tc>
        <w:tc>
          <w:tcPr>
            <w:tcW w:w="5811" w:type="dxa"/>
          </w:tcPr>
          <w:p w14:paraId="511097B6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Основные источники и методы поиска информации, необходимой для разработки программно-методического обеспечения</w:t>
            </w:r>
          </w:p>
        </w:tc>
        <w:tc>
          <w:tcPr>
            <w:tcW w:w="1987" w:type="dxa"/>
          </w:tcPr>
          <w:p w14:paraId="0498F09F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1984" w:type="dxa"/>
          </w:tcPr>
          <w:p w14:paraId="7A53AC85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</w:tr>
      <w:tr w:rsidR="004A6DFB" w:rsidRPr="00363CE5" w14:paraId="292EB894" w14:textId="77777777" w:rsidTr="003E2979">
        <w:tc>
          <w:tcPr>
            <w:tcW w:w="1246" w:type="dxa"/>
          </w:tcPr>
          <w:p w14:paraId="7E054E7A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3.7</w:t>
            </w:r>
          </w:p>
        </w:tc>
        <w:tc>
          <w:tcPr>
            <w:tcW w:w="5811" w:type="dxa"/>
          </w:tcPr>
          <w:p w14:paraId="2CA08ABE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Особенности психофизического развития, индивидуальные возможности лиц с ограниченными возможностями здоровья (для обучения лиц с ограниченными возможностями здоровья)</w:t>
            </w:r>
          </w:p>
        </w:tc>
        <w:tc>
          <w:tcPr>
            <w:tcW w:w="1987" w:type="dxa"/>
          </w:tcPr>
          <w:p w14:paraId="25F76E92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14:paraId="20599ED3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</w:tr>
      <w:tr w:rsidR="004A6DFB" w:rsidRPr="00363CE5" w14:paraId="08600536" w14:textId="77777777" w:rsidTr="003E2979">
        <w:tc>
          <w:tcPr>
            <w:tcW w:w="1246" w:type="dxa"/>
          </w:tcPr>
          <w:p w14:paraId="006BDAE3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3.8</w:t>
            </w:r>
          </w:p>
        </w:tc>
        <w:tc>
          <w:tcPr>
            <w:tcW w:w="5811" w:type="dxa"/>
          </w:tcPr>
          <w:p w14:paraId="44B8F721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Возможности использования информационно-коммуникационных технологий для ведения документации</w:t>
            </w:r>
          </w:p>
        </w:tc>
        <w:tc>
          <w:tcPr>
            <w:tcW w:w="1987" w:type="dxa"/>
          </w:tcPr>
          <w:p w14:paraId="06ED7D77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984" w:type="dxa"/>
          </w:tcPr>
          <w:p w14:paraId="5FF30051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</w:tr>
      <w:tr w:rsidR="004A6DFB" w:rsidRPr="00363CE5" w14:paraId="7EC71109" w14:textId="77777777" w:rsidTr="003E2979">
        <w:tc>
          <w:tcPr>
            <w:tcW w:w="1246" w:type="dxa"/>
          </w:tcPr>
          <w:p w14:paraId="66B49DAA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lastRenderedPageBreak/>
              <w:t>Тема 3.9</w:t>
            </w:r>
          </w:p>
        </w:tc>
        <w:tc>
          <w:tcPr>
            <w:tcW w:w="5811" w:type="dxa"/>
          </w:tcPr>
          <w:p w14:paraId="3A1173AD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Порядок ведения и совместного использования электронных баз данных, содержащих информацию об участниках образовательного процесса и его реализации</w:t>
            </w:r>
          </w:p>
        </w:tc>
        <w:tc>
          <w:tcPr>
            <w:tcW w:w="1987" w:type="dxa"/>
          </w:tcPr>
          <w:p w14:paraId="4A8F836C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14:paraId="7EB19C53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</w:tr>
      <w:tr w:rsidR="004A6DFB" w:rsidRPr="00363CE5" w14:paraId="2458E295" w14:textId="77777777" w:rsidTr="003E2979">
        <w:tc>
          <w:tcPr>
            <w:tcW w:w="1246" w:type="dxa"/>
          </w:tcPr>
          <w:p w14:paraId="35E59442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14:paraId="437589E8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987" w:type="dxa"/>
          </w:tcPr>
          <w:p w14:paraId="0F3872A2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14:paraId="0392732B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4A6DFB" w:rsidRPr="00363CE5" w14:paraId="31C051DC" w14:textId="77777777" w:rsidTr="003E2979">
        <w:trPr>
          <w:trHeight w:val="298"/>
        </w:trPr>
        <w:tc>
          <w:tcPr>
            <w:tcW w:w="7057" w:type="dxa"/>
            <w:gridSpan w:val="2"/>
          </w:tcPr>
          <w:p w14:paraId="00F93D2F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Итоговая аттестация</w:t>
            </w:r>
          </w:p>
        </w:tc>
        <w:tc>
          <w:tcPr>
            <w:tcW w:w="1987" w:type="dxa"/>
          </w:tcPr>
          <w:p w14:paraId="74ACD963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14:paraId="261C9657" w14:textId="77777777" w:rsidR="004A6DFB" w:rsidRPr="00363CE5" w:rsidRDefault="004A6DFB" w:rsidP="003E297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4A6DFB" w:rsidRPr="00363CE5" w14:paraId="5A29BE04" w14:textId="77777777" w:rsidTr="003E2979">
        <w:trPr>
          <w:trHeight w:val="273"/>
        </w:trPr>
        <w:tc>
          <w:tcPr>
            <w:tcW w:w="7057" w:type="dxa"/>
            <w:gridSpan w:val="2"/>
          </w:tcPr>
          <w:p w14:paraId="3A113EFD" w14:textId="77777777" w:rsidR="004A6DFB" w:rsidRPr="00363CE5" w:rsidRDefault="004A6DFB" w:rsidP="003E297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Всего часов: </w:t>
            </w:r>
          </w:p>
        </w:tc>
        <w:tc>
          <w:tcPr>
            <w:tcW w:w="1987" w:type="dxa"/>
          </w:tcPr>
          <w:p w14:paraId="42AA3020" w14:textId="77777777" w:rsidR="004A6DFB" w:rsidRPr="0014416B" w:rsidRDefault="004A6DFB" w:rsidP="003E2979">
            <w:pPr>
              <w:jc w:val="center"/>
              <w:rPr>
                <w:rFonts w:ascii="Times New Roman" w:hAnsi="Times New Roman" w:cs="Times New Roman"/>
              </w:rPr>
            </w:pPr>
            <w:r w:rsidRPr="0014416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984" w:type="dxa"/>
          </w:tcPr>
          <w:p w14:paraId="160508A7" w14:textId="77777777" w:rsidR="004A6DFB" w:rsidRPr="0014416B" w:rsidRDefault="004A6DFB" w:rsidP="003E2979">
            <w:pPr>
              <w:jc w:val="center"/>
              <w:rPr>
                <w:rFonts w:ascii="Times New Roman" w:hAnsi="Times New Roman" w:cs="Times New Roman"/>
              </w:rPr>
            </w:pPr>
            <w:r w:rsidRPr="0014416B">
              <w:rPr>
                <w:rFonts w:ascii="Times New Roman" w:hAnsi="Times New Roman" w:cs="Times New Roman"/>
              </w:rPr>
              <w:t>61</w:t>
            </w:r>
          </w:p>
        </w:tc>
      </w:tr>
    </w:tbl>
    <w:p w14:paraId="0E6B8702" w14:textId="77777777" w:rsidR="004A6DFB" w:rsidRDefault="004A6DFB" w:rsidP="004A6D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70C40" w14:textId="77777777" w:rsidR="004A6DFB" w:rsidRDefault="004A6DFB" w:rsidP="004A6D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DD9C0" w14:textId="77777777" w:rsidR="004A6DFB" w:rsidRDefault="004A6DFB" w:rsidP="004A6D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7872B" w14:textId="77777777" w:rsidR="004A6DFB" w:rsidRDefault="004A6DFB" w:rsidP="004A6D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97675" w14:textId="77777777" w:rsidR="004A6DFB" w:rsidRDefault="004A6DFB" w:rsidP="004A6D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22777" w14:textId="77777777" w:rsidR="004A6DFB" w:rsidRDefault="004A6DFB" w:rsidP="004A6D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0EC94" w14:textId="77777777" w:rsidR="004A6DFB" w:rsidRDefault="004A6DFB" w:rsidP="004A6D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0B644" w14:textId="77777777" w:rsidR="004A6DFB" w:rsidRDefault="004A6DFB" w:rsidP="004A6D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D3A00" w14:textId="77777777" w:rsidR="004A6DFB" w:rsidRDefault="004A6DFB" w:rsidP="004A6D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6F00A" w14:textId="77777777" w:rsidR="004A6DFB" w:rsidRDefault="004A6DFB" w:rsidP="004A6DFB">
      <w:pPr>
        <w:pStyle w:val="Standard"/>
        <w:spacing w:after="0" w:line="240" w:lineRule="auto"/>
        <w:jc w:val="center"/>
        <w:rPr>
          <w:rFonts w:ascii="Times New Roman" w:eastAsia="Adobe Myungjo Std M" w:hAnsi="Times New Roman" w:cs="Times New Roman"/>
          <w:b/>
          <w:sz w:val="24"/>
          <w:szCs w:val="24"/>
        </w:rPr>
      </w:pPr>
      <w:r w:rsidRPr="0094035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val="en-US" w:eastAsia="ru-RU"/>
        </w:rPr>
        <w:t>III</w:t>
      </w:r>
      <w:r w:rsidRPr="0094035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Содержание разделов (тем) учебно-тематического плана по программам профессиональной подготовки</w:t>
      </w:r>
    </w:p>
    <w:p w14:paraId="02E3618A" w14:textId="77777777" w:rsidR="004A6DFB" w:rsidRDefault="004A6DFB" w:rsidP="004A6DF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0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Pr="001942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8219D8F" w14:textId="77777777" w:rsidR="004A6DFB" w:rsidRDefault="004A6DFB" w:rsidP="004A6DF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65A27" w14:textId="77777777" w:rsidR="004A6DFB" w:rsidRPr="00046F90" w:rsidRDefault="004A6DFB" w:rsidP="004A6DF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F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Тема1.1 Изучение локальных актов образовательной организации</w:t>
      </w:r>
    </w:p>
    <w:p w14:paraId="44DD8DE4" w14:textId="77777777" w:rsidR="004A6DFB" w:rsidRDefault="004A6DFB" w:rsidP="004A6DF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 w:rsidRPr="00660DFF">
        <w:rPr>
          <w:rFonts w:ascii="Times New Roman" w:hAnsi="Times New Roman" w:cs="Times New Roman"/>
          <w:sz w:val="24"/>
          <w:szCs w:val="24"/>
        </w:rPr>
        <w:t>локально</w:t>
      </w:r>
      <w:r>
        <w:rPr>
          <w:rFonts w:ascii="Times New Roman" w:hAnsi="Times New Roman" w:cs="Times New Roman"/>
          <w:sz w:val="24"/>
          <w:szCs w:val="24"/>
        </w:rPr>
        <w:t xml:space="preserve">го нормативного акта. Признаки нормативных актов. </w:t>
      </w:r>
      <w:r w:rsidRPr="007437D7">
        <w:rPr>
          <w:rFonts w:ascii="Times New Roman" w:hAnsi="Times New Roman" w:cs="Times New Roman"/>
          <w:sz w:val="24"/>
          <w:szCs w:val="24"/>
        </w:rPr>
        <w:t xml:space="preserve">На какие виды делятся </w:t>
      </w:r>
      <w:r>
        <w:rPr>
          <w:rFonts w:ascii="Times New Roman" w:hAnsi="Times New Roman" w:cs="Times New Roman"/>
          <w:sz w:val="24"/>
          <w:szCs w:val="24"/>
        </w:rPr>
        <w:t xml:space="preserve">локальные нормативные акты. </w:t>
      </w:r>
      <w:r w:rsidRPr="00660DFF">
        <w:rPr>
          <w:rFonts w:ascii="Times New Roman" w:hAnsi="Times New Roman" w:cs="Times New Roman"/>
          <w:sz w:val="24"/>
          <w:szCs w:val="24"/>
        </w:rPr>
        <w:t>Чем руководствоваться образовательному учреждению при разработке</w:t>
      </w:r>
      <w:r w:rsidRPr="00932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локального нормативного акта. </w:t>
      </w:r>
      <w:r w:rsidRPr="0093238F">
        <w:rPr>
          <w:rFonts w:ascii="Times New Roman" w:hAnsi="Times New Roman" w:cs="Times New Roman"/>
          <w:sz w:val="24"/>
          <w:szCs w:val="24"/>
        </w:rPr>
        <w:t>Порядок разрабо</w:t>
      </w:r>
      <w:r>
        <w:rPr>
          <w:rFonts w:ascii="Times New Roman" w:hAnsi="Times New Roman" w:cs="Times New Roman"/>
          <w:sz w:val="24"/>
          <w:szCs w:val="24"/>
        </w:rPr>
        <w:t>тки локальных нормативных актов.</w:t>
      </w:r>
      <w:r w:rsidRPr="007C28FD">
        <w:t xml:space="preserve"> </w:t>
      </w:r>
      <w:r w:rsidRPr="007C28FD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25.12.2018) "Об образова</w:t>
      </w:r>
      <w:r>
        <w:rPr>
          <w:rFonts w:ascii="Times New Roman" w:hAnsi="Times New Roman" w:cs="Times New Roman"/>
          <w:sz w:val="24"/>
          <w:szCs w:val="24"/>
        </w:rPr>
        <w:t xml:space="preserve">нии в Российской Федерации". </w:t>
      </w:r>
      <w:r w:rsidRPr="007C28FD">
        <w:rPr>
          <w:rFonts w:ascii="Times New Roman" w:hAnsi="Times New Roman" w:cs="Times New Roman"/>
          <w:sz w:val="24"/>
          <w:szCs w:val="24"/>
        </w:rPr>
        <w:t>Статья 30. Локальные нормативные акты, содержащие нормы, регулирующие образовательные отношения</w:t>
      </w:r>
    </w:p>
    <w:p w14:paraId="02994A42" w14:textId="77777777" w:rsidR="004A6DFB" w:rsidRDefault="004A6DFB" w:rsidP="004A6DF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DC28511" w14:textId="77777777" w:rsidR="004A6DFB" w:rsidRPr="00046F90" w:rsidRDefault="004A6DFB" w:rsidP="004A6DF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F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1.2 Актуальные проблемы и тенденции развития педагогического образования и роль преподаваемого учебного предмета, курса, дисциплины (модуля)</w:t>
      </w:r>
    </w:p>
    <w:p w14:paraId="3A77B4C5" w14:textId="77777777" w:rsidR="004A6DFB" w:rsidRPr="00E27584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27584">
        <w:rPr>
          <w:rFonts w:ascii="Times New Roman" w:hAnsi="Times New Roman" w:cs="Times New Roman"/>
          <w:sz w:val="24"/>
          <w:szCs w:val="24"/>
        </w:rPr>
        <w:t xml:space="preserve">Проблемы высшего образования. Причины проблем образования. Пути решения проблем. Современные тенденции развития образования. </w:t>
      </w:r>
    </w:p>
    <w:p w14:paraId="1D5EC103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71F4297" w14:textId="77777777" w:rsidR="004A6DFB" w:rsidRPr="00046F90" w:rsidRDefault="004A6DFB" w:rsidP="004A6DFB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1.3 Требования ФГОС, содержание примерных или типовых образовательных программ, учебников, учебных пособий.</w:t>
      </w:r>
    </w:p>
    <w:p w14:paraId="654A8507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понятия Федерального государственного образовательного стандарта</w:t>
      </w:r>
      <w:r w:rsidRPr="00E27584">
        <w:rPr>
          <w:rFonts w:ascii="Times New Roman" w:hAnsi="Times New Roman" w:cs="Times New Roman"/>
          <w:sz w:val="24"/>
          <w:szCs w:val="24"/>
        </w:rPr>
        <w:t xml:space="preserve"> (ФГОС)</w:t>
      </w:r>
      <w:r>
        <w:rPr>
          <w:rFonts w:ascii="Times New Roman" w:hAnsi="Times New Roman" w:cs="Times New Roman"/>
          <w:sz w:val="24"/>
          <w:szCs w:val="24"/>
        </w:rPr>
        <w:t xml:space="preserve">. Что обеспечивают </w:t>
      </w:r>
      <w:r w:rsidRPr="00E27584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</w:t>
      </w:r>
      <w:r>
        <w:rPr>
          <w:rFonts w:ascii="Times New Roman" w:hAnsi="Times New Roman" w:cs="Times New Roman"/>
          <w:sz w:val="24"/>
          <w:szCs w:val="24"/>
        </w:rPr>
        <w:t>льные стандарты. Что представляет собой ФГОС. Какие требования содержит ФГОС. П</w:t>
      </w:r>
      <w:r w:rsidRPr="00E27584">
        <w:rPr>
          <w:rFonts w:ascii="Times New Roman" w:hAnsi="Times New Roman" w:cs="Times New Roman"/>
          <w:sz w:val="24"/>
          <w:szCs w:val="24"/>
        </w:rPr>
        <w:t xml:space="preserve">одход 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E27584">
        <w:rPr>
          <w:rFonts w:ascii="Times New Roman" w:hAnsi="Times New Roman" w:cs="Times New Roman"/>
          <w:sz w:val="24"/>
          <w:szCs w:val="24"/>
        </w:rPr>
        <w:t>лежит в основе ФГОС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DE4624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835C2CC" w14:textId="77777777" w:rsidR="004A6DFB" w:rsidRPr="00046F90" w:rsidRDefault="004A6DFB" w:rsidP="004A6DFB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1.4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Электронные образовательные и информационные ресурсы, необходимые для организации учебно-профессиональной, исследовательской, проектной и иной деятельности обучающихся</w:t>
      </w:r>
    </w:p>
    <w:p w14:paraId="517EDF5B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584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 xml:space="preserve">понятия «ресурсы», их значение. Образовательные ресурсы. </w:t>
      </w:r>
      <w:r w:rsidRPr="00E27584">
        <w:rPr>
          <w:rFonts w:ascii="Times New Roman" w:hAnsi="Times New Roman" w:cs="Times New Roman"/>
          <w:sz w:val="24"/>
          <w:szCs w:val="24"/>
        </w:rPr>
        <w:t>Примеры ресурсов для обеспечения педагогической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4B7855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9541949" w14:textId="77777777" w:rsidR="004A6DFB" w:rsidRPr="00046F90" w:rsidRDefault="004A6DFB" w:rsidP="004A6DFB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1.5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Научно-методические основы организации учебно-профессиональной деятельности обучающихся. Изучение теоретических основ и технологии учебной деятельности.</w:t>
      </w:r>
    </w:p>
    <w:p w14:paraId="5A5AFF80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584"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 xml:space="preserve">ределение понятия «методология». Основные методы педагогики. Технология учебной деятельности. </w:t>
      </w:r>
      <w:r w:rsidRPr="00E27584">
        <w:rPr>
          <w:rFonts w:ascii="Times New Roman" w:hAnsi="Times New Roman" w:cs="Times New Roman"/>
          <w:sz w:val="24"/>
          <w:szCs w:val="24"/>
        </w:rPr>
        <w:t>Теоретические основы педагогической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08C69C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BB84B35" w14:textId="77777777" w:rsidR="004A6DFB" w:rsidRPr="00046F90" w:rsidRDefault="004A6DFB" w:rsidP="004A6DFB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1.6  Современные образовательные технологии профессионального образования</w:t>
      </w:r>
    </w:p>
    <w:p w14:paraId="0829DF8A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полного усвоения.</w:t>
      </w:r>
      <w:r w:rsidRPr="00E27584">
        <w:rPr>
          <w:rFonts w:ascii="Times New Roman" w:hAnsi="Times New Roman" w:cs="Times New Roman"/>
          <w:sz w:val="24"/>
          <w:szCs w:val="24"/>
        </w:rPr>
        <w:t xml:space="preserve"> Техноло</w:t>
      </w:r>
      <w:r>
        <w:rPr>
          <w:rFonts w:ascii="Times New Roman" w:hAnsi="Times New Roman" w:cs="Times New Roman"/>
          <w:sz w:val="24"/>
          <w:szCs w:val="24"/>
        </w:rPr>
        <w:t xml:space="preserve">гия концентрированного обучения. </w:t>
      </w:r>
      <w:r w:rsidRPr="00E27584">
        <w:rPr>
          <w:rFonts w:ascii="Times New Roman" w:hAnsi="Times New Roman" w:cs="Times New Roman"/>
          <w:sz w:val="24"/>
          <w:szCs w:val="24"/>
        </w:rPr>
        <w:t>Технология коллект</w:t>
      </w:r>
      <w:r>
        <w:rPr>
          <w:rFonts w:ascii="Times New Roman" w:hAnsi="Times New Roman" w:cs="Times New Roman"/>
          <w:sz w:val="24"/>
          <w:szCs w:val="24"/>
        </w:rPr>
        <w:t>ивной мыслительной деятельности.</w:t>
      </w:r>
      <w:r w:rsidRPr="00E27584">
        <w:rPr>
          <w:rFonts w:ascii="Times New Roman" w:hAnsi="Times New Roman" w:cs="Times New Roman"/>
          <w:sz w:val="24"/>
          <w:szCs w:val="24"/>
        </w:rPr>
        <w:t xml:space="preserve"> Инновационные технологии</w:t>
      </w:r>
    </w:p>
    <w:p w14:paraId="497155D9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BF73FD3" w14:textId="77777777" w:rsidR="004A6DFB" w:rsidRPr="00046F90" w:rsidRDefault="004A6DFB" w:rsidP="004A6DFB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1.7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Психолого-педагогические основы и методика применения технических средств обучения, дистанционных образовательных технологий если их использование возможно для освоения учебного предмета, курса, дисциплины (модуля)</w:t>
      </w:r>
    </w:p>
    <w:p w14:paraId="77583AE5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584">
        <w:rPr>
          <w:rFonts w:ascii="Times New Roman" w:hAnsi="Times New Roman" w:cs="Times New Roman"/>
          <w:sz w:val="24"/>
          <w:szCs w:val="24"/>
        </w:rPr>
        <w:t>Психолого-педагогические основы образовательной деят</w:t>
      </w:r>
      <w:r>
        <w:rPr>
          <w:rFonts w:ascii="Times New Roman" w:hAnsi="Times New Roman" w:cs="Times New Roman"/>
          <w:sz w:val="24"/>
          <w:szCs w:val="24"/>
        </w:rPr>
        <w:t>ельности.</w:t>
      </w:r>
      <w:r w:rsidRPr="00E27584">
        <w:rPr>
          <w:rFonts w:ascii="Times New Roman" w:hAnsi="Times New Roman" w:cs="Times New Roman"/>
          <w:sz w:val="24"/>
          <w:szCs w:val="24"/>
        </w:rPr>
        <w:t xml:space="preserve"> Технические средства обучения, их примен</w:t>
      </w:r>
      <w:r>
        <w:rPr>
          <w:rFonts w:ascii="Times New Roman" w:hAnsi="Times New Roman" w:cs="Times New Roman"/>
          <w:sz w:val="24"/>
          <w:szCs w:val="24"/>
        </w:rPr>
        <w:t xml:space="preserve">ение в образовательном процессе. </w:t>
      </w:r>
      <w:r w:rsidRPr="00E27584"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D85AB5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D1C7A71" w14:textId="77777777" w:rsidR="004A6DFB" w:rsidRPr="00046F90" w:rsidRDefault="004A6DFB" w:rsidP="004A6DFB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1.8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Требования к оформлению проектных и исследовательских работ, отчетов о практике</w:t>
      </w:r>
    </w:p>
    <w:p w14:paraId="68920CBA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584">
        <w:rPr>
          <w:rFonts w:ascii="Times New Roman" w:hAnsi="Times New Roman" w:cs="Times New Roman"/>
          <w:sz w:val="24"/>
          <w:szCs w:val="24"/>
        </w:rPr>
        <w:t>Требования к оформлению проектных ра</w:t>
      </w:r>
      <w:r>
        <w:rPr>
          <w:rFonts w:ascii="Times New Roman" w:hAnsi="Times New Roman" w:cs="Times New Roman"/>
          <w:sz w:val="24"/>
          <w:szCs w:val="24"/>
        </w:rPr>
        <w:t xml:space="preserve">бот. </w:t>
      </w:r>
      <w:r w:rsidRPr="00E27584">
        <w:rPr>
          <w:rFonts w:ascii="Times New Roman" w:hAnsi="Times New Roman" w:cs="Times New Roman"/>
          <w:sz w:val="24"/>
          <w:szCs w:val="24"/>
        </w:rPr>
        <w:t>Требования к оформлению исследовательских работ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7584">
        <w:rPr>
          <w:rFonts w:ascii="Times New Roman" w:hAnsi="Times New Roman" w:cs="Times New Roman"/>
          <w:sz w:val="24"/>
          <w:szCs w:val="24"/>
        </w:rPr>
        <w:t>Требования к оформлению отчетов о практике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FF26F1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885D08D" w14:textId="77777777" w:rsidR="004A6DFB" w:rsidRPr="00046F90" w:rsidRDefault="004A6DFB" w:rsidP="004A6DFB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1.9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Возрастные особенности обучающихся, особенности обучения одаренных обучающихся и обучающихся с проблемами в развитии и трудностями в обучении, вопросы индивидуализации обучения.</w:t>
      </w:r>
    </w:p>
    <w:p w14:paraId="709EABBA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651D">
        <w:rPr>
          <w:rFonts w:ascii="Times New Roman" w:hAnsi="Times New Roman" w:cs="Times New Roman"/>
          <w:sz w:val="24"/>
          <w:szCs w:val="24"/>
        </w:rPr>
        <w:t>Возрастные особенности обучающихся, в том числе особенности обучения в</w:t>
      </w:r>
      <w:r>
        <w:rPr>
          <w:rFonts w:ascii="Times New Roman" w:hAnsi="Times New Roman" w:cs="Times New Roman"/>
          <w:sz w:val="24"/>
          <w:szCs w:val="24"/>
        </w:rPr>
        <w:t xml:space="preserve">зрослых учащихся. </w:t>
      </w:r>
      <w:r w:rsidRPr="0097651D">
        <w:rPr>
          <w:rFonts w:ascii="Times New Roman" w:hAnsi="Times New Roman" w:cs="Times New Roman"/>
          <w:sz w:val="24"/>
          <w:szCs w:val="24"/>
        </w:rPr>
        <w:t>Особе</w:t>
      </w:r>
      <w:r>
        <w:rPr>
          <w:rFonts w:ascii="Times New Roman" w:hAnsi="Times New Roman" w:cs="Times New Roman"/>
          <w:sz w:val="24"/>
          <w:szCs w:val="24"/>
        </w:rPr>
        <w:t xml:space="preserve">нности обучения одаренных детей. </w:t>
      </w:r>
      <w:r w:rsidRPr="0097651D">
        <w:rPr>
          <w:rFonts w:ascii="Times New Roman" w:hAnsi="Times New Roman" w:cs="Times New Roman"/>
          <w:sz w:val="24"/>
          <w:szCs w:val="24"/>
        </w:rPr>
        <w:t>Обучающиеся с проб</w:t>
      </w:r>
      <w:r>
        <w:rPr>
          <w:rFonts w:ascii="Times New Roman" w:hAnsi="Times New Roman" w:cs="Times New Roman"/>
          <w:sz w:val="24"/>
          <w:szCs w:val="24"/>
        </w:rPr>
        <w:t>лемами и трудностями в развитии.</w:t>
      </w:r>
      <w:r w:rsidRPr="0097651D">
        <w:rPr>
          <w:rFonts w:ascii="Times New Roman" w:hAnsi="Times New Roman" w:cs="Times New Roman"/>
          <w:sz w:val="24"/>
          <w:szCs w:val="24"/>
        </w:rPr>
        <w:t xml:space="preserve"> Вопросы индивидуального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2EFE1A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FD6E4EB" w14:textId="77777777" w:rsidR="004A6DFB" w:rsidRPr="00046F90" w:rsidRDefault="004A6DFB" w:rsidP="004A6DFB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1.10.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</w:r>
    </w:p>
    <w:p w14:paraId="6218CB0F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651D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е понятия «мотивация» и ее виды.</w:t>
      </w:r>
      <w:r w:rsidRPr="0097651D">
        <w:rPr>
          <w:rFonts w:ascii="Times New Roman" w:hAnsi="Times New Roman" w:cs="Times New Roman"/>
          <w:sz w:val="24"/>
          <w:szCs w:val="24"/>
        </w:rPr>
        <w:t xml:space="preserve"> Мотивация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32E76C" w14:textId="77777777" w:rsidR="004A6DFB" w:rsidRPr="00046F90" w:rsidRDefault="004A6DFB" w:rsidP="004A6DFB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1.11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кабинета в соответствии с его предназначением и характером реализуемых программ</w:t>
      </w:r>
    </w:p>
    <w:p w14:paraId="77E5066E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651D">
        <w:rPr>
          <w:rFonts w:ascii="Times New Roman" w:hAnsi="Times New Roman" w:cs="Times New Roman"/>
          <w:sz w:val="24"/>
          <w:szCs w:val="24"/>
        </w:rPr>
        <w:t>Психолого-педагогические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учебному процессу. </w:t>
      </w:r>
      <w:r w:rsidRPr="0097651D">
        <w:rPr>
          <w:rFonts w:ascii="Times New Roman" w:hAnsi="Times New Roman" w:cs="Times New Roman"/>
          <w:sz w:val="24"/>
          <w:szCs w:val="24"/>
        </w:rPr>
        <w:t>Санитарно-гиги</w:t>
      </w:r>
      <w:r>
        <w:rPr>
          <w:rFonts w:ascii="Times New Roman" w:hAnsi="Times New Roman" w:cs="Times New Roman"/>
          <w:sz w:val="24"/>
          <w:szCs w:val="24"/>
        </w:rPr>
        <w:t xml:space="preserve">енические требования к кабинету. </w:t>
      </w:r>
      <w:r w:rsidRPr="0097651D">
        <w:rPr>
          <w:rFonts w:ascii="Times New Roman" w:hAnsi="Times New Roman" w:cs="Times New Roman"/>
          <w:sz w:val="24"/>
          <w:szCs w:val="24"/>
        </w:rPr>
        <w:t>Эргономические требова</w:t>
      </w:r>
      <w:r>
        <w:rPr>
          <w:rFonts w:ascii="Times New Roman" w:hAnsi="Times New Roman" w:cs="Times New Roman"/>
          <w:sz w:val="24"/>
          <w:szCs w:val="24"/>
        </w:rPr>
        <w:t xml:space="preserve">ния. Эстетические требования. </w:t>
      </w:r>
      <w:r w:rsidRPr="0097651D">
        <w:rPr>
          <w:rFonts w:ascii="Times New Roman" w:hAnsi="Times New Roman" w:cs="Times New Roman"/>
          <w:sz w:val="24"/>
          <w:szCs w:val="24"/>
        </w:rPr>
        <w:t>Требования к оформлению кабинета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348EE4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35A8E15" w14:textId="77777777" w:rsidR="004A6DFB" w:rsidRPr="00046F90" w:rsidRDefault="004A6DFB" w:rsidP="004A6DFB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1.12 Требования охраны труда при проведении учебных занятий в организации, осуществляющей образовательную деятельность, и вне организации</w:t>
      </w:r>
    </w:p>
    <w:p w14:paraId="44097985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1E53">
        <w:rPr>
          <w:rFonts w:ascii="Times New Roman" w:hAnsi="Times New Roman" w:cs="Times New Roman"/>
          <w:sz w:val="24"/>
          <w:szCs w:val="24"/>
        </w:rPr>
        <w:t>Общие требования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1E53">
        <w:rPr>
          <w:rFonts w:ascii="Times New Roman" w:hAnsi="Times New Roman" w:cs="Times New Roman"/>
          <w:sz w:val="24"/>
          <w:szCs w:val="24"/>
        </w:rPr>
        <w:t xml:space="preserve"> </w:t>
      </w:r>
      <w:r w:rsidRPr="0097651D">
        <w:rPr>
          <w:rFonts w:ascii="Times New Roman" w:hAnsi="Times New Roman" w:cs="Times New Roman"/>
          <w:sz w:val="24"/>
          <w:szCs w:val="24"/>
        </w:rPr>
        <w:t>Требования безопасности перед началом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651D">
        <w:rPr>
          <w:rFonts w:ascii="Times New Roman" w:hAnsi="Times New Roman" w:cs="Times New Roman"/>
          <w:sz w:val="24"/>
          <w:szCs w:val="24"/>
        </w:rPr>
        <w:t xml:space="preserve"> </w:t>
      </w:r>
      <w:r w:rsidRPr="00C01E53">
        <w:rPr>
          <w:rFonts w:ascii="Times New Roman" w:hAnsi="Times New Roman" w:cs="Times New Roman"/>
          <w:sz w:val="24"/>
          <w:szCs w:val="24"/>
        </w:rPr>
        <w:t>Требования безопасности во время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E53">
        <w:rPr>
          <w:rFonts w:ascii="Times New Roman" w:hAnsi="Times New Roman" w:cs="Times New Roman"/>
          <w:sz w:val="24"/>
          <w:szCs w:val="24"/>
        </w:rPr>
        <w:t>Требования безопасности в аварийных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E53">
        <w:rPr>
          <w:rFonts w:ascii="Times New Roman" w:hAnsi="Times New Roman" w:cs="Times New Roman"/>
          <w:sz w:val="24"/>
          <w:szCs w:val="24"/>
        </w:rPr>
        <w:t>Требования безопасности по окончании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651D">
        <w:rPr>
          <w:rFonts w:ascii="Times New Roman" w:hAnsi="Times New Roman" w:cs="Times New Roman"/>
          <w:sz w:val="24"/>
          <w:szCs w:val="24"/>
        </w:rPr>
        <w:t>Инструкция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87BE81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4A436E1" w14:textId="77777777" w:rsidR="004A6DFB" w:rsidRPr="00046F90" w:rsidRDefault="004A6DFB" w:rsidP="004A6DFB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1.13 Основы эффективного педагогического общения, законы риторики и требования к публичному выступлению</w:t>
      </w:r>
    </w:p>
    <w:p w14:paraId="2ADA0B50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1E53">
        <w:rPr>
          <w:rFonts w:ascii="Times New Roman" w:hAnsi="Times New Roman" w:cs="Times New Roman"/>
          <w:sz w:val="24"/>
          <w:szCs w:val="24"/>
        </w:rPr>
        <w:t>Основы эффективного педагогического общения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E53">
        <w:rPr>
          <w:rFonts w:ascii="Times New Roman" w:hAnsi="Times New Roman" w:cs="Times New Roman"/>
          <w:sz w:val="24"/>
          <w:szCs w:val="24"/>
        </w:rPr>
        <w:t>Структура общения</w:t>
      </w:r>
      <w:r>
        <w:rPr>
          <w:rFonts w:ascii="Times New Roman" w:hAnsi="Times New Roman" w:cs="Times New Roman"/>
          <w:sz w:val="24"/>
          <w:szCs w:val="24"/>
        </w:rPr>
        <w:t>. Качества личности преподавате</w:t>
      </w:r>
      <w:r w:rsidRPr="00C01E53">
        <w:rPr>
          <w:rFonts w:ascii="Times New Roman" w:hAnsi="Times New Roman" w:cs="Times New Roman"/>
          <w:sz w:val="24"/>
          <w:szCs w:val="24"/>
        </w:rPr>
        <w:t>ля, значимые для продуктивного общения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E53">
        <w:rPr>
          <w:rFonts w:ascii="Times New Roman" w:hAnsi="Times New Roman" w:cs="Times New Roman"/>
          <w:sz w:val="24"/>
          <w:szCs w:val="24"/>
        </w:rPr>
        <w:t>Барьеры восприятия в общении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5A8A">
        <w:rPr>
          <w:rFonts w:ascii="Times New Roman" w:hAnsi="Times New Roman" w:cs="Times New Roman"/>
          <w:sz w:val="24"/>
          <w:szCs w:val="24"/>
        </w:rPr>
        <w:t>Стили педагогического руководства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5A8A">
        <w:rPr>
          <w:rFonts w:ascii="Times New Roman" w:hAnsi="Times New Roman" w:cs="Times New Roman"/>
          <w:sz w:val="24"/>
          <w:szCs w:val="24"/>
        </w:rPr>
        <w:t>Этапы педагогического общения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5A8A">
        <w:rPr>
          <w:rFonts w:ascii="Times New Roman" w:hAnsi="Times New Roman" w:cs="Times New Roman"/>
          <w:sz w:val="24"/>
          <w:szCs w:val="24"/>
        </w:rPr>
        <w:t>Требования к публичному выступлению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F0D109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68FF8FE" w14:textId="77777777" w:rsidR="004A6DFB" w:rsidRPr="00046F90" w:rsidRDefault="004A6DFB" w:rsidP="004A6DFB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1.14 Основы психологии труда, стадии профессионального развития. Требования, предъявляемые профессией к человеку, набор медицинских и иных противопоказаний при выборе профессии, содержание и условия труда</w:t>
      </w:r>
    </w:p>
    <w:p w14:paraId="0C50275B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B4B">
        <w:rPr>
          <w:rFonts w:ascii="Times New Roman" w:hAnsi="Times New Roman" w:cs="Times New Roman"/>
          <w:sz w:val="24"/>
          <w:szCs w:val="24"/>
        </w:rPr>
        <w:t>Предметом психологии труда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B4B">
        <w:rPr>
          <w:rFonts w:ascii="Times New Roman" w:hAnsi="Times New Roman" w:cs="Times New Roman"/>
          <w:sz w:val="24"/>
          <w:szCs w:val="24"/>
        </w:rPr>
        <w:t>Стадии профессионального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B4B">
        <w:rPr>
          <w:rFonts w:ascii="Times New Roman" w:hAnsi="Times New Roman" w:cs="Times New Roman"/>
          <w:sz w:val="24"/>
          <w:szCs w:val="24"/>
        </w:rPr>
        <w:t>Набор противопоказаний при выборе профессии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0283EE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D8C324D" w14:textId="77777777" w:rsidR="004A6DFB" w:rsidRPr="00046F90" w:rsidRDefault="004A6DFB" w:rsidP="004A6DFB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1.15 Меры ответственности педагогических работников за жизнь и здоровье обучающихся, находящихся под их руководством</w:t>
      </w:r>
    </w:p>
    <w:p w14:paraId="1672A318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B4B">
        <w:rPr>
          <w:rFonts w:ascii="Times New Roman" w:hAnsi="Times New Roman" w:cs="Times New Roman"/>
          <w:sz w:val="24"/>
          <w:szCs w:val="24"/>
        </w:rPr>
        <w:t>Общие положения об обязанностях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B4B">
        <w:rPr>
          <w:rFonts w:ascii="Times New Roman" w:hAnsi="Times New Roman" w:cs="Times New Roman"/>
          <w:sz w:val="24"/>
          <w:szCs w:val="24"/>
        </w:rPr>
        <w:t>Обязанности и ответственность педагогических работников согласно ФЗ «Об образовании в РФ»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E79181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CC5EE23" w14:textId="77777777" w:rsidR="004A6DFB" w:rsidRPr="00046F90" w:rsidRDefault="004A6DFB" w:rsidP="004A6DFB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2.1 Изучение Законодательства Российской Федерации и локальных нормативные акты, регламентирующие проведение промежуточной и итоговой аттестации обучающихся по программам СПО и профессионального обучен ДПП</w:t>
      </w:r>
    </w:p>
    <w:p w14:paraId="104D7A40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локальных актов на примере актов профессионального образовательного  учреждения </w:t>
      </w:r>
      <w:r w:rsidRPr="00D26B4B">
        <w:rPr>
          <w:rFonts w:ascii="Times New Roman" w:hAnsi="Times New Roman" w:cs="Times New Roman"/>
          <w:sz w:val="24"/>
          <w:szCs w:val="24"/>
        </w:rPr>
        <w:t>«Кропоткинская АШ ДОСААФ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57B24F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A6037FF" w14:textId="77777777" w:rsidR="004A6DFB" w:rsidRPr="00046F90" w:rsidRDefault="004A6DFB" w:rsidP="004A6DFB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2.2 Отечественный и зарубежный опыт, современные подходы к контролю и оценке результатов профессионального образования и профессионального обучения</w:t>
      </w:r>
    </w:p>
    <w:p w14:paraId="68510D6C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F3DB6">
        <w:rPr>
          <w:rFonts w:ascii="Times New Roman" w:hAnsi="Times New Roman" w:cs="Times New Roman"/>
          <w:sz w:val="24"/>
          <w:szCs w:val="24"/>
        </w:rPr>
        <w:t>Идеи персонифицированного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подхода.</w:t>
      </w:r>
      <w:r w:rsidRPr="00DF3DB6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3DB6">
        <w:rPr>
          <w:rFonts w:ascii="Times New Roman" w:hAnsi="Times New Roman" w:cs="Times New Roman"/>
          <w:sz w:val="24"/>
          <w:szCs w:val="24"/>
        </w:rPr>
        <w:t>сновные функции непрерывного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3DB6">
        <w:rPr>
          <w:rFonts w:ascii="Times New Roman" w:hAnsi="Times New Roman" w:cs="Times New Roman"/>
          <w:sz w:val="24"/>
          <w:szCs w:val="24"/>
        </w:rPr>
        <w:t>Модернизация системы дополнительного профессионального образования в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7CD5A2" w14:textId="77777777" w:rsidR="004A6DFB" w:rsidRPr="00046F90" w:rsidRDefault="004A6DFB" w:rsidP="004A6DFB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2.3 Методика разработки и применения контрольно-измерительных и контрольно-оценочных средств, интерпретации результатов контроля и оценивания</w:t>
      </w:r>
    </w:p>
    <w:p w14:paraId="381C62D2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</w:t>
      </w:r>
      <w:r w:rsidRPr="00427549">
        <w:rPr>
          <w:rFonts w:ascii="Times New Roman" w:hAnsi="Times New Roman" w:cs="Times New Roman"/>
          <w:sz w:val="24"/>
          <w:szCs w:val="24"/>
        </w:rPr>
        <w:t xml:space="preserve"> доказательств</w:t>
      </w:r>
      <w:r>
        <w:rPr>
          <w:rFonts w:ascii="Times New Roman" w:hAnsi="Times New Roman" w:cs="Times New Roman"/>
          <w:sz w:val="24"/>
          <w:szCs w:val="24"/>
        </w:rPr>
        <w:t>. Экзаменационные задания</w:t>
      </w:r>
      <w:r w:rsidRPr="00427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могут быть 3 типов.</w:t>
      </w:r>
    </w:p>
    <w:p w14:paraId="3407EA42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EB2A2E5" w14:textId="77777777" w:rsidR="004A6DFB" w:rsidRPr="00046F90" w:rsidRDefault="004A6DFB" w:rsidP="004A6DFB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3.1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>Методологические и методические основы современного профессионального образования, ДПО</w:t>
      </w:r>
    </w:p>
    <w:p w14:paraId="161FF885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Педагогика как наука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Основные категории педагогики.</w:t>
      </w:r>
      <w:r w:rsidRPr="004E298E">
        <w:t xml:space="preserve"> </w:t>
      </w:r>
      <w:r w:rsidRPr="004E298E">
        <w:rPr>
          <w:rFonts w:ascii="Times New Roman" w:hAnsi="Times New Roman" w:cs="Times New Roman"/>
          <w:sz w:val="24"/>
          <w:szCs w:val="24"/>
        </w:rPr>
        <w:t>Обучение – это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Образовательные цели — это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Цели образовательной системы — это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Модель образования как государственно-ведомственной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Модель развивающего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Традиционная модель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Рационалистическая модель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53D4">
        <w:rPr>
          <w:rFonts w:ascii="Times New Roman" w:hAnsi="Times New Roman" w:cs="Times New Roman"/>
          <w:sz w:val="24"/>
          <w:szCs w:val="24"/>
        </w:rPr>
        <w:t>Феноменологическая модель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Неинституциональная модель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 xml:space="preserve">Принципы формирования содержания образования: </w:t>
      </w:r>
      <w:r w:rsidRPr="00E853D4">
        <w:rPr>
          <w:rFonts w:ascii="Times New Roman" w:hAnsi="Times New Roman" w:cs="Times New Roman"/>
          <w:sz w:val="24"/>
          <w:szCs w:val="24"/>
        </w:rPr>
        <w:t>Основные элементы образования как конкретного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зовательного учреждения — это. </w:t>
      </w:r>
    </w:p>
    <w:p w14:paraId="638DCB2C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1B8546A" w14:textId="77777777" w:rsidR="004A6DFB" w:rsidRPr="00046F90" w:rsidRDefault="004A6DFB" w:rsidP="004A6DFB">
      <w:pPr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6F90">
        <w:rPr>
          <w:rFonts w:ascii="Times New Roman" w:eastAsia="Calibri" w:hAnsi="Times New Roman" w:cs="Times New Roman"/>
          <w:b/>
          <w:i/>
          <w:sz w:val="24"/>
          <w:szCs w:val="24"/>
        </w:rPr>
        <w:t>Тема 3.2 Теория и практика СПО, ДПО по соответствующим направлениям подготовки, специальностям в том числе зарубежные исследования, разработки и опыт</w:t>
      </w:r>
    </w:p>
    <w:p w14:paraId="278B42E5" w14:textId="77777777" w:rsidR="004A6DFB" w:rsidRDefault="004A6DFB" w:rsidP="004A6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Зарубежный опыт ДПО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5E3F">
        <w:rPr>
          <w:rFonts w:ascii="Times New Roman" w:hAnsi="Times New Roman" w:cs="Times New Roman"/>
          <w:sz w:val="24"/>
          <w:szCs w:val="24"/>
        </w:rPr>
        <w:t xml:space="preserve">Тенденции развития ДПО в развитых странах мира. </w:t>
      </w:r>
      <w:r w:rsidRPr="00222BC6">
        <w:rPr>
          <w:rFonts w:ascii="Times New Roman" w:hAnsi="Times New Roman" w:cs="Times New Roman"/>
          <w:sz w:val="24"/>
          <w:szCs w:val="24"/>
        </w:rPr>
        <w:t>ДПО</w:t>
      </w:r>
      <w:r w:rsidRPr="001E5E3F">
        <w:rPr>
          <w:rFonts w:ascii="Times New Roman" w:hAnsi="Times New Roman" w:cs="Times New Roman"/>
          <w:sz w:val="24"/>
          <w:szCs w:val="24"/>
        </w:rPr>
        <w:t xml:space="preserve"> </w:t>
      </w:r>
      <w:r w:rsidRPr="00222BC6">
        <w:rPr>
          <w:rFonts w:ascii="Times New Roman" w:hAnsi="Times New Roman" w:cs="Times New Roman"/>
          <w:sz w:val="24"/>
          <w:szCs w:val="24"/>
        </w:rPr>
        <w:t>може</w:t>
      </w:r>
      <w:r>
        <w:rPr>
          <w:rFonts w:ascii="Times New Roman" w:hAnsi="Times New Roman" w:cs="Times New Roman"/>
          <w:sz w:val="24"/>
          <w:szCs w:val="24"/>
        </w:rPr>
        <w:t xml:space="preserve">т существовать в четырех формах. </w:t>
      </w:r>
      <w:r w:rsidRPr="00222BC6">
        <w:rPr>
          <w:rFonts w:ascii="Times New Roman" w:hAnsi="Times New Roman" w:cs="Times New Roman"/>
          <w:sz w:val="24"/>
          <w:szCs w:val="24"/>
        </w:rPr>
        <w:t>Ведущие тренды ДПО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5E3F">
        <w:rPr>
          <w:rFonts w:ascii="Times New Roman" w:hAnsi="Times New Roman" w:cs="Times New Roman"/>
          <w:sz w:val="24"/>
          <w:szCs w:val="24"/>
        </w:rPr>
        <w:t xml:space="preserve"> </w:t>
      </w:r>
      <w:r w:rsidRPr="00222BC6">
        <w:rPr>
          <w:rFonts w:ascii="Times New Roman" w:hAnsi="Times New Roman" w:cs="Times New Roman"/>
          <w:sz w:val="24"/>
          <w:szCs w:val="24"/>
        </w:rPr>
        <w:t>Основные характеристики среды открытого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2BC6">
        <w:rPr>
          <w:rFonts w:ascii="Times New Roman" w:hAnsi="Times New Roman" w:cs="Times New Roman"/>
          <w:sz w:val="24"/>
          <w:szCs w:val="24"/>
        </w:rPr>
        <w:t>Концептуальные тренды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2BC6">
        <w:rPr>
          <w:rFonts w:ascii="Times New Roman" w:hAnsi="Times New Roman" w:cs="Times New Roman"/>
          <w:sz w:val="24"/>
          <w:szCs w:val="24"/>
        </w:rPr>
        <w:t xml:space="preserve">Система ДПО работников образования. </w:t>
      </w:r>
    </w:p>
    <w:p w14:paraId="2492239C" w14:textId="77777777" w:rsidR="004A6DFB" w:rsidRDefault="004A6DFB" w:rsidP="004A6D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6F9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Тема 3.3 Законодательство Российской Федерации об образовании и о персональных данных</w:t>
      </w:r>
    </w:p>
    <w:p w14:paraId="156CD80A" w14:textId="77777777" w:rsidR="004A6DFB" w:rsidRPr="00046F90" w:rsidRDefault="004A6DFB" w:rsidP="004A6D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E5E3F">
        <w:rPr>
          <w:rFonts w:ascii="Times New Roman" w:hAnsi="Times New Roman" w:cs="Times New Roman"/>
          <w:sz w:val="24"/>
          <w:szCs w:val="24"/>
        </w:rPr>
        <w:t>Федеральный закон от 25 июля 2011 г. N 261-ФЗ г. Москва "О внесении изменений в Федеральный закон "О персональных данных"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A8AC3C" w14:textId="77777777" w:rsidR="004A6DFB" w:rsidRDefault="004A6DFB" w:rsidP="004A6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E440E7" w14:textId="77777777" w:rsidR="004A6DFB" w:rsidRPr="00046F90" w:rsidRDefault="004A6DFB" w:rsidP="004A6D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6F90">
        <w:rPr>
          <w:rFonts w:ascii="Times New Roman" w:eastAsia="Calibri" w:hAnsi="Times New Roman" w:cs="Times New Roman"/>
          <w:b/>
          <w:i/>
          <w:sz w:val="24"/>
          <w:szCs w:val="24"/>
        </w:rPr>
        <w:t>Тема 3.4 Ведение и порядок доступа к учебной и иной документации, в том числе документации, содержащей персональные данные</w:t>
      </w:r>
    </w:p>
    <w:p w14:paraId="2F9AC638" w14:textId="77777777" w:rsidR="004A6DFB" w:rsidRDefault="004A6DFB" w:rsidP="004A6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4C6">
        <w:rPr>
          <w:rFonts w:ascii="Times New Roman" w:hAnsi="Times New Roman" w:cs="Times New Roman"/>
          <w:sz w:val="24"/>
          <w:szCs w:val="24"/>
        </w:rPr>
        <w:t>Персональные данные – это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E054C6">
        <w:rPr>
          <w:rFonts w:ascii="Times New Roman" w:hAnsi="Times New Roman" w:cs="Times New Roman"/>
          <w:sz w:val="24"/>
          <w:szCs w:val="24"/>
        </w:rPr>
        <w:t>сновной нормативный акт – Положение о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B32630" w14:textId="77777777" w:rsidR="004A6DFB" w:rsidRDefault="004A6DFB" w:rsidP="004A6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CCE317" w14:textId="77777777" w:rsidR="004A6DFB" w:rsidRPr="00046F90" w:rsidRDefault="004A6DFB" w:rsidP="004A6D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6F90">
        <w:rPr>
          <w:rFonts w:ascii="Times New Roman" w:eastAsia="Calibri" w:hAnsi="Times New Roman" w:cs="Times New Roman"/>
          <w:b/>
          <w:i/>
          <w:sz w:val="24"/>
          <w:szCs w:val="24"/>
        </w:rPr>
        <w:t>Тема 3.5 Современные тенденции системы дополнительного профессионального образования в России</w:t>
      </w:r>
    </w:p>
    <w:p w14:paraId="2D30D986" w14:textId="77777777" w:rsidR="004A6DFB" w:rsidRDefault="004A6DFB" w:rsidP="004A6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B9A">
        <w:rPr>
          <w:rFonts w:ascii="Times New Roman" w:hAnsi="Times New Roman" w:cs="Times New Roman"/>
          <w:sz w:val="24"/>
          <w:szCs w:val="24"/>
        </w:rPr>
        <w:t>Программы повышения квалификации подразделяются 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 нацелены на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A87B9A">
        <w:rPr>
          <w:rFonts w:ascii="Times New Roman" w:hAnsi="Times New Roman" w:cs="Times New Roman"/>
          <w:sz w:val="24"/>
          <w:szCs w:val="24"/>
        </w:rPr>
        <w:t>овременное российское дополнительное профессиональное образование можно охарактеризовать как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15C05F" w14:textId="77777777" w:rsidR="004A6DFB" w:rsidRPr="00222BC6" w:rsidRDefault="004A6DFB" w:rsidP="004A6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81DC6B" w14:textId="77777777" w:rsidR="004A6DFB" w:rsidRPr="00046F90" w:rsidRDefault="004A6DFB" w:rsidP="004A6D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3.6 Основные источники и методы поиска информации, необходимой для разработки программно-методического обеспечения</w:t>
      </w:r>
    </w:p>
    <w:p w14:paraId="4FF1E1E4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7B9A">
        <w:rPr>
          <w:rFonts w:ascii="Times New Roman" w:hAnsi="Times New Roman" w:cs="Times New Roman"/>
          <w:sz w:val="24"/>
          <w:szCs w:val="24"/>
        </w:rPr>
        <w:t>Дополнительное образование детей позиционируется как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Типовая (примерная) программа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Модифицированная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Адаптированная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Эксперименнтальная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Авторская программа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Структура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73CCAF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E801BC9" w14:textId="77777777" w:rsidR="004A6DFB" w:rsidRPr="00046F90" w:rsidRDefault="004A6DFB" w:rsidP="004A6DFB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 xml:space="preserve">Тема 3.7 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>Особенности психофизического развития, индивидуальные возможности лиц с ограниченными возможностями здоровья (для обучения лиц с ограниченными возможностями здоровья)</w:t>
      </w:r>
    </w:p>
    <w:p w14:paraId="03B6A911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7B9A">
        <w:rPr>
          <w:rFonts w:ascii="Times New Roman" w:hAnsi="Times New Roman" w:cs="Times New Roman"/>
          <w:sz w:val="24"/>
          <w:szCs w:val="24"/>
        </w:rPr>
        <w:t>Теоретические основы психолого-педагогического сопровождения обучающихся с ОВЗ в условиях современного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Сущность, понятие, особенности психолого-педагогического сопровождения</w:t>
      </w:r>
    </w:p>
    <w:p w14:paraId="1180A9C0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FFCE38D" w14:textId="77777777" w:rsidR="004A6DFB" w:rsidRPr="00046F90" w:rsidRDefault="004A6DFB" w:rsidP="004A6DFB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3.8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Возможности использования информационно-коммуникационных технологий для ведения документации</w:t>
      </w:r>
    </w:p>
    <w:p w14:paraId="73B23F8F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A87B9A">
        <w:rPr>
          <w:rFonts w:ascii="Times New Roman" w:hAnsi="Times New Roman" w:cs="Times New Roman"/>
          <w:sz w:val="24"/>
          <w:szCs w:val="24"/>
        </w:rPr>
        <w:t>информацион</w:t>
      </w:r>
      <w:r>
        <w:rPr>
          <w:rFonts w:ascii="Times New Roman" w:hAnsi="Times New Roman" w:cs="Times New Roman"/>
          <w:sz w:val="24"/>
          <w:szCs w:val="24"/>
        </w:rPr>
        <w:t xml:space="preserve">но-коммуникационных технологий </w:t>
      </w:r>
      <w:r w:rsidRPr="00A87B9A">
        <w:rPr>
          <w:rFonts w:ascii="Times New Roman" w:hAnsi="Times New Roman" w:cs="Times New Roman"/>
          <w:sz w:val="24"/>
          <w:szCs w:val="24"/>
        </w:rPr>
        <w:t>в ДОУ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Методическая работа, повышение квалификации педагога.</w:t>
      </w:r>
      <w:r w:rsidRPr="00A87B9A">
        <w:t xml:space="preserve"> </w:t>
      </w:r>
      <w:r w:rsidRPr="00A87B9A">
        <w:rPr>
          <w:rFonts w:ascii="Times New Roman" w:hAnsi="Times New Roman" w:cs="Times New Roman"/>
          <w:sz w:val="24"/>
          <w:szCs w:val="24"/>
        </w:rPr>
        <w:t>Воспитательно-образовательный процесс.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D38A7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FB32120" w14:textId="77777777" w:rsidR="004A6DFB" w:rsidRPr="00046F90" w:rsidRDefault="004A6DFB" w:rsidP="004A6DFB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 xml:space="preserve">Тема 3.9 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>Порядок ведения и совместного использования электронных баз данных, содержащих информацию об участниках образовательного процесса и его реализации</w:t>
      </w:r>
    </w:p>
    <w:p w14:paraId="160ACD40" w14:textId="77777777" w:rsidR="004A6DFB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(Минобрнауки России) от 15 апреля 2009 г. N 133 "Об утверждении Порядка формирования и ведения федеральных баз данных и баз данных субъектов Российской Федерации об участниках единого государственного экзамена и о результатах единого государственного экзамена, обеспечения их взаимодействия и доступа к содержащейся в них информации"</w:t>
      </w:r>
    </w:p>
    <w:p w14:paraId="3770D735" w14:textId="77777777" w:rsidR="004A6DFB" w:rsidRPr="00D66AF9" w:rsidRDefault="004A6DFB" w:rsidP="004A6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D081AC6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AD"/>
    <w:rsid w:val="003909B9"/>
    <w:rsid w:val="004A6DFB"/>
    <w:rsid w:val="006330FF"/>
    <w:rsid w:val="00F7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31F50-CDF0-4921-8688-821C76D2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DF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6DF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table" w:customStyle="1" w:styleId="4">
    <w:name w:val="Сетка таблицы4"/>
    <w:basedOn w:val="a1"/>
    <w:next w:val="a3"/>
    <w:uiPriority w:val="39"/>
    <w:rsid w:val="004A6D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A6D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2158</Words>
  <Characters>12306</Characters>
  <Application>Microsoft Office Word</Application>
  <DocSecurity>0</DocSecurity>
  <Lines>102</Lines>
  <Paragraphs>28</Paragraphs>
  <ScaleCrop>false</ScaleCrop>
  <Company/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2024-04-08T08:18:00Z</dcterms:created>
  <dcterms:modified xsi:type="dcterms:W3CDTF">2024-04-08T08:18:00Z</dcterms:modified>
</cp:coreProperties>
</file>