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0505C" w14:textId="77777777" w:rsidR="00F92EF7" w:rsidRPr="00F35DAC" w:rsidRDefault="00F92EF7" w:rsidP="00F92EF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35DAC">
        <w:rPr>
          <w:rFonts w:ascii="Times New Roman" w:hAnsi="Times New Roman" w:cs="Times New Roman"/>
        </w:rPr>
        <w:t xml:space="preserve">Учебный план </w:t>
      </w:r>
      <w:r>
        <w:rPr>
          <w:rFonts w:ascii="Times New Roman" w:hAnsi="Times New Roman" w:cs="Times New Roman"/>
        </w:rPr>
        <w:t>Рабочей</w:t>
      </w:r>
      <w:r w:rsidRPr="00F35DAC">
        <w:rPr>
          <w:rFonts w:ascii="Times New Roman" w:hAnsi="Times New Roman" w:cs="Times New Roman"/>
        </w:rPr>
        <w:t xml:space="preserve"> программы профессиональной переподготовки водителей транспортных средств с категории "C" на категорию "B"</w:t>
      </w:r>
    </w:p>
    <w:p w14:paraId="71A7AA57" w14:textId="77777777" w:rsidR="00F92EF7" w:rsidRPr="00F35DAC" w:rsidRDefault="00F92EF7" w:rsidP="00F92E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854"/>
        <w:gridCol w:w="1322"/>
        <w:gridCol w:w="1322"/>
      </w:tblGrid>
      <w:tr w:rsidR="00F92EF7" w:rsidRPr="00F35DAC" w14:paraId="6E42ABA6" w14:textId="77777777" w:rsidTr="00193C3F"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D267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Учебные предметы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8A91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Количество часов</w:t>
            </w:r>
          </w:p>
        </w:tc>
      </w:tr>
      <w:tr w:rsidR="00F92EF7" w:rsidRPr="00F35DAC" w14:paraId="1BE6D9DA" w14:textId="77777777" w:rsidTr="00193C3F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EA61" w14:textId="77777777" w:rsidR="00F92EF7" w:rsidRPr="00F35DAC" w:rsidRDefault="00F92EF7" w:rsidP="00193C3F">
            <w:pPr>
              <w:pStyle w:val="ConsPlusNormal"/>
              <w:jc w:val="center"/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5471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Всего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5EA5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В том числе</w:t>
            </w:r>
          </w:p>
        </w:tc>
      </w:tr>
      <w:tr w:rsidR="00F92EF7" w:rsidRPr="00F35DAC" w14:paraId="3EC20749" w14:textId="77777777" w:rsidTr="00193C3F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47FB" w14:textId="77777777" w:rsidR="00F92EF7" w:rsidRPr="00F35DAC" w:rsidRDefault="00F92EF7" w:rsidP="00193C3F">
            <w:pPr>
              <w:pStyle w:val="ConsPlusNormal"/>
              <w:jc w:val="center"/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1C1B" w14:textId="77777777" w:rsidR="00F92EF7" w:rsidRPr="00F35DAC" w:rsidRDefault="00F92EF7" w:rsidP="00193C3F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334B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Теоретические занятия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9BFD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Практические занятия</w:t>
            </w:r>
          </w:p>
        </w:tc>
      </w:tr>
      <w:tr w:rsidR="00F92EF7" w:rsidRPr="00F35DAC" w14:paraId="3937BC5A" w14:textId="77777777" w:rsidTr="00193C3F"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5536" w14:textId="77777777" w:rsidR="00F92EF7" w:rsidRPr="00F35DAC" w:rsidRDefault="00F92EF7" w:rsidP="00193C3F">
            <w:pPr>
              <w:pStyle w:val="ConsPlusNormal"/>
              <w:jc w:val="center"/>
              <w:outlineLvl w:val="3"/>
            </w:pPr>
            <w:r w:rsidRPr="00F35DAC">
              <w:t>Учебные предметы специального цикла</w:t>
            </w:r>
          </w:p>
        </w:tc>
      </w:tr>
      <w:tr w:rsidR="00F92EF7" w:rsidRPr="00F35DAC" w14:paraId="27469DEC" w14:textId="77777777" w:rsidTr="00193C3F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AA54" w14:textId="77777777" w:rsidR="00F92EF7" w:rsidRPr="00F35DAC" w:rsidRDefault="00F92EF7" w:rsidP="00193C3F">
            <w:pPr>
              <w:pStyle w:val="ConsPlusNormal"/>
            </w:pPr>
            <w:r w:rsidRPr="00F35DAC">
              <w:t>Устройство и техническое обслуживание транспортных средств категории "B" как объектов управления (Зачет*)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25FE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12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5412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055E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2</w:t>
            </w:r>
          </w:p>
        </w:tc>
      </w:tr>
      <w:tr w:rsidR="00F92EF7" w:rsidRPr="00F35DAC" w14:paraId="3D9A1B03" w14:textId="77777777" w:rsidTr="00193C3F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381B" w14:textId="77777777" w:rsidR="00F92EF7" w:rsidRPr="00F35DAC" w:rsidRDefault="00F92EF7" w:rsidP="00193C3F">
            <w:pPr>
              <w:pStyle w:val="ConsPlusNormal"/>
            </w:pPr>
            <w:r w:rsidRPr="00F35DAC">
              <w:t>Основы управления транспортными средствами категории "B" (Зачет*)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47B0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12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09A6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EF8F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4</w:t>
            </w:r>
          </w:p>
        </w:tc>
      </w:tr>
      <w:tr w:rsidR="00F92EF7" w:rsidRPr="00F35DAC" w14:paraId="6931E2BB" w14:textId="77777777" w:rsidTr="00193C3F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28AA" w14:textId="77777777" w:rsidR="00F92EF7" w:rsidRPr="00F35DAC" w:rsidRDefault="00F92EF7" w:rsidP="00193C3F">
            <w:pPr>
              <w:pStyle w:val="ConsPlusNormal"/>
            </w:pPr>
            <w:r w:rsidRPr="00F35DAC">
              <w:t xml:space="preserve">Вождение транспортных средств категории "B" (с механической трансмиссией/с автоматической трансмиссией) </w:t>
            </w:r>
            <w:r w:rsidRPr="00DB5B66">
              <w:t>(Контрольн</w:t>
            </w:r>
            <w:r>
              <w:t>ые задания № 1,2</w:t>
            </w:r>
            <w:r w:rsidRPr="00DB5B66">
              <w:t>) *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F526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26/24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8228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F9B8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26/24</w:t>
            </w:r>
          </w:p>
        </w:tc>
      </w:tr>
      <w:tr w:rsidR="00F92EF7" w:rsidRPr="00F35DAC" w14:paraId="1607BCC0" w14:textId="77777777" w:rsidTr="00193C3F"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0670" w14:textId="77777777" w:rsidR="00F92EF7" w:rsidRPr="00F35DAC" w:rsidRDefault="00F92EF7" w:rsidP="00193C3F">
            <w:pPr>
              <w:pStyle w:val="ConsPlusNormal"/>
              <w:jc w:val="center"/>
              <w:outlineLvl w:val="3"/>
            </w:pPr>
            <w:r w:rsidRPr="00F35DAC">
              <w:t>Учебные предметы профессионального цикла</w:t>
            </w:r>
          </w:p>
        </w:tc>
      </w:tr>
      <w:tr w:rsidR="00F92EF7" w:rsidRPr="00F35DAC" w14:paraId="590826AF" w14:textId="77777777" w:rsidTr="00193C3F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BEDB" w14:textId="77777777" w:rsidR="00F92EF7" w:rsidRPr="00F35DAC" w:rsidRDefault="00F92EF7" w:rsidP="00193C3F">
            <w:pPr>
              <w:pStyle w:val="ConsPlusNormal"/>
            </w:pPr>
            <w:r w:rsidRPr="00F35DAC">
              <w:t>Организация и выполнение пассажирских перевозок автомобильным транспортом (Зачет*)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BEBC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10B5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C47F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-</w:t>
            </w:r>
          </w:p>
        </w:tc>
      </w:tr>
      <w:tr w:rsidR="00F92EF7" w:rsidRPr="00F35DAC" w14:paraId="0C439DC9" w14:textId="77777777" w:rsidTr="00193C3F"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ECA7" w14:textId="77777777" w:rsidR="00F92EF7" w:rsidRPr="00F35DAC" w:rsidRDefault="00F92EF7" w:rsidP="00193C3F">
            <w:pPr>
              <w:pStyle w:val="ConsPlusNormal"/>
              <w:jc w:val="center"/>
              <w:outlineLvl w:val="3"/>
            </w:pPr>
            <w:r w:rsidRPr="00F35DAC">
              <w:t>Квалификационный экзамен</w:t>
            </w:r>
          </w:p>
        </w:tc>
      </w:tr>
      <w:tr w:rsidR="00F92EF7" w:rsidRPr="00F35DAC" w14:paraId="1009D9C6" w14:textId="77777777" w:rsidTr="00193C3F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D6B4" w14:textId="77777777" w:rsidR="00F92EF7" w:rsidRPr="00F35DAC" w:rsidRDefault="00F92EF7" w:rsidP="00193C3F">
            <w:pPr>
              <w:pStyle w:val="ConsPlusNormal"/>
            </w:pPr>
            <w:r w:rsidRPr="00F35DAC">
              <w:t>Квалификационный экзамен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7117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2D96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B01B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2</w:t>
            </w:r>
          </w:p>
        </w:tc>
      </w:tr>
      <w:tr w:rsidR="00F92EF7" w:rsidRPr="00F35DAC" w14:paraId="5A29078A" w14:textId="77777777" w:rsidTr="00193C3F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2BDD" w14:textId="77777777" w:rsidR="00F92EF7" w:rsidRPr="00F35DAC" w:rsidRDefault="00F92EF7" w:rsidP="00193C3F">
            <w:pPr>
              <w:pStyle w:val="ConsPlusNormal"/>
            </w:pPr>
            <w:r w:rsidRPr="00F35DAC">
              <w:t>Итого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9A33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60/58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52FE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26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CA84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34/32</w:t>
            </w:r>
          </w:p>
        </w:tc>
      </w:tr>
    </w:tbl>
    <w:p w14:paraId="73130DF3" w14:textId="77777777" w:rsidR="00F92EF7" w:rsidRPr="00F35DAC" w:rsidRDefault="00F92EF7" w:rsidP="00F92EF7">
      <w:pPr>
        <w:pStyle w:val="ConsPlusNormal"/>
        <w:jc w:val="both"/>
      </w:pPr>
      <w:r w:rsidRPr="00F35DAC">
        <w:t xml:space="preserve">*Зачет и </w:t>
      </w:r>
      <w:r w:rsidRPr="00C63AB6">
        <w:t>Контрольные задания № 1,</w:t>
      </w:r>
      <w:r>
        <w:t xml:space="preserve"> </w:t>
      </w:r>
      <w:r w:rsidRPr="00C63AB6">
        <w:t xml:space="preserve">2 </w:t>
      </w:r>
      <w:r w:rsidRPr="00F35DAC">
        <w:t>– проводятся за счет часов, отводимых на изучение учебного предмета.</w:t>
      </w:r>
    </w:p>
    <w:p w14:paraId="3D0B14CB" w14:textId="77777777" w:rsidR="00F92EF7" w:rsidRPr="00F35DAC" w:rsidRDefault="00F92EF7" w:rsidP="00F92EF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35DAC">
        <w:rPr>
          <w:rFonts w:ascii="Times New Roman" w:hAnsi="Times New Roman" w:cs="Times New Roman"/>
        </w:rPr>
        <w:t xml:space="preserve">III. </w:t>
      </w:r>
      <w:r>
        <w:rPr>
          <w:rFonts w:ascii="Times New Roman" w:hAnsi="Times New Roman" w:cs="Times New Roman"/>
        </w:rPr>
        <w:t>Р</w:t>
      </w:r>
      <w:r w:rsidRPr="00F35DAC">
        <w:rPr>
          <w:rFonts w:ascii="Times New Roman" w:hAnsi="Times New Roman" w:cs="Times New Roman"/>
        </w:rPr>
        <w:t>абочие программы учебных предметов</w:t>
      </w:r>
    </w:p>
    <w:p w14:paraId="6D2990C7" w14:textId="77777777" w:rsidR="00F92EF7" w:rsidRPr="00F35DAC" w:rsidRDefault="00F92EF7" w:rsidP="00F92EF7">
      <w:pPr>
        <w:pStyle w:val="ConsPlusNormal"/>
        <w:jc w:val="both"/>
      </w:pPr>
    </w:p>
    <w:p w14:paraId="6EA404BF" w14:textId="77777777" w:rsidR="00F92EF7" w:rsidRPr="00F35DAC" w:rsidRDefault="00F92EF7" w:rsidP="00F92EF7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bookmarkStart w:id="0" w:name="Par18233"/>
      <w:bookmarkEnd w:id="0"/>
      <w:r w:rsidRPr="00F35DAC">
        <w:rPr>
          <w:rFonts w:ascii="Times New Roman" w:hAnsi="Times New Roman" w:cs="Times New Roman"/>
        </w:rPr>
        <w:t xml:space="preserve">3.1. Специальный цикл </w:t>
      </w:r>
      <w:r>
        <w:rPr>
          <w:rFonts w:ascii="Times New Roman" w:hAnsi="Times New Roman" w:cs="Times New Roman"/>
        </w:rPr>
        <w:t>Рабочей</w:t>
      </w:r>
      <w:r w:rsidRPr="00F35DAC">
        <w:rPr>
          <w:rFonts w:ascii="Times New Roman" w:hAnsi="Times New Roman" w:cs="Times New Roman"/>
        </w:rPr>
        <w:t xml:space="preserve"> программы.</w:t>
      </w:r>
    </w:p>
    <w:p w14:paraId="2557074E" w14:textId="77777777" w:rsidR="00F92EF7" w:rsidRPr="00F35DAC" w:rsidRDefault="00F92EF7" w:rsidP="00F92EF7">
      <w:pPr>
        <w:pStyle w:val="ConsPlusNormal"/>
        <w:jc w:val="both"/>
      </w:pPr>
    </w:p>
    <w:p w14:paraId="16BFEED1" w14:textId="77777777" w:rsidR="00F92EF7" w:rsidRPr="00F35DAC" w:rsidRDefault="00F92EF7" w:rsidP="00F92EF7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F35DAC">
        <w:rPr>
          <w:rFonts w:ascii="Times New Roman" w:hAnsi="Times New Roman" w:cs="Times New Roman"/>
        </w:rPr>
        <w:t>3.1.1. Учебный предмет "Устройство и техническое обслуживание транспортных средств категории "B" как объектов управления".</w:t>
      </w:r>
    </w:p>
    <w:p w14:paraId="5C39733C" w14:textId="77777777" w:rsidR="00F92EF7" w:rsidRPr="00F35DAC" w:rsidRDefault="00F92EF7" w:rsidP="00F92EF7">
      <w:pPr>
        <w:pStyle w:val="ConsPlusNormal"/>
        <w:jc w:val="both"/>
      </w:pPr>
    </w:p>
    <w:p w14:paraId="23069E30" w14:textId="77777777" w:rsidR="00F92EF7" w:rsidRPr="00F35DAC" w:rsidRDefault="00F92EF7" w:rsidP="00F92EF7">
      <w:pPr>
        <w:pStyle w:val="ConsPlusTitle"/>
        <w:jc w:val="center"/>
        <w:outlineLvl w:val="4"/>
        <w:rPr>
          <w:rFonts w:ascii="Times New Roman" w:hAnsi="Times New Roman" w:cs="Times New Roman"/>
        </w:rPr>
      </w:pPr>
      <w:r w:rsidRPr="00F35DAC">
        <w:rPr>
          <w:rFonts w:ascii="Times New Roman" w:hAnsi="Times New Roman" w:cs="Times New Roman"/>
        </w:rPr>
        <w:t>Распределение учебных часов по разделам и темам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854"/>
        <w:gridCol w:w="1322"/>
        <w:gridCol w:w="1322"/>
      </w:tblGrid>
      <w:tr w:rsidR="00F92EF7" w:rsidRPr="00F35DAC" w14:paraId="01CCCB92" w14:textId="77777777" w:rsidTr="00193C3F"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65A9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Наименование разделов и тем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F683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Количество часов</w:t>
            </w:r>
          </w:p>
        </w:tc>
      </w:tr>
      <w:tr w:rsidR="00F92EF7" w:rsidRPr="00F35DAC" w14:paraId="7203E888" w14:textId="77777777" w:rsidTr="00193C3F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5A8F" w14:textId="77777777" w:rsidR="00F92EF7" w:rsidRPr="00F35DAC" w:rsidRDefault="00F92EF7" w:rsidP="00193C3F">
            <w:pPr>
              <w:pStyle w:val="ConsPlusNormal"/>
              <w:jc w:val="center"/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F479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Всего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8C3D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В том числе</w:t>
            </w:r>
          </w:p>
        </w:tc>
      </w:tr>
      <w:tr w:rsidR="00F92EF7" w:rsidRPr="00F35DAC" w14:paraId="48837ADB" w14:textId="77777777" w:rsidTr="00193C3F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AA96" w14:textId="77777777" w:rsidR="00F92EF7" w:rsidRPr="00F35DAC" w:rsidRDefault="00F92EF7" w:rsidP="00193C3F">
            <w:pPr>
              <w:pStyle w:val="ConsPlusNormal"/>
              <w:jc w:val="center"/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F5A9" w14:textId="77777777" w:rsidR="00F92EF7" w:rsidRPr="00F35DAC" w:rsidRDefault="00F92EF7" w:rsidP="00193C3F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44F0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Теоретические занятия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7E49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Практические занятия</w:t>
            </w:r>
          </w:p>
        </w:tc>
      </w:tr>
      <w:tr w:rsidR="00F92EF7" w:rsidRPr="00F35DAC" w14:paraId="46681A7D" w14:textId="77777777" w:rsidTr="00193C3F"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F035" w14:textId="77777777" w:rsidR="00F92EF7" w:rsidRPr="00F35DAC" w:rsidRDefault="00F92EF7" w:rsidP="00193C3F">
            <w:pPr>
              <w:pStyle w:val="ConsPlusNormal"/>
              <w:jc w:val="center"/>
              <w:outlineLvl w:val="5"/>
            </w:pPr>
            <w:r w:rsidRPr="00F35DAC">
              <w:t>Раздел 1. Устройство транспортных средств</w:t>
            </w:r>
          </w:p>
        </w:tc>
      </w:tr>
      <w:tr w:rsidR="00F92EF7" w:rsidRPr="00F35DAC" w14:paraId="36F63AC3" w14:textId="77777777" w:rsidTr="00193C3F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035B" w14:textId="77777777" w:rsidR="00F92EF7" w:rsidRPr="00F35DAC" w:rsidRDefault="00F92EF7" w:rsidP="00193C3F">
            <w:pPr>
              <w:pStyle w:val="ConsPlusNormal"/>
            </w:pPr>
            <w:r w:rsidRPr="00F35DAC">
              <w:t>Тема 1.1. Общее устройство транспортных средств категории "B"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7AA6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FBCF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154F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-</w:t>
            </w:r>
          </w:p>
        </w:tc>
      </w:tr>
      <w:tr w:rsidR="00F92EF7" w:rsidRPr="00F35DAC" w14:paraId="77EA1AD9" w14:textId="77777777" w:rsidTr="00193C3F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1420" w14:textId="77777777" w:rsidR="00F92EF7" w:rsidRPr="00F35DAC" w:rsidRDefault="00F92EF7" w:rsidP="00193C3F">
            <w:pPr>
              <w:pStyle w:val="ConsPlusNormal"/>
            </w:pPr>
            <w:r w:rsidRPr="00F35DAC">
              <w:lastRenderedPageBreak/>
              <w:t>Тема 1.2. Кузов автомобиля, рабочее место водителя, системы пассивной безопасности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C319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8E1F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EE71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-</w:t>
            </w:r>
          </w:p>
        </w:tc>
      </w:tr>
      <w:tr w:rsidR="00F92EF7" w:rsidRPr="00F35DAC" w14:paraId="73CEA22D" w14:textId="77777777" w:rsidTr="00193C3F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E0B4" w14:textId="77777777" w:rsidR="00F92EF7" w:rsidRPr="00F35DAC" w:rsidRDefault="00F92EF7" w:rsidP="00193C3F">
            <w:pPr>
              <w:pStyle w:val="ConsPlusNormal"/>
            </w:pPr>
            <w:r w:rsidRPr="00F35DAC">
              <w:t>Тема 1.3. Общее устройство трансмиссии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4C8F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C479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041C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-</w:t>
            </w:r>
          </w:p>
        </w:tc>
      </w:tr>
      <w:tr w:rsidR="00F92EF7" w:rsidRPr="00F35DAC" w14:paraId="6AEA6F9A" w14:textId="77777777" w:rsidTr="00193C3F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A0CA" w14:textId="77777777" w:rsidR="00F92EF7" w:rsidRPr="00F35DAC" w:rsidRDefault="00F92EF7" w:rsidP="00193C3F">
            <w:pPr>
              <w:pStyle w:val="ConsPlusNormal"/>
            </w:pPr>
            <w:r w:rsidRPr="00F35DAC">
              <w:t>Тема 1.4. Назначение и состав ходовой части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5CBF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CC6D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3E8D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-</w:t>
            </w:r>
          </w:p>
        </w:tc>
      </w:tr>
      <w:tr w:rsidR="00F92EF7" w:rsidRPr="00F35DAC" w14:paraId="76569BD1" w14:textId="77777777" w:rsidTr="00193C3F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529E" w14:textId="77777777" w:rsidR="00F92EF7" w:rsidRPr="00F35DAC" w:rsidRDefault="00F92EF7" w:rsidP="00193C3F">
            <w:pPr>
              <w:pStyle w:val="ConsPlusNormal"/>
            </w:pPr>
            <w:r w:rsidRPr="00F35DAC">
              <w:t>Тема 1.5. Общее устройство и принцип работы тормозных систем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51FD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218A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81AD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-</w:t>
            </w:r>
          </w:p>
        </w:tc>
      </w:tr>
      <w:tr w:rsidR="00F92EF7" w:rsidRPr="00F35DAC" w14:paraId="3D0807DC" w14:textId="77777777" w:rsidTr="00193C3F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9630" w14:textId="77777777" w:rsidR="00F92EF7" w:rsidRPr="00F35DAC" w:rsidRDefault="00F92EF7" w:rsidP="00193C3F">
            <w:pPr>
              <w:pStyle w:val="ConsPlusNormal"/>
            </w:pPr>
            <w:r w:rsidRPr="00F35DAC">
              <w:t>Тема 1.6. Общее устройство и принцип работы системы рулевого управления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939F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E8B2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B568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-</w:t>
            </w:r>
          </w:p>
        </w:tc>
      </w:tr>
      <w:tr w:rsidR="00F92EF7" w:rsidRPr="00F35DAC" w14:paraId="61AFF8FD" w14:textId="77777777" w:rsidTr="00193C3F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5BC9" w14:textId="77777777" w:rsidR="00F92EF7" w:rsidRPr="00F35DAC" w:rsidRDefault="00F92EF7" w:rsidP="00193C3F">
            <w:pPr>
              <w:pStyle w:val="ConsPlusNormal"/>
            </w:pPr>
            <w:r w:rsidRPr="00F35DAC">
              <w:t>Тема 1.7. Электронные системы помощи водителю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1831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F879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30A4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-</w:t>
            </w:r>
          </w:p>
        </w:tc>
      </w:tr>
      <w:tr w:rsidR="00F92EF7" w:rsidRPr="00F35DAC" w14:paraId="37218A01" w14:textId="77777777" w:rsidTr="00193C3F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F407" w14:textId="77777777" w:rsidR="00F92EF7" w:rsidRPr="00F35DAC" w:rsidRDefault="00F92EF7" w:rsidP="00193C3F">
            <w:pPr>
              <w:pStyle w:val="ConsPlusNormal"/>
            </w:pPr>
            <w:r w:rsidRPr="00F35DAC">
              <w:t>Итого по разделу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7C86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DB33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080D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-</w:t>
            </w:r>
          </w:p>
        </w:tc>
      </w:tr>
      <w:tr w:rsidR="00F92EF7" w:rsidRPr="00F35DAC" w14:paraId="5CCEB00A" w14:textId="77777777" w:rsidTr="00193C3F"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1372" w14:textId="77777777" w:rsidR="00F92EF7" w:rsidRPr="00F35DAC" w:rsidRDefault="00F92EF7" w:rsidP="00193C3F">
            <w:pPr>
              <w:pStyle w:val="ConsPlusNormal"/>
              <w:jc w:val="center"/>
              <w:outlineLvl w:val="5"/>
            </w:pPr>
            <w:r w:rsidRPr="00F35DAC">
              <w:t>Раздел 2. Техническое обслуживание</w:t>
            </w:r>
          </w:p>
        </w:tc>
      </w:tr>
      <w:tr w:rsidR="00F92EF7" w:rsidRPr="00F35DAC" w14:paraId="15CCA811" w14:textId="77777777" w:rsidTr="00193C3F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4F3F" w14:textId="77777777" w:rsidR="00F92EF7" w:rsidRPr="00F35DAC" w:rsidRDefault="00F92EF7" w:rsidP="00193C3F">
            <w:pPr>
              <w:pStyle w:val="ConsPlusNormal"/>
            </w:pPr>
            <w:r w:rsidRPr="00F35DAC">
              <w:t>Тема 2.1. Система технического обслуживания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CEAB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6B76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60F6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-</w:t>
            </w:r>
          </w:p>
        </w:tc>
      </w:tr>
      <w:tr w:rsidR="00F92EF7" w:rsidRPr="00F35DAC" w14:paraId="27B5AB06" w14:textId="77777777" w:rsidTr="00193C3F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60D3" w14:textId="77777777" w:rsidR="00F92EF7" w:rsidRPr="00F35DAC" w:rsidRDefault="00F92EF7" w:rsidP="00193C3F">
            <w:pPr>
              <w:pStyle w:val="ConsPlusNormal"/>
            </w:pPr>
            <w:r w:rsidRPr="00F35DAC">
              <w:t>Тема 2.2. 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77E3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1543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5DFF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-</w:t>
            </w:r>
          </w:p>
        </w:tc>
      </w:tr>
      <w:tr w:rsidR="00F92EF7" w:rsidRPr="00F35DAC" w14:paraId="0DF442DA" w14:textId="77777777" w:rsidTr="00193C3F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BF2C" w14:textId="77777777" w:rsidR="00F92EF7" w:rsidRPr="00F35DAC" w:rsidRDefault="00F92EF7" w:rsidP="00193C3F">
            <w:pPr>
              <w:pStyle w:val="ConsPlusNormal"/>
            </w:pPr>
            <w:r w:rsidRPr="00F35DAC">
              <w:t>Тема 2.3. Устранение неисправностей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EB73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8D58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3866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2</w:t>
            </w:r>
          </w:p>
        </w:tc>
      </w:tr>
      <w:tr w:rsidR="00F92EF7" w:rsidRPr="00F35DAC" w14:paraId="6312D2E1" w14:textId="77777777" w:rsidTr="00193C3F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5599" w14:textId="77777777" w:rsidR="00F92EF7" w:rsidRPr="00F35DAC" w:rsidRDefault="00F92EF7" w:rsidP="00193C3F">
            <w:pPr>
              <w:pStyle w:val="ConsPlusNormal"/>
            </w:pPr>
            <w:r w:rsidRPr="00F35DAC">
              <w:t>Итого по разделу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B576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327A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5E84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2</w:t>
            </w:r>
          </w:p>
        </w:tc>
      </w:tr>
      <w:tr w:rsidR="00F92EF7" w:rsidRPr="00F35DAC" w14:paraId="1290AE18" w14:textId="77777777" w:rsidTr="00193C3F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F547" w14:textId="77777777" w:rsidR="00F92EF7" w:rsidRPr="00F35DAC" w:rsidRDefault="00F92EF7" w:rsidP="00193C3F">
            <w:pPr>
              <w:pStyle w:val="ConsPlusNormal"/>
            </w:pPr>
            <w:r>
              <w:t>Зачет*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8214" w14:textId="77777777" w:rsidR="00F92EF7" w:rsidRPr="00F35DAC" w:rsidRDefault="00F92EF7" w:rsidP="00193C3F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1894" w14:textId="77777777" w:rsidR="00F92EF7" w:rsidRPr="00F35DAC" w:rsidRDefault="00F92EF7" w:rsidP="00193C3F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9B0A" w14:textId="77777777" w:rsidR="00F92EF7" w:rsidRPr="00F35DAC" w:rsidRDefault="00F92EF7" w:rsidP="00193C3F">
            <w:pPr>
              <w:pStyle w:val="ConsPlusNormal"/>
              <w:jc w:val="center"/>
            </w:pPr>
          </w:p>
        </w:tc>
      </w:tr>
      <w:tr w:rsidR="00F92EF7" w:rsidRPr="00F35DAC" w14:paraId="3A346302" w14:textId="77777777" w:rsidTr="00193C3F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91EE" w14:textId="77777777" w:rsidR="00F92EF7" w:rsidRPr="00F35DAC" w:rsidRDefault="00F92EF7" w:rsidP="00193C3F">
            <w:pPr>
              <w:pStyle w:val="ConsPlusNormal"/>
            </w:pPr>
            <w:r w:rsidRPr="00F35DAC">
              <w:t>Итого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2EAE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12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8D2C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A129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2</w:t>
            </w:r>
          </w:p>
        </w:tc>
      </w:tr>
    </w:tbl>
    <w:p w14:paraId="06C717A6" w14:textId="77777777" w:rsidR="00F92EF7" w:rsidRPr="00F35DAC" w:rsidRDefault="00F92EF7" w:rsidP="00F92EF7">
      <w:pPr>
        <w:pStyle w:val="ConsPlusNormal"/>
        <w:jc w:val="both"/>
      </w:pPr>
      <w:r w:rsidRPr="00F35DAC">
        <w:t>*Зачет – проводится за счет часов, отводимых на изучение учебного предмета.</w:t>
      </w:r>
    </w:p>
    <w:p w14:paraId="1EE2FF91" w14:textId="77777777" w:rsidR="00F92EF7" w:rsidRDefault="00F92EF7" w:rsidP="00F92EF7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</w:p>
    <w:p w14:paraId="0573235D" w14:textId="77777777" w:rsidR="00F92EF7" w:rsidRDefault="00F92EF7" w:rsidP="00F92EF7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</w:p>
    <w:p w14:paraId="2D20576A" w14:textId="77777777" w:rsidR="00F92EF7" w:rsidRPr="00F35DAC" w:rsidRDefault="00F92EF7" w:rsidP="00F92EF7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</w:rPr>
      </w:pPr>
      <w:r w:rsidRPr="00F35DAC">
        <w:rPr>
          <w:rFonts w:ascii="Times New Roman" w:hAnsi="Times New Roman" w:cs="Times New Roman"/>
        </w:rPr>
        <w:t>Раздел 1. Устройство транспортных средств.</w:t>
      </w:r>
    </w:p>
    <w:p w14:paraId="4CC652ED" w14:textId="77777777" w:rsidR="00F92EF7" w:rsidRDefault="00F92EF7" w:rsidP="00F92EF7">
      <w:pPr>
        <w:pStyle w:val="ConsPlusNormal"/>
        <w:ind w:firstLine="540"/>
        <w:jc w:val="both"/>
        <w:rPr>
          <w:b/>
          <w:bCs/>
        </w:rPr>
      </w:pPr>
    </w:p>
    <w:p w14:paraId="6F682AA2" w14:textId="77777777" w:rsidR="00F92EF7" w:rsidRPr="00F35DAC" w:rsidRDefault="00F92EF7" w:rsidP="00F92EF7">
      <w:pPr>
        <w:pStyle w:val="ConsPlusNormal"/>
        <w:ind w:firstLine="540"/>
        <w:jc w:val="both"/>
        <w:rPr>
          <w:b/>
          <w:bCs/>
        </w:rPr>
      </w:pPr>
      <w:r w:rsidRPr="00F35DAC">
        <w:rPr>
          <w:b/>
          <w:bCs/>
        </w:rPr>
        <w:t xml:space="preserve">Тема 1.1. Общее устройство транспортных средств категории </w:t>
      </w:r>
      <w:r>
        <w:rPr>
          <w:b/>
          <w:bCs/>
        </w:rPr>
        <w:t>«</w:t>
      </w:r>
      <w:r w:rsidRPr="00F35DAC">
        <w:rPr>
          <w:b/>
          <w:bCs/>
        </w:rPr>
        <w:t>B</w:t>
      </w:r>
      <w:r>
        <w:rPr>
          <w:b/>
          <w:bCs/>
        </w:rPr>
        <w:t>»</w:t>
      </w:r>
    </w:p>
    <w:p w14:paraId="0A386F35" w14:textId="77777777" w:rsidR="00F92EF7" w:rsidRPr="00F35DAC" w:rsidRDefault="00F92EF7" w:rsidP="00F92EF7">
      <w:pPr>
        <w:pStyle w:val="ConsPlusNormal"/>
        <w:ind w:firstLine="540"/>
        <w:jc w:val="both"/>
      </w:pPr>
      <w:r w:rsidRPr="00F35DAC">
        <w:t xml:space="preserve">Назначение и общее устройство транспортных средств категории </w:t>
      </w:r>
      <w:r>
        <w:t>«</w:t>
      </w:r>
      <w:r w:rsidRPr="00F35DAC">
        <w:t>B</w:t>
      </w:r>
      <w:r>
        <w:t>»</w:t>
      </w:r>
      <w:r w:rsidRPr="00F35DAC">
        <w:t xml:space="preserve">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</w:t>
      </w:r>
      <w:r>
        <w:t>«</w:t>
      </w:r>
      <w:r w:rsidRPr="00F35DAC">
        <w:t>B</w:t>
      </w:r>
      <w:r>
        <w:t>»</w:t>
      </w:r>
      <w:r w:rsidRPr="00F35DAC">
        <w:t>; классификация транспортных средств по типу двигателя, общей компоновке и типу кузова; особенности устройства и эксплуатации электромобилей.</w:t>
      </w:r>
    </w:p>
    <w:p w14:paraId="320EFC87" w14:textId="77777777" w:rsidR="00F92EF7" w:rsidRPr="00F35DAC" w:rsidRDefault="00F92EF7" w:rsidP="00F92EF7">
      <w:pPr>
        <w:pStyle w:val="ConsPlusNormal"/>
        <w:ind w:firstLine="540"/>
        <w:jc w:val="both"/>
      </w:pPr>
      <w:r w:rsidRPr="00F35DAC">
        <w:rPr>
          <w:b/>
          <w:bCs/>
        </w:rPr>
        <w:t>Тема 1.2. Кузов автомобиля, рабочее место водителя, системы пассивной безопасности</w:t>
      </w:r>
      <w:r w:rsidRPr="00F35DAC">
        <w:t>.</w:t>
      </w:r>
    </w:p>
    <w:p w14:paraId="03FA8A55" w14:textId="77777777" w:rsidR="00F92EF7" w:rsidRPr="00F35DAC" w:rsidRDefault="00F92EF7" w:rsidP="00F92EF7">
      <w:pPr>
        <w:pStyle w:val="ConsPlusNormal"/>
        <w:ind w:firstLine="540"/>
        <w:jc w:val="both"/>
      </w:pPr>
      <w:r w:rsidRPr="00F35DAC">
        <w:t xml:space="preserve">Общее устройство кузова; основные типы кузовов; компоненты кузова; шумоизоляция; остекление; люки; противосолнечные козырьки; замки дверей; стеклоподъемники; сцепное устройство; системы обеспечения комфортных условий для водителя и пассажиров; системы очистки и обогрева стекол; очистители и омыватели фар головного света; системы регулировки и обогрева зеркал заднего вида; низкозамерзающие жидкости, применяемые в системе стеклоомывателей; рабочее место водителя; назначение и расположение органов управления, контрольно-измерительных приборов, индикаторов, звуковых сигнализаторов и сигнальных ламп; порядок работы с бортовым компьютером, навигационной системой и устройством вызова экстренных оперативных служб; системы </w:t>
      </w:r>
      <w:r w:rsidRPr="00F35DAC">
        <w:lastRenderedPageBreak/>
        <w:t>регулировки взаимного положения сиденья и органов управления автомобилем; системы пассивной безопасности; ремни безопасности (назначение, разновидности и принцип работы); подголовники (назначение и основные виды); система подушек безопасности; конструктивные элементы кузова, снижающие тяжесть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</w:t>
      </w:r>
    </w:p>
    <w:p w14:paraId="3D9996B3" w14:textId="77777777" w:rsidR="00F92EF7" w:rsidRPr="00F35DAC" w:rsidRDefault="00F92EF7" w:rsidP="00F92EF7">
      <w:pPr>
        <w:pStyle w:val="ConsPlusNormal"/>
        <w:ind w:firstLine="540"/>
        <w:jc w:val="both"/>
        <w:rPr>
          <w:b/>
          <w:bCs/>
        </w:rPr>
      </w:pPr>
      <w:r w:rsidRPr="00F35DAC">
        <w:rPr>
          <w:b/>
          <w:bCs/>
        </w:rPr>
        <w:t>Тема 1.3. Общее устройство трансмиссии.</w:t>
      </w:r>
    </w:p>
    <w:p w14:paraId="4837373B" w14:textId="77777777" w:rsidR="00F92EF7" w:rsidRPr="00F35DAC" w:rsidRDefault="00F92EF7" w:rsidP="00F92EF7">
      <w:pPr>
        <w:pStyle w:val="ConsPlusNormal"/>
        <w:ind w:firstLine="540"/>
        <w:jc w:val="both"/>
      </w:pPr>
      <w:r w:rsidRPr="00F35DAC">
        <w:t xml:space="preserve">Схемы трансмиссии транспортных средств категории </w:t>
      </w:r>
      <w:r>
        <w:t>«</w:t>
      </w:r>
      <w:r w:rsidRPr="00F35DAC">
        <w:t>B</w:t>
      </w:r>
      <w:r>
        <w:t>»</w:t>
      </w:r>
      <w:r w:rsidRPr="00F35DAC">
        <w:t xml:space="preserve"> с различными приводами; назначение сцепления; общее устройство и принцип работы сцепления; общее устройство и принцип работы гидравлического и механического приводов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 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 особенности эксплуатации автомобилей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</w:p>
    <w:p w14:paraId="094EA2FC" w14:textId="77777777" w:rsidR="00F92EF7" w:rsidRPr="00F35DAC" w:rsidRDefault="00F92EF7" w:rsidP="00F92EF7">
      <w:pPr>
        <w:pStyle w:val="ConsPlusNormal"/>
        <w:ind w:firstLine="540"/>
        <w:jc w:val="both"/>
      </w:pPr>
      <w:r w:rsidRPr="00F35DAC">
        <w:rPr>
          <w:b/>
          <w:bCs/>
        </w:rPr>
        <w:t>Тема 1.4. Назначение и состав ходовой части</w:t>
      </w:r>
      <w:r w:rsidRPr="00F35DAC">
        <w:t>.</w:t>
      </w:r>
    </w:p>
    <w:p w14:paraId="28CF5B24" w14:textId="77777777" w:rsidR="00F92EF7" w:rsidRPr="00F35DAC" w:rsidRDefault="00F92EF7" w:rsidP="00F92EF7">
      <w:pPr>
        <w:pStyle w:val="ConsPlusNormal"/>
        <w:ind w:firstLine="540"/>
        <w:jc w:val="both"/>
      </w:pPr>
      <w:r w:rsidRPr="00F35DAC">
        <w:t>Назначение и общее устройство ходовой части автомобиля;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14:paraId="35E83365" w14:textId="77777777" w:rsidR="00F92EF7" w:rsidRPr="00F35DAC" w:rsidRDefault="00F92EF7" w:rsidP="00F92EF7">
      <w:pPr>
        <w:pStyle w:val="ConsPlusNormal"/>
        <w:ind w:firstLine="540"/>
        <w:jc w:val="both"/>
      </w:pPr>
      <w:r w:rsidRPr="00F35DAC">
        <w:rPr>
          <w:b/>
          <w:bCs/>
        </w:rPr>
        <w:t>Тема 1.5. Общее устройство и принцип работы тормозных систем</w:t>
      </w:r>
      <w:r w:rsidRPr="00F35DAC">
        <w:t>.</w:t>
      </w:r>
    </w:p>
    <w:p w14:paraId="28086FD3" w14:textId="77777777" w:rsidR="00F92EF7" w:rsidRPr="00F35DAC" w:rsidRDefault="00F92EF7" w:rsidP="00F92EF7">
      <w:pPr>
        <w:pStyle w:val="ConsPlusNormal"/>
        <w:ind w:firstLine="540"/>
        <w:jc w:val="both"/>
      </w:pPr>
      <w:r w:rsidRPr="00F35DAC">
        <w:t>Рабочая и стояночная тормозные системы, их назначение, общее устройство и принцип работы; назначение и общее устройство запасной тормозной системы; электромеханический стояночный тормоз; общее устройство тормозной системы с гидравлическим приводом; работа вакуумного 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14:paraId="66B6CC17" w14:textId="77777777" w:rsidR="00F92EF7" w:rsidRPr="00F35DAC" w:rsidRDefault="00F92EF7" w:rsidP="00F92EF7">
      <w:pPr>
        <w:pStyle w:val="ConsPlusNormal"/>
        <w:ind w:firstLine="540"/>
        <w:jc w:val="both"/>
      </w:pPr>
      <w:r w:rsidRPr="00F35DAC">
        <w:rPr>
          <w:b/>
          <w:bCs/>
        </w:rPr>
        <w:t>Тема 1.6. Общее устройство и принцип работы системы рулевого управления</w:t>
      </w:r>
      <w:r w:rsidRPr="00F35DAC">
        <w:t>.</w:t>
      </w:r>
    </w:p>
    <w:p w14:paraId="0DC0716A" w14:textId="77777777" w:rsidR="00F92EF7" w:rsidRPr="00F35DAC" w:rsidRDefault="00F92EF7" w:rsidP="00F92EF7">
      <w:pPr>
        <w:pStyle w:val="ConsPlusNormal"/>
        <w:ind w:firstLine="540"/>
        <w:jc w:val="both"/>
      </w:pPr>
      <w:r w:rsidRPr="00F35DAC">
        <w:t xml:space="preserve">Назначение систем рулевого управления, их разновидности и принципиальные схемы; требования, предъявляемые к рулевому управлению; общее устройство рулевых механизмов и их разновидностей;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 система управления электрическим усилителем </w:t>
      </w:r>
      <w:r w:rsidRPr="00F35DAC">
        <w:lastRenderedPageBreak/>
        <w:t>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14:paraId="2ACBA7EE" w14:textId="77777777" w:rsidR="00F92EF7" w:rsidRPr="00F35DAC" w:rsidRDefault="00F92EF7" w:rsidP="00F92EF7">
      <w:pPr>
        <w:pStyle w:val="ConsPlusNormal"/>
        <w:ind w:firstLine="540"/>
        <w:jc w:val="both"/>
      </w:pPr>
      <w:r w:rsidRPr="00F35DAC">
        <w:rPr>
          <w:b/>
          <w:bCs/>
        </w:rPr>
        <w:t>Тема 1.7. Электронные системы помощи водителю</w:t>
      </w:r>
      <w:r w:rsidRPr="00F35DAC">
        <w:t>.</w:t>
      </w:r>
    </w:p>
    <w:p w14:paraId="61F626AE" w14:textId="77777777" w:rsidR="00F92EF7" w:rsidRPr="00F35DAC" w:rsidRDefault="00F92EF7" w:rsidP="00F92EF7">
      <w:pPr>
        <w:pStyle w:val="ConsPlusNormal"/>
        <w:ind w:firstLine="540"/>
        <w:jc w:val="both"/>
      </w:pPr>
      <w:r w:rsidRPr="00F35DAC">
        <w:t xml:space="preserve"> Системы, улучшающие курсовую устойчивость и управляемость транспортного средства; система курсовой устойчивости (ESP) и ее компоненты (антиблокировочная система тормозов (далее </w:t>
      </w:r>
      <w:r>
        <w:t>–</w:t>
      </w:r>
      <w:r w:rsidRPr="00F35DAC">
        <w:t xml:space="preserve"> АБС), антипробуксовочная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 системы </w:t>
      </w:r>
      <w:r>
        <w:t>–</w:t>
      </w:r>
      <w:r w:rsidRPr="00F35DAC">
        <w:t xml:space="preserve"> ассистенты водителя (ассистент движения на спуске, ассистент трогания на подъеме, динамический ассистент трогания,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парковки, в том числе иные автоматизированные системы вождения.)</w:t>
      </w:r>
    </w:p>
    <w:p w14:paraId="3B36DD85" w14:textId="77777777" w:rsidR="00F92EF7" w:rsidRPr="00030F3C" w:rsidRDefault="00F92EF7" w:rsidP="00F92EF7">
      <w:pPr>
        <w:pStyle w:val="ConsPlusNormal"/>
        <w:jc w:val="both"/>
        <w:rPr>
          <w:sz w:val="16"/>
          <w:szCs w:val="16"/>
        </w:rPr>
      </w:pPr>
    </w:p>
    <w:p w14:paraId="42DCF7E8" w14:textId="77777777" w:rsidR="00F92EF7" w:rsidRPr="00F35DAC" w:rsidRDefault="00F92EF7" w:rsidP="00F92EF7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</w:rPr>
      </w:pPr>
      <w:r w:rsidRPr="00F35DAC">
        <w:rPr>
          <w:rFonts w:ascii="Times New Roman" w:hAnsi="Times New Roman" w:cs="Times New Roman"/>
        </w:rPr>
        <w:t>Раздел 2. Техническое обслуживание.</w:t>
      </w:r>
    </w:p>
    <w:p w14:paraId="321F48C9" w14:textId="77777777" w:rsidR="00F92EF7" w:rsidRPr="00030F3C" w:rsidRDefault="00F92EF7" w:rsidP="00F92EF7">
      <w:pPr>
        <w:pStyle w:val="ConsPlusNormal"/>
        <w:ind w:firstLine="540"/>
        <w:jc w:val="both"/>
        <w:rPr>
          <w:b/>
          <w:bCs/>
          <w:sz w:val="16"/>
          <w:szCs w:val="16"/>
        </w:rPr>
      </w:pPr>
    </w:p>
    <w:p w14:paraId="75382820" w14:textId="77777777" w:rsidR="00F92EF7" w:rsidRPr="00F35DAC" w:rsidRDefault="00F92EF7" w:rsidP="00F92EF7">
      <w:pPr>
        <w:pStyle w:val="ConsPlusNormal"/>
        <w:ind w:firstLine="540"/>
        <w:jc w:val="both"/>
      </w:pPr>
      <w:r w:rsidRPr="00F35DAC">
        <w:rPr>
          <w:b/>
          <w:bCs/>
        </w:rPr>
        <w:t>Тема 2.1. Система технического обслуживания</w:t>
      </w:r>
      <w:r w:rsidRPr="00F35DAC">
        <w:t>.</w:t>
      </w:r>
    </w:p>
    <w:p w14:paraId="06683D0E" w14:textId="77777777" w:rsidR="00F92EF7" w:rsidRPr="00F35DAC" w:rsidRDefault="00F92EF7" w:rsidP="00F92EF7">
      <w:pPr>
        <w:pStyle w:val="ConsPlusNormal"/>
        <w:ind w:firstLine="540"/>
        <w:jc w:val="both"/>
      </w:pPr>
      <w:r w:rsidRPr="00F35DAC">
        <w:t>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14:paraId="67FAE513" w14:textId="77777777" w:rsidR="00F92EF7" w:rsidRPr="00F35DAC" w:rsidRDefault="00F92EF7" w:rsidP="00F92EF7">
      <w:pPr>
        <w:pStyle w:val="ConsPlusNormal"/>
        <w:ind w:firstLine="540"/>
        <w:jc w:val="both"/>
      </w:pPr>
      <w:r w:rsidRPr="00F35DAC">
        <w:rPr>
          <w:b/>
          <w:bCs/>
        </w:rPr>
        <w:t>Тема 2.2. Меры безопасности и защиты окружающей природной среды при эксплуатации транспортного средства</w:t>
      </w:r>
      <w:r w:rsidRPr="00F35DAC">
        <w:t>.</w:t>
      </w:r>
    </w:p>
    <w:p w14:paraId="1F330370" w14:textId="77777777" w:rsidR="00F92EF7" w:rsidRPr="00F35DAC" w:rsidRDefault="00F92EF7" w:rsidP="00F92EF7">
      <w:pPr>
        <w:pStyle w:val="ConsPlusNormal"/>
        <w:ind w:firstLine="540"/>
        <w:jc w:val="both"/>
      </w:pPr>
      <w:r w:rsidRPr="00F35DAC">
        <w:t>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14:paraId="0317AAFF" w14:textId="77777777" w:rsidR="00F92EF7" w:rsidRPr="00F35DAC" w:rsidRDefault="00F92EF7" w:rsidP="00F92EF7">
      <w:pPr>
        <w:pStyle w:val="ConsPlusNormal"/>
        <w:ind w:firstLine="540"/>
        <w:jc w:val="both"/>
        <w:rPr>
          <w:b/>
          <w:bCs/>
        </w:rPr>
      </w:pPr>
      <w:r w:rsidRPr="00F35DAC">
        <w:rPr>
          <w:b/>
          <w:bCs/>
        </w:rPr>
        <w:t>Тема 2.3. Устранение неисправностей.</w:t>
      </w:r>
    </w:p>
    <w:p w14:paraId="3E079ACE" w14:textId="77777777" w:rsidR="00F92EF7" w:rsidRPr="00F35DAC" w:rsidRDefault="00F92EF7" w:rsidP="00F92EF7">
      <w:pPr>
        <w:pStyle w:val="ConsPlusNormal"/>
        <w:ind w:firstLine="540"/>
        <w:jc w:val="both"/>
      </w:pPr>
      <w:r w:rsidRPr="00F35DAC">
        <w:t>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 снятие и установка колеса; снятие и установка аккумуляторной батареи; снятие и установка электроламп; снятие и установка плавкого предохранителя.</w:t>
      </w:r>
    </w:p>
    <w:p w14:paraId="44CAA415" w14:textId="77777777" w:rsidR="00F92EF7" w:rsidRPr="00F35DAC" w:rsidRDefault="00F92EF7" w:rsidP="00F92EF7">
      <w:pPr>
        <w:pStyle w:val="ConsPlusNormal"/>
        <w:ind w:firstLine="540"/>
        <w:jc w:val="both"/>
      </w:pPr>
      <w:r w:rsidRPr="00F35DAC">
        <w:t>Практическое занятие проводится на учебном транспортном средстве.</w:t>
      </w:r>
    </w:p>
    <w:p w14:paraId="2D05A2E8" w14:textId="77777777" w:rsidR="00F92EF7" w:rsidRPr="00F35DAC" w:rsidRDefault="00F92EF7" w:rsidP="00F92EF7">
      <w:pPr>
        <w:pStyle w:val="ConsPlusNormal"/>
        <w:ind w:firstLine="540"/>
        <w:jc w:val="both"/>
      </w:pPr>
      <w:bookmarkStart w:id="1" w:name="_Hlk109898993"/>
      <w:r w:rsidRPr="00F35DAC">
        <w:rPr>
          <w:b/>
          <w:bCs/>
        </w:rPr>
        <w:t>Зачет.</w:t>
      </w:r>
      <w:r w:rsidRPr="00F35DAC">
        <w:t xml:space="preserve"> Решение тематических задач; контроль знаний.</w:t>
      </w:r>
    </w:p>
    <w:bookmarkEnd w:id="1"/>
    <w:p w14:paraId="4C4759A0" w14:textId="77777777" w:rsidR="00F92EF7" w:rsidRPr="00F35DAC" w:rsidRDefault="00F92EF7" w:rsidP="00F92EF7">
      <w:pPr>
        <w:pStyle w:val="ConsPlusNormal"/>
        <w:jc w:val="both"/>
      </w:pPr>
    </w:p>
    <w:p w14:paraId="68462391" w14:textId="77777777" w:rsidR="00F92EF7" w:rsidRPr="00F35DAC" w:rsidRDefault="00F92EF7" w:rsidP="00F92EF7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F35DAC">
        <w:rPr>
          <w:rFonts w:ascii="Times New Roman" w:hAnsi="Times New Roman" w:cs="Times New Roman"/>
        </w:rPr>
        <w:t xml:space="preserve">3.1.2. Учебный предмет </w:t>
      </w:r>
      <w:r>
        <w:rPr>
          <w:rFonts w:ascii="Times New Roman" w:hAnsi="Times New Roman" w:cs="Times New Roman"/>
        </w:rPr>
        <w:t>«</w:t>
      </w:r>
      <w:r w:rsidRPr="00F35DAC">
        <w:rPr>
          <w:rFonts w:ascii="Times New Roman" w:hAnsi="Times New Roman" w:cs="Times New Roman"/>
        </w:rPr>
        <w:t xml:space="preserve">Основы управления транспортными средствами категории </w:t>
      </w:r>
      <w:r>
        <w:rPr>
          <w:rFonts w:ascii="Times New Roman" w:hAnsi="Times New Roman" w:cs="Times New Roman"/>
        </w:rPr>
        <w:t>«</w:t>
      </w:r>
      <w:r w:rsidRPr="00F35DA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»</w:t>
      </w:r>
      <w:r w:rsidRPr="00F35DAC">
        <w:rPr>
          <w:rFonts w:ascii="Times New Roman" w:hAnsi="Times New Roman" w:cs="Times New Roman"/>
        </w:rPr>
        <w:t>.</w:t>
      </w:r>
    </w:p>
    <w:p w14:paraId="65CF66B6" w14:textId="77777777" w:rsidR="00F92EF7" w:rsidRPr="00F35DAC" w:rsidRDefault="00F92EF7" w:rsidP="00F92EF7">
      <w:pPr>
        <w:pStyle w:val="ConsPlusNormal"/>
        <w:jc w:val="both"/>
      </w:pPr>
    </w:p>
    <w:p w14:paraId="60A449AE" w14:textId="77777777" w:rsidR="00F92EF7" w:rsidRPr="00F35DAC" w:rsidRDefault="00F92EF7" w:rsidP="00F92EF7">
      <w:pPr>
        <w:pStyle w:val="ConsPlusTitle"/>
        <w:jc w:val="center"/>
        <w:outlineLvl w:val="4"/>
        <w:rPr>
          <w:rFonts w:ascii="Times New Roman" w:hAnsi="Times New Roman" w:cs="Times New Roman"/>
        </w:rPr>
      </w:pPr>
      <w:r w:rsidRPr="00F35DAC">
        <w:rPr>
          <w:rFonts w:ascii="Times New Roman" w:hAnsi="Times New Roman" w:cs="Times New Roman"/>
        </w:rPr>
        <w:t>Распределение учебных часов по разделам и темам</w:t>
      </w:r>
    </w:p>
    <w:p w14:paraId="19AB71D4" w14:textId="77777777" w:rsidR="00F92EF7" w:rsidRPr="00F35DAC" w:rsidRDefault="00F92EF7" w:rsidP="00F92EF7">
      <w:pPr>
        <w:pStyle w:val="ConsPlusNormal"/>
        <w:jc w:val="both"/>
      </w:pPr>
    </w:p>
    <w:tbl>
      <w:tblPr>
        <w:tblW w:w="1018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4"/>
        <w:gridCol w:w="840"/>
        <w:gridCol w:w="1834"/>
        <w:gridCol w:w="1853"/>
      </w:tblGrid>
      <w:tr w:rsidR="00F92EF7" w:rsidRPr="00F35DAC" w14:paraId="5A72AD3F" w14:textId="77777777" w:rsidTr="00193C3F">
        <w:trPr>
          <w:jc w:val="center"/>
        </w:trPr>
        <w:tc>
          <w:tcPr>
            <w:tcW w:w="5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8EC8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Наименование разделов и тем</w:t>
            </w:r>
          </w:p>
        </w:tc>
        <w:tc>
          <w:tcPr>
            <w:tcW w:w="4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7469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Количество часов</w:t>
            </w:r>
          </w:p>
        </w:tc>
      </w:tr>
      <w:tr w:rsidR="00F92EF7" w:rsidRPr="00F35DAC" w14:paraId="17866494" w14:textId="77777777" w:rsidTr="00193C3F">
        <w:trPr>
          <w:jc w:val="center"/>
        </w:trPr>
        <w:tc>
          <w:tcPr>
            <w:tcW w:w="5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2033" w14:textId="77777777" w:rsidR="00F92EF7" w:rsidRPr="00F35DAC" w:rsidRDefault="00F92EF7" w:rsidP="00193C3F">
            <w:pPr>
              <w:pStyle w:val="ConsPlusNormal"/>
              <w:jc w:val="center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4E53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Всего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7B21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В том числе</w:t>
            </w:r>
          </w:p>
        </w:tc>
      </w:tr>
      <w:tr w:rsidR="00F92EF7" w:rsidRPr="00F35DAC" w14:paraId="31F92F01" w14:textId="77777777" w:rsidTr="00193C3F">
        <w:trPr>
          <w:jc w:val="center"/>
        </w:trPr>
        <w:tc>
          <w:tcPr>
            <w:tcW w:w="5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3A9A" w14:textId="77777777" w:rsidR="00F92EF7" w:rsidRPr="00F35DAC" w:rsidRDefault="00F92EF7" w:rsidP="00193C3F">
            <w:pPr>
              <w:pStyle w:val="ConsPlusNormal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E3F2" w14:textId="77777777" w:rsidR="00F92EF7" w:rsidRPr="00F35DAC" w:rsidRDefault="00F92EF7" w:rsidP="00193C3F">
            <w:pPr>
              <w:pStyle w:val="ConsPlusNormal"/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B3BC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 xml:space="preserve">Теоретические </w:t>
            </w:r>
            <w:r w:rsidRPr="00F35DAC">
              <w:lastRenderedPageBreak/>
              <w:t>занятия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1C6C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lastRenderedPageBreak/>
              <w:t xml:space="preserve">Практические </w:t>
            </w:r>
            <w:r w:rsidRPr="00F35DAC">
              <w:lastRenderedPageBreak/>
              <w:t>занятия</w:t>
            </w:r>
          </w:p>
        </w:tc>
      </w:tr>
      <w:tr w:rsidR="00F92EF7" w:rsidRPr="00F35DAC" w14:paraId="219AE02D" w14:textId="77777777" w:rsidTr="00193C3F">
        <w:trPr>
          <w:jc w:val="center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160D" w14:textId="77777777" w:rsidR="00F92EF7" w:rsidRPr="00F35DAC" w:rsidRDefault="00F92EF7" w:rsidP="00193C3F">
            <w:pPr>
              <w:pStyle w:val="ConsPlusNormal"/>
            </w:pPr>
            <w:r w:rsidRPr="00F35DAC">
              <w:lastRenderedPageBreak/>
              <w:t>Тема 1. Приемы управления транспортным средством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BEA6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BC8D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2353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-</w:t>
            </w:r>
          </w:p>
        </w:tc>
      </w:tr>
      <w:tr w:rsidR="00F92EF7" w:rsidRPr="00F35DAC" w14:paraId="1A43EF22" w14:textId="77777777" w:rsidTr="00193C3F">
        <w:trPr>
          <w:jc w:val="center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DA97" w14:textId="77777777" w:rsidR="00F92EF7" w:rsidRPr="00F35DAC" w:rsidRDefault="00F92EF7" w:rsidP="00193C3F">
            <w:pPr>
              <w:pStyle w:val="ConsPlusNormal"/>
            </w:pPr>
            <w:r w:rsidRPr="00F35DAC">
              <w:t>Тема 2. Управление транспортным средством в штатных ситуациях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AE32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77C0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D473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2</w:t>
            </w:r>
          </w:p>
        </w:tc>
      </w:tr>
      <w:tr w:rsidR="00F92EF7" w:rsidRPr="00F35DAC" w14:paraId="5E1D8453" w14:textId="77777777" w:rsidTr="00193C3F">
        <w:trPr>
          <w:jc w:val="center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BD66" w14:textId="77777777" w:rsidR="00F92EF7" w:rsidRPr="00F35DAC" w:rsidRDefault="00F92EF7" w:rsidP="00193C3F">
            <w:pPr>
              <w:pStyle w:val="ConsPlusNormal"/>
            </w:pPr>
            <w:r w:rsidRPr="00F35DAC">
              <w:t>Тема 3. Управление транспортным средством в нештатных ситуациях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C7EC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88B8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C879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2</w:t>
            </w:r>
          </w:p>
        </w:tc>
      </w:tr>
      <w:tr w:rsidR="00F92EF7" w:rsidRPr="00F35DAC" w14:paraId="1BF8A43D" w14:textId="77777777" w:rsidTr="00193C3F">
        <w:trPr>
          <w:jc w:val="center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5119" w14:textId="77777777" w:rsidR="00F92EF7" w:rsidRPr="00F35DAC" w:rsidRDefault="00F92EF7" w:rsidP="00193C3F">
            <w:pPr>
              <w:pStyle w:val="ConsPlusNormal"/>
            </w:pPr>
            <w:r w:rsidRPr="00F35DAC">
              <w:t>Зачет*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09F7" w14:textId="77777777" w:rsidR="00F92EF7" w:rsidRPr="00F35DAC" w:rsidRDefault="00F92EF7" w:rsidP="00193C3F">
            <w:pPr>
              <w:pStyle w:val="ConsPlusNormal"/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396B" w14:textId="77777777" w:rsidR="00F92EF7" w:rsidRPr="00F35DAC" w:rsidRDefault="00F92EF7" w:rsidP="00193C3F">
            <w:pPr>
              <w:pStyle w:val="ConsPlusNormal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C545" w14:textId="77777777" w:rsidR="00F92EF7" w:rsidRPr="00F35DAC" w:rsidRDefault="00F92EF7" w:rsidP="00193C3F">
            <w:pPr>
              <w:pStyle w:val="ConsPlusNormal"/>
              <w:jc w:val="center"/>
            </w:pPr>
          </w:p>
        </w:tc>
      </w:tr>
      <w:tr w:rsidR="00F92EF7" w:rsidRPr="00F35DAC" w14:paraId="1B128816" w14:textId="77777777" w:rsidTr="00193C3F">
        <w:trPr>
          <w:jc w:val="center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662C" w14:textId="77777777" w:rsidR="00F92EF7" w:rsidRPr="00F35DAC" w:rsidRDefault="00F92EF7" w:rsidP="00193C3F">
            <w:pPr>
              <w:pStyle w:val="ConsPlusNormal"/>
              <w:jc w:val="right"/>
            </w:pPr>
            <w:r w:rsidRPr="00F35DAC">
              <w:t>Итого: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5E55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AD22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CB69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4</w:t>
            </w:r>
          </w:p>
        </w:tc>
      </w:tr>
    </w:tbl>
    <w:p w14:paraId="30FB8118" w14:textId="77777777" w:rsidR="00F92EF7" w:rsidRPr="00F35DAC" w:rsidRDefault="00F92EF7" w:rsidP="00F92EF7">
      <w:pPr>
        <w:pStyle w:val="ConsPlusNormal"/>
        <w:jc w:val="both"/>
      </w:pPr>
      <w:r w:rsidRPr="00F35DAC">
        <w:t>*Зачет – проводится за счет часов, отводимых на изучение учебного предмета.</w:t>
      </w:r>
    </w:p>
    <w:p w14:paraId="3B944C09" w14:textId="77777777" w:rsidR="00F92EF7" w:rsidRDefault="00F92EF7" w:rsidP="00F92EF7">
      <w:pPr>
        <w:pStyle w:val="ConsPlusNormal"/>
        <w:ind w:firstLine="540"/>
        <w:jc w:val="both"/>
        <w:rPr>
          <w:b/>
          <w:bCs/>
        </w:rPr>
      </w:pPr>
    </w:p>
    <w:p w14:paraId="4335D8B3" w14:textId="77777777" w:rsidR="00F92EF7" w:rsidRPr="00F35DAC" w:rsidRDefault="00F92EF7" w:rsidP="00F92EF7">
      <w:pPr>
        <w:pStyle w:val="ConsPlusNormal"/>
        <w:ind w:firstLine="540"/>
        <w:jc w:val="both"/>
      </w:pPr>
      <w:r w:rsidRPr="00F35DAC">
        <w:rPr>
          <w:b/>
          <w:bCs/>
        </w:rPr>
        <w:t>Тема 1. Приемы управления транспортным средством</w:t>
      </w:r>
      <w:r w:rsidRPr="00F35DAC">
        <w:t>.</w:t>
      </w:r>
    </w:p>
    <w:p w14:paraId="03C7264B" w14:textId="77777777" w:rsidR="00F92EF7" w:rsidRPr="00F35DAC" w:rsidRDefault="00F92EF7" w:rsidP="00F92EF7">
      <w:pPr>
        <w:pStyle w:val="ConsPlusNormal"/>
        <w:ind w:firstLine="540"/>
        <w:jc w:val="both"/>
      </w:pPr>
      <w:r w:rsidRPr="00F35DAC">
        <w:t>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трогании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электромобилем; особенности управления транспортным средством с автоматической трансмиссией, особенности управления транспортным средством с высокой степенью автоматизации.</w:t>
      </w:r>
    </w:p>
    <w:p w14:paraId="0A14C7DE" w14:textId="77777777" w:rsidR="00F92EF7" w:rsidRPr="00F35DAC" w:rsidRDefault="00F92EF7" w:rsidP="00F92EF7">
      <w:pPr>
        <w:pStyle w:val="ConsPlusNormal"/>
        <w:ind w:firstLine="540"/>
        <w:jc w:val="both"/>
      </w:pPr>
      <w:r w:rsidRPr="00F35DAC">
        <w:rPr>
          <w:b/>
          <w:bCs/>
        </w:rPr>
        <w:t>Тема 2. Управление транспортным средством в штатных ситуациях</w:t>
      </w:r>
      <w:r w:rsidRPr="00F35DAC">
        <w:t>.</w:t>
      </w:r>
    </w:p>
    <w:p w14:paraId="5A44411A" w14:textId="77777777" w:rsidR="00F92EF7" w:rsidRPr="00F35DAC" w:rsidRDefault="00F92EF7" w:rsidP="00F92EF7">
      <w:pPr>
        <w:pStyle w:val="ConsPlusNormal"/>
        <w:ind w:firstLine="540"/>
        <w:jc w:val="both"/>
      </w:pPr>
      <w:r w:rsidRPr="00F35DAC">
        <w:t xml:space="preserve">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 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 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</w:t>
      </w:r>
      <w:r w:rsidRPr="00F35DAC">
        <w:lastRenderedPageBreak/>
        <w:t>и спусках, при движении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 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в различных транспортных средствах; приспособления для перевозки животных; перевозка грузов в легковых и грузовых автомобилях;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 Решение ситуационных задач.</w:t>
      </w:r>
    </w:p>
    <w:p w14:paraId="078257CB" w14:textId="77777777" w:rsidR="00F92EF7" w:rsidRPr="00F35DAC" w:rsidRDefault="00F92EF7" w:rsidP="00F92EF7">
      <w:pPr>
        <w:pStyle w:val="ConsPlusNormal"/>
        <w:ind w:firstLine="540"/>
        <w:jc w:val="both"/>
      </w:pPr>
      <w:r w:rsidRPr="00F35DAC">
        <w:rPr>
          <w:b/>
          <w:bCs/>
        </w:rPr>
        <w:t>Тема 3. Управление транспортным средством в нештатных ситуациях</w:t>
      </w:r>
      <w:r w:rsidRPr="00F35DAC">
        <w:t>.</w:t>
      </w:r>
    </w:p>
    <w:p w14:paraId="2E6EB5F4" w14:textId="77777777" w:rsidR="00F92EF7" w:rsidRPr="00F35DAC" w:rsidRDefault="00F92EF7" w:rsidP="00F92EF7">
      <w:pPr>
        <w:pStyle w:val="ConsPlusNormal"/>
        <w:ind w:firstLine="540"/>
        <w:jc w:val="both"/>
      </w:pPr>
      <w:r w:rsidRPr="00F35DAC">
        <w:t>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торможения; объезд препятствия как средство предотвращения наезда; занос и снос транспортного средства, причины их возникновения; действия водителя по предотвращению и прекращению заноса и сноса переднеприводного, заднеприводного и полноприводного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 действия водителя при возгорании и падении транспортного средства в воду. Решение ситуационных задач.</w:t>
      </w:r>
    </w:p>
    <w:p w14:paraId="684715C0" w14:textId="77777777" w:rsidR="00F92EF7" w:rsidRPr="00F35DAC" w:rsidRDefault="00F92EF7" w:rsidP="00F92EF7">
      <w:pPr>
        <w:pStyle w:val="ConsPlusNormal"/>
        <w:ind w:firstLine="540"/>
        <w:jc w:val="both"/>
      </w:pPr>
      <w:r w:rsidRPr="00F35DAC">
        <w:rPr>
          <w:b/>
          <w:bCs/>
        </w:rPr>
        <w:t>Зачет.</w:t>
      </w:r>
      <w:r w:rsidRPr="00F35DAC">
        <w:t xml:space="preserve"> Решение тематических задач; контроль знаний.</w:t>
      </w:r>
    </w:p>
    <w:p w14:paraId="0A1A44DD" w14:textId="77777777" w:rsidR="00F92EF7" w:rsidRPr="00F35DAC" w:rsidRDefault="00F92EF7" w:rsidP="00F92EF7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F35DAC">
        <w:rPr>
          <w:rFonts w:ascii="Times New Roman" w:hAnsi="Times New Roman" w:cs="Times New Roman"/>
        </w:rPr>
        <w:t xml:space="preserve">3.1.3. Учебный предмет </w:t>
      </w:r>
      <w:r>
        <w:rPr>
          <w:rFonts w:ascii="Times New Roman" w:hAnsi="Times New Roman" w:cs="Times New Roman"/>
        </w:rPr>
        <w:t>«</w:t>
      </w:r>
      <w:r w:rsidRPr="00F35DAC">
        <w:rPr>
          <w:rFonts w:ascii="Times New Roman" w:hAnsi="Times New Roman" w:cs="Times New Roman"/>
        </w:rPr>
        <w:t xml:space="preserve">Вождение транспортных средств категории </w:t>
      </w:r>
      <w:r>
        <w:rPr>
          <w:rFonts w:ascii="Times New Roman" w:hAnsi="Times New Roman" w:cs="Times New Roman"/>
        </w:rPr>
        <w:t>«</w:t>
      </w:r>
      <w:r w:rsidRPr="00F35DA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»</w:t>
      </w:r>
      <w:r w:rsidRPr="00F35DAC">
        <w:rPr>
          <w:rFonts w:ascii="Times New Roman" w:hAnsi="Times New Roman" w:cs="Times New Roman"/>
        </w:rPr>
        <w:t xml:space="preserve"> (для транспортных средств с механической трансмиссией).</w:t>
      </w:r>
    </w:p>
    <w:p w14:paraId="2CD08B28" w14:textId="77777777" w:rsidR="00F92EF7" w:rsidRPr="00F35DAC" w:rsidRDefault="00F92EF7" w:rsidP="00F92EF7">
      <w:pPr>
        <w:pStyle w:val="ConsPlusNormal"/>
        <w:jc w:val="both"/>
      </w:pPr>
    </w:p>
    <w:p w14:paraId="57775233" w14:textId="77777777" w:rsidR="00F92EF7" w:rsidRPr="00F35DAC" w:rsidRDefault="00F92EF7" w:rsidP="00F92EF7">
      <w:pPr>
        <w:pStyle w:val="ConsPlusTitle"/>
        <w:jc w:val="center"/>
        <w:outlineLvl w:val="4"/>
        <w:rPr>
          <w:rFonts w:ascii="Times New Roman" w:hAnsi="Times New Roman" w:cs="Times New Roman"/>
        </w:rPr>
      </w:pPr>
      <w:r w:rsidRPr="00F35DAC">
        <w:rPr>
          <w:rFonts w:ascii="Times New Roman" w:hAnsi="Times New Roman" w:cs="Times New Roman"/>
        </w:rPr>
        <w:t>Распределение учебных часов по разделам и темам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57"/>
      </w:tblGrid>
      <w:tr w:rsidR="00F92EF7" w:rsidRPr="00F35DAC" w14:paraId="5B7F8A77" w14:textId="77777777" w:rsidTr="00193C3F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521C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Наименование разделов и тем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BF01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Количество часов практического обучения</w:t>
            </w:r>
          </w:p>
        </w:tc>
      </w:tr>
      <w:tr w:rsidR="00F92EF7" w:rsidRPr="00F35DAC" w14:paraId="79067347" w14:textId="77777777" w:rsidTr="00193C3F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CFDF" w14:textId="77777777" w:rsidR="00F92EF7" w:rsidRPr="00F35DAC" w:rsidRDefault="00F92EF7" w:rsidP="00193C3F">
            <w:pPr>
              <w:pStyle w:val="ConsPlusNormal"/>
              <w:jc w:val="center"/>
              <w:outlineLvl w:val="5"/>
            </w:pPr>
            <w:r w:rsidRPr="00F35DAC">
              <w:t>Раздел 1. Первоначальное обучение вождению</w:t>
            </w:r>
          </w:p>
        </w:tc>
      </w:tr>
      <w:tr w:rsidR="00F92EF7" w:rsidRPr="00F35DAC" w14:paraId="7871A65B" w14:textId="77777777" w:rsidTr="00193C3F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5FC3" w14:textId="77777777" w:rsidR="00F92EF7" w:rsidRPr="00F35DAC" w:rsidRDefault="00F92EF7" w:rsidP="00193C3F">
            <w:pPr>
              <w:pStyle w:val="ConsPlusNormal"/>
            </w:pPr>
            <w:r w:rsidRPr="00F35DAC">
              <w:t>Задание 1. Посадка, действия органами управления &lt;1&gt;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5DC9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1</w:t>
            </w:r>
          </w:p>
        </w:tc>
      </w:tr>
      <w:tr w:rsidR="00F92EF7" w:rsidRPr="00F35DAC" w14:paraId="6DC9CA5A" w14:textId="77777777" w:rsidTr="00193C3F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F60F" w14:textId="77777777" w:rsidR="00F92EF7" w:rsidRPr="00F35DAC" w:rsidRDefault="00F92EF7" w:rsidP="00193C3F">
            <w:pPr>
              <w:pStyle w:val="ConsPlusNormal"/>
            </w:pPr>
            <w:r w:rsidRPr="00F35DAC">
              <w:t>Задание 2.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60CF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1</w:t>
            </w:r>
          </w:p>
        </w:tc>
      </w:tr>
      <w:tr w:rsidR="00F92EF7" w:rsidRPr="00F35DAC" w14:paraId="77A1F55B" w14:textId="77777777" w:rsidTr="00193C3F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C0C6" w14:textId="77777777" w:rsidR="00F92EF7" w:rsidRPr="00F35DAC" w:rsidRDefault="00F92EF7" w:rsidP="00193C3F">
            <w:pPr>
              <w:pStyle w:val="ConsPlusNormal"/>
            </w:pPr>
            <w:r w:rsidRPr="00F35DAC">
              <w:t>Задание 3. 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634A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1</w:t>
            </w:r>
          </w:p>
        </w:tc>
      </w:tr>
      <w:tr w:rsidR="00F92EF7" w:rsidRPr="00F35DAC" w14:paraId="2B1B4F1E" w14:textId="77777777" w:rsidTr="00193C3F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9E58" w14:textId="77777777" w:rsidR="00F92EF7" w:rsidRPr="00F35DAC" w:rsidRDefault="00F92EF7" w:rsidP="00193C3F">
            <w:pPr>
              <w:pStyle w:val="ConsPlusNormal"/>
            </w:pPr>
            <w:r w:rsidRPr="00F35DAC">
              <w:t>Задание 4. 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5A3B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1</w:t>
            </w:r>
          </w:p>
        </w:tc>
      </w:tr>
      <w:tr w:rsidR="00F92EF7" w:rsidRPr="00F35DAC" w14:paraId="36C6956D" w14:textId="77777777" w:rsidTr="00193C3F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08E4" w14:textId="77777777" w:rsidR="00F92EF7" w:rsidRPr="00F35DAC" w:rsidRDefault="00F92EF7" w:rsidP="00193C3F">
            <w:pPr>
              <w:pStyle w:val="ConsPlusNormal"/>
            </w:pPr>
            <w:r w:rsidRPr="00F35DAC">
              <w:lastRenderedPageBreak/>
              <w:t>Задание 5. Движение задним ходом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E83E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1</w:t>
            </w:r>
          </w:p>
        </w:tc>
      </w:tr>
      <w:tr w:rsidR="00F92EF7" w:rsidRPr="00F35DAC" w14:paraId="16FF1A93" w14:textId="77777777" w:rsidTr="00193C3F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36A8" w14:textId="77777777" w:rsidR="00F92EF7" w:rsidRPr="00F35DAC" w:rsidRDefault="00F92EF7" w:rsidP="00193C3F">
            <w:pPr>
              <w:pStyle w:val="ConsPlusNormal"/>
            </w:pPr>
            <w:r w:rsidRPr="00F35DAC">
              <w:t>Задание 6. Движение в ограниченных проездах, сложное маневрирование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D6DA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5</w:t>
            </w:r>
          </w:p>
        </w:tc>
      </w:tr>
      <w:tr w:rsidR="00F92EF7" w:rsidRPr="00F35DAC" w14:paraId="6CFA6548" w14:textId="77777777" w:rsidTr="00193C3F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47C7" w14:textId="77777777" w:rsidR="00F92EF7" w:rsidRPr="00F35DAC" w:rsidRDefault="00F92EF7" w:rsidP="00193C3F">
            <w:pPr>
              <w:pStyle w:val="ConsPlusNormal"/>
            </w:pPr>
            <w:r w:rsidRPr="00F35DAC">
              <w:t>Задание 7. Движение с прицепом &lt;2&gt;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76FB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2</w:t>
            </w:r>
          </w:p>
        </w:tc>
      </w:tr>
      <w:tr w:rsidR="00F92EF7" w:rsidRPr="00F35DAC" w14:paraId="31227097" w14:textId="77777777" w:rsidTr="00193C3F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5CC9" w14:textId="77777777" w:rsidR="00F92EF7" w:rsidRPr="00F35DAC" w:rsidRDefault="00F92EF7" w:rsidP="00193C3F">
            <w:pPr>
              <w:pStyle w:val="ConsPlusNormal"/>
            </w:pPr>
            <w:r w:rsidRPr="00F35DAC">
              <w:t>Контрольн</w:t>
            </w:r>
            <w:r>
              <w:t>ое задание № 1*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7EEF" w14:textId="77777777" w:rsidR="00F92EF7" w:rsidRPr="00F35DAC" w:rsidRDefault="00F92EF7" w:rsidP="00193C3F">
            <w:pPr>
              <w:pStyle w:val="ConsPlusNormal"/>
              <w:jc w:val="center"/>
            </w:pPr>
          </w:p>
        </w:tc>
      </w:tr>
      <w:tr w:rsidR="00F92EF7" w:rsidRPr="00F35DAC" w14:paraId="04AFEEB9" w14:textId="77777777" w:rsidTr="00193C3F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1B90" w14:textId="77777777" w:rsidR="00F92EF7" w:rsidRPr="00F35DAC" w:rsidRDefault="00F92EF7" w:rsidP="00193C3F">
            <w:pPr>
              <w:pStyle w:val="ConsPlusNormal"/>
            </w:pPr>
            <w:r w:rsidRPr="00F35DAC">
              <w:t>Итого по разделу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1A76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12</w:t>
            </w:r>
          </w:p>
        </w:tc>
      </w:tr>
      <w:tr w:rsidR="00F92EF7" w:rsidRPr="00F35DAC" w14:paraId="1A20D77C" w14:textId="77777777" w:rsidTr="00193C3F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D81E" w14:textId="77777777" w:rsidR="00F92EF7" w:rsidRPr="00F35DAC" w:rsidRDefault="00F92EF7" w:rsidP="00193C3F">
            <w:pPr>
              <w:pStyle w:val="ConsPlusNormal"/>
              <w:jc w:val="center"/>
              <w:outlineLvl w:val="5"/>
            </w:pPr>
            <w:r w:rsidRPr="00F35DAC">
              <w:t>Раздел 2. Обучение вождению в условиях дорожного движения &lt;3&gt;</w:t>
            </w:r>
          </w:p>
        </w:tc>
      </w:tr>
      <w:tr w:rsidR="00F92EF7" w:rsidRPr="00F35DAC" w14:paraId="7AC6936E" w14:textId="77777777" w:rsidTr="00193C3F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68C4" w14:textId="77777777" w:rsidR="00F92EF7" w:rsidRPr="00F35DAC" w:rsidRDefault="00F92EF7" w:rsidP="00193C3F">
            <w:pPr>
              <w:pStyle w:val="ConsPlusNormal"/>
            </w:pPr>
            <w:r w:rsidRPr="00F35DAC">
              <w:t>Задание 8. Вождение по учебным маршрутам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144C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14</w:t>
            </w:r>
          </w:p>
        </w:tc>
      </w:tr>
      <w:tr w:rsidR="00F92EF7" w:rsidRPr="00F35DAC" w14:paraId="7E898B3F" w14:textId="77777777" w:rsidTr="00193C3F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CB6A" w14:textId="77777777" w:rsidR="00F92EF7" w:rsidRPr="00F35DAC" w:rsidRDefault="00F92EF7" w:rsidP="00193C3F">
            <w:pPr>
              <w:pStyle w:val="ConsPlusNormal"/>
            </w:pPr>
            <w:r w:rsidRPr="00F35DAC">
              <w:t>Контрольн</w:t>
            </w:r>
            <w:r>
              <w:t>ое задание № 2*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5D13" w14:textId="77777777" w:rsidR="00F92EF7" w:rsidRPr="00F35DAC" w:rsidRDefault="00F92EF7" w:rsidP="00193C3F">
            <w:pPr>
              <w:pStyle w:val="ConsPlusNormal"/>
              <w:jc w:val="center"/>
            </w:pPr>
          </w:p>
        </w:tc>
      </w:tr>
      <w:tr w:rsidR="00F92EF7" w:rsidRPr="00F35DAC" w14:paraId="2467A403" w14:textId="77777777" w:rsidTr="00193C3F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FF12" w14:textId="77777777" w:rsidR="00F92EF7" w:rsidRPr="00F35DAC" w:rsidRDefault="00F92EF7" w:rsidP="00193C3F">
            <w:pPr>
              <w:pStyle w:val="ConsPlusNormal"/>
            </w:pPr>
            <w:r w:rsidRPr="00F35DAC">
              <w:t>Итого по разделу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5A3C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14</w:t>
            </w:r>
          </w:p>
        </w:tc>
      </w:tr>
      <w:tr w:rsidR="00F92EF7" w:rsidRPr="00F35DAC" w14:paraId="0E018B29" w14:textId="77777777" w:rsidTr="00193C3F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D65D" w14:textId="77777777" w:rsidR="00F92EF7" w:rsidRPr="00F35DAC" w:rsidRDefault="00F92EF7" w:rsidP="00193C3F">
            <w:pPr>
              <w:pStyle w:val="ConsPlusNormal"/>
            </w:pPr>
            <w:r w:rsidRPr="00F35DAC">
              <w:t>Итого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8E5E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26</w:t>
            </w:r>
          </w:p>
        </w:tc>
      </w:tr>
    </w:tbl>
    <w:p w14:paraId="6C4463A8" w14:textId="77777777" w:rsidR="00F92EF7" w:rsidRPr="00F35DAC" w:rsidRDefault="00F92EF7" w:rsidP="00F92EF7">
      <w:pPr>
        <w:pStyle w:val="ConsPlusNormal"/>
        <w:jc w:val="both"/>
      </w:pPr>
      <w:r w:rsidRPr="00F35DAC">
        <w:t>*Контрольн</w:t>
      </w:r>
      <w:r>
        <w:t>ые задания № 1, 2</w:t>
      </w:r>
      <w:r w:rsidRPr="00F35DAC">
        <w:t xml:space="preserve"> – провод</w:t>
      </w:r>
      <w:r>
        <w:t>я</w:t>
      </w:r>
      <w:r w:rsidRPr="00F35DAC">
        <w:t>тся за счет часов, отводимых на изучение учебного предмета.</w:t>
      </w:r>
    </w:p>
    <w:p w14:paraId="16B013FA" w14:textId="77777777" w:rsidR="00F92EF7" w:rsidRPr="00F35DAC" w:rsidRDefault="00F92EF7" w:rsidP="00F92EF7">
      <w:pPr>
        <w:pStyle w:val="ConsPlusNormal"/>
        <w:jc w:val="both"/>
        <w:rPr>
          <w:sz w:val="20"/>
          <w:szCs w:val="20"/>
        </w:rPr>
      </w:pPr>
      <w:r w:rsidRPr="00F35DAC">
        <w:rPr>
          <w:sz w:val="20"/>
          <w:szCs w:val="20"/>
        </w:rPr>
        <w:t>--------------------------------</w:t>
      </w:r>
    </w:p>
    <w:p w14:paraId="7BFB1FAE" w14:textId="77777777" w:rsidR="00F92EF7" w:rsidRPr="00F35DAC" w:rsidRDefault="00F92EF7" w:rsidP="00F92EF7">
      <w:pPr>
        <w:pStyle w:val="ConsPlusNormal"/>
        <w:jc w:val="both"/>
        <w:rPr>
          <w:sz w:val="20"/>
          <w:szCs w:val="20"/>
        </w:rPr>
      </w:pPr>
      <w:r w:rsidRPr="00F35DAC">
        <w:rPr>
          <w:sz w:val="20"/>
          <w:szCs w:val="20"/>
        </w:rPr>
        <w:t>&lt;1&gt; Обучение проводится на учебном транспортном средстве и (или) тренажере.</w:t>
      </w:r>
    </w:p>
    <w:p w14:paraId="6BFB4973" w14:textId="77777777" w:rsidR="00F92EF7" w:rsidRPr="00F35DAC" w:rsidRDefault="00F92EF7" w:rsidP="00F92EF7">
      <w:pPr>
        <w:pStyle w:val="ConsPlusNormal"/>
        <w:jc w:val="both"/>
        <w:rPr>
          <w:sz w:val="20"/>
          <w:szCs w:val="20"/>
        </w:rPr>
      </w:pPr>
      <w:r w:rsidRPr="00F35DAC">
        <w:rPr>
          <w:sz w:val="20"/>
          <w:szCs w:val="20"/>
        </w:rPr>
        <w:t>&lt;2&gt; Обучение проводится по желанию обучающегося. Часы могут распределяться на изучение других тем по разделу. Для выполнения задания используется прицеп, разрешенная максимальная масса которого не превышает 750 кг.</w:t>
      </w:r>
    </w:p>
    <w:p w14:paraId="223DA8B4" w14:textId="77777777" w:rsidR="00F92EF7" w:rsidRPr="00F35DAC" w:rsidRDefault="00F92EF7" w:rsidP="00F92EF7">
      <w:pPr>
        <w:pStyle w:val="ConsPlusNormal"/>
        <w:jc w:val="both"/>
        <w:rPr>
          <w:sz w:val="20"/>
          <w:szCs w:val="20"/>
        </w:rPr>
      </w:pPr>
      <w:r w:rsidRPr="00F35DAC">
        <w:rPr>
          <w:sz w:val="20"/>
          <w:szCs w:val="20"/>
        </w:rPr>
        <w:t>&lt;3&gt; 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14:paraId="327DD8D5" w14:textId="77777777" w:rsidR="00F92EF7" w:rsidRDefault="00F92EF7" w:rsidP="00F92EF7">
      <w:pPr>
        <w:pStyle w:val="ConsPlusNormal"/>
        <w:jc w:val="both"/>
      </w:pPr>
    </w:p>
    <w:p w14:paraId="20F43C3F" w14:textId="77777777" w:rsidR="00F92EF7" w:rsidRDefault="00F92EF7" w:rsidP="00F92EF7">
      <w:pPr>
        <w:pStyle w:val="ConsPlusNormal"/>
        <w:jc w:val="both"/>
      </w:pPr>
    </w:p>
    <w:p w14:paraId="54B800B2" w14:textId="77777777" w:rsidR="00F92EF7" w:rsidRPr="00F35DAC" w:rsidRDefault="00F92EF7" w:rsidP="00F92EF7">
      <w:pPr>
        <w:pStyle w:val="ConsPlusNormal"/>
        <w:jc w:val="both"/>
      </w:pPr>
    </w:p>
    <w:p w14:paraId="31FF9544" w14:textId="77777777" w:rsidR="00F92EF7" w:rsidRDefault="00F92EF7" w:rsidP="00F92EF7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</w:rPr>
      </w:pPr>
      <w:r w:rsidRPr="00F35DAC">
        <w:rPr>
          <w:rFonts w:ascii="Times New Roman" w:hAnsi="Times New Roman" w:cs="Times New Roman"/>
        </w:rPr>
        <w:t>Раздел 1. Первоначальное обучение вождению.</w:t>
      </w:r>
    </w:p>
    <w:p w14:paraId="350E1B0F" w14:textId="77777777" w:rsidR="00F92EF7" w:rsidRPr="00030F3C" w:rsidRDefault="00F92EF7" w:rsidP="00F92EF7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  <w:sz w:val="16"/>
          <w:szCs w:val="16"/>
        </w:rPr>
      </w:pPr>
    </w:p>
    <w:p w14:paraId="7930E19E" w14:textId="77777777" w:rsidR="00F92EF7" w:rsidRPr="00F35DAC" w:rsidRDefault="00F92EF7" w:rsidP="00F92EF7">
      <w:pPr>
        <w:pStyle w:val="ConsPlusNormal"/>
        <w:ind w:firstLine="540"/>
        <w:jc w:val="both"/>
      </w:pPr>
      <w:r w:rsidRPr="00F35DAC">
        <w:t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</w:p>
    <w:p w14:paraId="634C5C10" w14:textId="77777777" w:rsidR="00F92EF7" w:rsidRPr="00F35DAC" w:rsidRDefault="00F92EF7" w:rsidP="00F92EF7">
      <w:pPr>
        <w:pStyle w:val="ConsPlusNormal"/>
        <w:ind w:firstLine="540"/>
        <w:jc w:val="both"/>
      </w:pPr>
      <w:r w:rsidRPr="00F35DAC">
        <w:rPr>
          <w:b/>
          <w:bCs/>
        </w:rPr>
        <w:t>Задание 1. Посадка, действия органами управления</w:t>
      </w:r>
      <w:r w:rsidRPr="00F35DAC">
        <w:t>.</w:t>
      </w:r>
    </w:p>
    <w:p w14:paraId="0374C0C9" w14:textId="77777777" w:rsidR="00F92EF7" w:rsidRPr="00F35DAC" w:rsidRDefault="00F92EF7" w:rsidP="00F92EF7">
      <w:pPr>
        <w:pStyle w:val="ConsPlusNormal"/>
        <w:ind w:firstLine="540"/>
        <w:jc w:val="both"/>
      </w:pPr>
      <w:r w:rsidRPr="00F35DAC">
        <w:t>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14:paraId="311492DF" w14:textId="77777777" w:rsidR="00F92EF7" w:rsidRPr="00F35DAC" w:rsidRDefault="00F92EF7" w:rsidP="00F92EF7">
      <w:pPr>
        <w:pStyle w:val="ConsPlusNormal"/>
        <w:ind w:firstLine="540"/>
        <w:jc w:val="both"/>
      </w:pPr>
      <w:r w:rsidRPr="00F35DAC">
        <w:rPr>
          <w:b/>
          <w:bCs/>
        </w:rPr>
        <w:t>Задание 2.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</w:r>
      <w:r w:rsidRPr="00F35DAC">
        <w:t>.</w:t>
      </w:r>
    </w:p>
    <w:p w14:paraId="7D534329" w14:textId="77777777" w:rsidR="00F92EF7" w:rsidRPr="00F35DAC" w:rsidRDefault="00F92EF7" w:rsidP="00F92EF7">
      <w:pPr>
        <w:pStyle w:val="ConsPlusNormal"/>
        <w:ind w:firstLine="540"/>
        <w:jc w:val="both"/>
      </w:pPr>
      <w:r w:rsidRPr="00F35DAC">
        <w:lastRenderedPageBreak/>
        <w:t>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</w:p>
    <w:p w14:paraId="7E44670A" w14:textId="77777777" w:rsidR="00F92EF7" w:rsidRPr="00F35DAC" w:rsidRDefault="00F92EF7" w:rsidP="00F92EF7">
      <w:pPr>
        <w:pStyle w:val="ConsPlusNormal"/>
        <w:ind w:firstLine="540"/>
        <w:jc w:val="both"/>
      </w:pPr>
      <w:r w:rsidRPr="00F35DAC">
        <w:rPr>
          <w:b/>
          <w:bCs/>
        </w:rPr>
        <w:t>Задание 3. Начало движения, движение по кольцевому маршруту, остановка в заданном месте с применением различных способов торможения</w:t>
      </w:r>
      <w:r w:rsidRPr="00F35DAC">
        <w:t>.</w:t>
      </w:r>
    </w:p>
    <w:p w14:paraId="2131E13F" w14:textId="77777777" w:rsidR="00F92EF7" w:rsidRPr="00F35DAC" w:rsidRDefault="00F92EF7" w:rsidP="00F92EF7">
      <w:pPr>
        <w:pStyle w:val="ConsPlusNormal"/>
        <w:ind w:firstLine="540"/>
        <w:jc w:val="both"/>
      </w:pPr>
      <w:r w:rsidRPr="00F35DAC">
        <w:t>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14:paraId="119AF60C" w14:textId="77777777" w:rsidR="00F92EF7" w:rsidRPr="00F35DAC" w:rsidRDefault="00F92EF7" w:rsidP="00F92EF7">
      <w:pPr>
        <w:pStyle w:val="ConsPlusNormal"/>
        <w:ind w:firstLine="540"/>
        <w:jc w:val="both"/>
        <w:rPr>
          <w:b/>
          <w:bCs/>
        </w:rPr>
      </w:pPr>
      <w:r w:rsidRPr="00F35DAC">
        <w:rPr>
          <w:b/>
          <w:bCs/>
        </w:rPr>
        <w:t>Задание 4. Повороты в движении, разворот для движения в обратном направлении, проезд перекрестка и пешеходного перехода.</w:t>
      </w:r>
    </w:p>
    <w:p w14:paraId="00DDDAC4" w14:textId="77777777" w:rsidR="00F92EF7" w:rsidRPr="00F35DAC" w:rsidRDefault="00F92EF7" w:rsidP="00F92EF7">
      <w:pPr>
        <w:pStyle w:val="ConsPlusNormal"/>
        <w:ind w:firstLine="540"/>
        <w:jc w:val="both"/>
      </w:pPr>
      <w:r w:rsidRPr="00F35DAC">
        <w:t>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14:paraId="5A1E51B7" w14:textId="77777777" w:rsidR="00F92EF7" w:rsidRPr="00F35DAC" w:rsidRDefault="00F92EF7" w:rsidP="00F92EF7">
      <w:pPr>
        <w:pStyle w:val="ConsPlusNormal"/>
        <w:ind w:firstLine="540"/>
        <w:jc w:val="both"/>
        <w:rPr>
          <w:b/>
          <w:bCs/>
        </w:rPr>
      </w:pPr>
      <w:r w:rsidRPr="00F35DAC">
        <w:rPr>
          <w:b/>
          <w:bCs/>
        </w:rPr>
        <w:t>Задание 5. Движение задним ходом.</w:t>
      </w:r>
    </w:p>
    <w:p w14:paraId="5831C261" w14:textId="77777777" w:rsidR="00F92EF7" w:rsidRPr="00F35DAC" w:rsidRDefault="00F92EF7" w:rsidP="00F92EF7">
      <w:pPr>
        <w:pStyle w:val="ConsPlusNormal"/>
        <w:ind w:firstLine="540"/>
        <w:jc w:val="both"/>
      </w:pPr>
      <w:r w:rsidRPr="00F35DAC">
        <w:t>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14:paraId="07FAF3EF" w14:textId="77777777" w:rsidR="00F92EF7" w:rsidRPr="00F35DAC" w:rsidRDefault="00F92EF7" w:rsidP="00F92EF7">
      <w:pPr>
        <w:pStyle w:val="ConsPlusNormal"/>
        <w:ind w:firstLine="540"/>
        <w:jc w:val="both"/>
      </w:pPr>
      <w:r w:rsidRPr="00F35DAC">
        <w:rPr>
          <w:b/>
          <w:bCs/>
        </w:rPr>
        <w:t>Задание 6. Движение в ограниченных проездах, сложное маневрирование</w:t>
      </w:r>
      <w:r w:rsidRPr="00F35DAC">
        <w:t>.</w:t>
      </w:r>
    </w:p>
    <w:p w14:paraId="416CD27E" w14:textId="77777777" w:rsidR="00F92EF7" w:rsidRPr="00F35DAC" w:rsidRDefault="00F92EF7" w:rsidP="00F92EF7">
      <w:pPr>
        <w:pStyle w:val="ConsPlusNormal"/>
        <w:ind w:firstLine="540"/>
        <w:jc w:val="both"/>
      </w:pPr>
      <w:r w:rsidRPr="00F35DAC">
        <w:t>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14:paraId="06D40E3C" w14:textId="77777777" w:rsidR="00F92EF7" w:rsidRPr="00F35DAC" w:rsidRDefault="00F92EF7" w:rsidP="00F92EF7">
      <w:pPr>
        <w:pStyle w:val="ConsPlusNormal"/>
        <w:ind w:firstLine="540"/>
        <w:jc w:val="both"/>
      </w:pPr>
      <w:r w:rsidRPr="00F35DAC">
        <w:rPr>
          <w:b/>
          <w:bCs/>
        </w:rPr>
        <w:t>Задание 7. Движение с прицепом</w:t>
      </w:r>
      <w:r w:rsidRPr="00F35DAC">
        <w:t>.</w:t>
      </w:r>
    </w:p>
    <w:p w14:paraId="1032BAD6" w14:textId="77777777" w:rsidR="00F92EF7" w:rsidRPr="00F35DAC" w:rsidRDefault="00F92EF7" w:rsidP="00F92EF7">
      <w:pPr>
        <w:pStyle w:val="ConsPlusNormal"/>
        <w:ind w:firstLine="540"/>
        <w:jc w:val="both"/>
      </w:pPr>
      <w:r w:rsidRPr="00F35DAC">
        <w:t>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14:paraId="05366F93" w14:textId="77777777" w:rsidR="00F92EF7" w:rsidRPr="00F35DAC" w:rsidRDefault="00F92EF7" w:rsidP="00F92EF7">
      <w:pPr>
        <w:pStyle w:val="ConsPlusNormal"/>
        <w:ind w:firstLine="540"/>
        <w:jc w:val="both"/>
      </w:pPr>
      <w:r w:rsidRPr="00F35DAC">
        <w:t>Для выполнения задания используется прицеп, разрешенная максимальная масса которого не превышает 750 кг. Обучение проводится по желанию обучающегося. Часы могут распределяться на изучение других тем по разделу.</w:t>
      </w:r>
    </w:p>
    <w:p w14:paraId="146306FD" w14:textId="77777777" w:rsidR="00F92EF7" w:rsidRPr="00A90366" w:rsidRDefault="00F92EF7" w:rsidP="00F92EF7">
      <w:pPr>
        <w:pStyle w:val="ConsPlusNormal"/>
        <w:ind w:firstLine="540"/>
        <w:jc w:val="both"/>
        <w:rPr>
          <w:b/>
        </w:rPr>
      </w:pPr>
      <w:r w:rsidRPr="00A90366">
        <w:rPr>
          <w:b/>
        </w:rPr>
        <w:lastRenderedPageBreak/>
        <w:t xml:space="preserve">Контрольное задание № </w:t>
      </w:r>
      <w:r>
        <w:rPr>
          <w:b/>
        </w:rPr>
        <w:t>1</w:t>
      </w:r>
      <w:r w:rsidRPr="00A90366">
        <w:rPr>
          <w:b/>
        </w:rPr>
        <w:t>.</w:t>
      </w:r>
    </w:p>
    <w:p w14:paraId="360FCE4F" w14:textId="77777777" w:rsidR="00F92EF7" w:rsidRDefault="00F92EF7" w:rsidP="00F92EF7">
      <w:pPr>
        <w:pStyle w:val="ConsPlusNormal"/>
        <w:ind w:firstLine="540"/>
        <w:jc w:val="both"/>
      </w:pPr>
      <w:r>
        <w:t>П</w:t>
      </w:r>
      <w:r w:rsidRPr="006C0B00">
        <w:t>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14:paraId="176A8199" w14:textId="77777777" w:rsidR="00F92EF7" w:rsidRPr="00030F3C" w:rsidRDefault="00F92EF7" w:rsidP="00F92EF7">
      <w:pPr>
        <w:pStyle w:val="ConsPlusNormal"/>
        <w:jc w:val="both"/>
        <w:rPr>
          <w:sz w:val="16"/>
          <w:szCs w:val="16"/>
        </w:rPr>
      </w:pPr>
    </w:p>
    <w:p w14:paraId="6BFA7656" w14:textId="77777777" w:rsidR="00F92EF7" w:rsidRDefault="00F92EF7" w:rsidP="00F92EF7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</w:rPr>
      </w:pPr>
      <w:r w:rsidRPr="00F35DAC">
        <w:rPr>
          <w:rFonts w:ascii="Times New Roman" w:hAnsi="Times New Roman" w:cs="Times New Roman"/>
        </w:rPr>
        <w:t>Раздел 2. Обучение вождению в условиях дорожного движения.</w:t>
      </w:r>
    </w:p>
    <w:p w14:paraId="029AC472" w14:textId="77777777" w:rsidR="00F92EF7" w:rsidRPr="00F35DAC" w:rsidRDefault="00F92EF7" w:rsidP="00F92EF7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</w:rPr>
      </w:pPr>
    </w:p>
    <w:p w14:paraId="066EFEFE" w14:textId="77777777" w:rsidR="00F92EF7" w:rsidRPr="00F35DAC" w:rsidRDefault="00F92EF7" w:rsidP="00F92EF7">
      <w:pPr>
        <w:pStyle w:val="ConsPlusNormal"/>
        <w:ind w:firstLine="540"/>
        <w:jc w:val="both"/>
        <w:rPr>
          <w:b/>
          <w:bCs/>
        </w:rPr>
      </w:pPr>
      <w:r w:rsidRPr="00F35DAC">
        <w:rPr>
          <w:b/>
          <w:bCs/>
        </w:rPr>
        <w:t>Задание 8. Вождение по учебным маршрутам.</w:t>
      </w:r>
    </w:p>
    <w:p w14:paraId="6B3904E1" w14:textId="77777777" w:rsidR="00F92EF7" w:rsidRPr="00F35DAC" w:rsidRDefault="00F92EF7" w:rsidP="00F92EF7">
      <w:pPr>
        <w:pStyle w:val="ConsPlusNormal"/>
        <w:ind w:firstLine="540"/>
        <w:jc w:val="both"/>
      </w:pPr>
      <w:r w:rsidRPr="00F35DAC">
        <w:t>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видимости), движение в транспортном потоке по автомагистрали (при наличии).</w:t>
      </w:r>
    </w:p>
    <w:p w14:paraId="057D1BD3" w14:textId="77777777" w:rsidR="00F92EF7" w:rsidRPr="00A90366" w:rsidRDefault="00F92EF7" w:rsidP="00F92EF7">
      <w:pPr>
        <w:pStyle w:val="ConsPlusNormal"/>
        <w:ind w:firstLine="540"/>
        <w:jc w:val="both"/>
        <w:rPr>
          <w:b/>
        </w:rPr>
      </w:pPr>
      <w:r w:rsidRPr="00A90366">
        <w:rPr>
          <w:b/>
        </w:rPr>
        <w:t>Контрольное задание № 2.</w:t>
      </w:r>
    </w:p>
    <w:p w14:paraId="2BA12E2B" w14:textId="77777777" w:rsidR="00F92EF7" w:rsidRDefault="00F92EF7" w:rsidP="00F92EF7">
      <w:pPr>
        <w:pStyle w:val="ConsPlusNormal"/>
        <w:ind w:firstLine="540"/>
        <w:jc w:val="both"/>
      </w:pPr>
      <w:r>
        <w:t>В</w:t>
      </w:r>
      <w:r w:rsidRPr="006C0B00">
        <w:t xml:space="preserve">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</w:t>
      </w:r>
      <w:r>
        <w:t>движения в обратном направлении.</w:t>
      </w:r>
    </w:p>
    <w:p w14:paraId="6174EA28" w14:textId="77777777" w:rsidR="00F92EF7" w:rsidRPr="00F35DAC" w:rsidRDefault="00F92EF7" w:rsidP="00F92EF7">
      <w:pPr>
        <w:pStyle w:val="ConsPlusNormal"/>
        <w:jc w:val="both"/>
      </w:pPr>
    </w:p>
    <w:p w14:paraId="5D47E5C2" w14:textId="77777777" w:rsidR="00F92EF7" w:rsidRPr="00F35DAC" w:rsidRDefault="00F92EF7" w:rsidP="00F92EF7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F35DAC">
        <w:rPr>
          <w:rFonts w:ascii="Times New Roman" w:hAnsi="Times New Roman" w:cs="Times New Roman"/>
        </w:rPr>
        <w:t>3.1.4. Учебный предмет "Вождение транспортных средств категории "B" (для транспортных средств с автоматической трансмиссией).</w:t>
      </w:r>
    </w:p>
    <w:p w14:paraId="2A462C87" w14:textId="77777777" w:rsidR="00F92EF7" w:rsidRPr="00F35DAC" w:rsidRDefault="00F92EF7" w:rsidP="00F92EF7">
      <w:pPr>
        <w:pStyle w:val="ConsPlusNormal"/>
        <w:jc w:val="both"/>
      </w:pPr>
    </w:p>
    <w:p w14:paraId="612703D8" w14:textId="77777777" w:rsidR="00F92EF7" w:rsidRPr="00F35DAC" w:rsidRDefault="00F92EF7" w:rsidP="00F92EF7">
      <w:pPr>
        <w:pStyle w:val="ConsPlusTitle"/>
        <w:jc w:val="center"/>
        <w:outlineLvl w:val="4"/>
        <w:rPr>
          <w:rFonts w:ascii="Times New Roman" w:hAnsi="Times New Roman" w:cs="Times New Roman"/>
        </w:rPr>
      </w:pPr>
      <w:r w:rsidRPr="00F35DAC">
        <w:rPr>
          <w:rFonts w:ascii="Times New Roman" w:hAnsi="Times New Roman" w:cs="Times New Roman"/>
        </w:rPr>
        <w:t>Распределение учебных часов по разделам и темам</w:t>
      </w:r>
    </w:p>
    <w:p w14:paraId="30CB5647" w14:textId="77777777" w:rsidR="00F92EF7" w:rsidRPr="00F35DAC" w:rsidRDefault="00F92EF7" w:rsidP="00F92E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57"/>
      </w:tblGrid>
      <w:tr w:rsidR="00F92EF7" w:rsidRPr="00F35DAC" w14:paraId="64F1A300" w14:textId="77777777" w:rsidTr="00193C3F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AF59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Наименование разделов и тем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9CBD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Количество часов практического обучения</w:t>
            </w:r>
          </w:p>
        </w:tc>
      </w:tr>
      <w:tr w:rsidR="00F92EF7" w:rsidRPr="00F35DAC" w14:paraId="1BAAB371" w14:textId="77777777" w:rsidTr="00193C3F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1483" w14:textId="77777777" w:rsidR="00F92EF7" w:rsidRPr="00F35DAC" w:rsidRDefault="00F92EF7" w:rsidP="00193C3F">
            <w:pPr>
              <w:pStyle w:val="ConsPlusNormal"/>
              <w:jc w:val="center"/>
              <w:outlineLvl w:val="5"/>
            </w:pPr>
            <w:r w:rsidRPr="00F35DAC">
              <w:t>Раздел 1. Первоначальное обучение вождению</w:t>
            </w:r>
          </w:p>
        </w:tc>
      </w:tr>
      <w:tr w:rsidR="00F92EF7" w:rsidRPr="00F35DAC" w14:paraId="2608C862" w14:textId="77777777" w:rsidTr="00193C3F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C552" w14:textId="77777777" w:rsidR="00F92EF7" w:rsidRPr="00F35DAC" w:rsidRDefault="00F92EF7" w:rsidP="00193C3F">
            <w:pPr>
              <w:pStyle w:val="ConsPlusNormal"/>
            </w:pPr>
            <w:r w:rsidRPr="00F35DAC">
              <w:t>Задание 1. Посадка, пуск двигателя, действия органами управления при увеличении и уменьшении скорости движения, остановка, выключение двигателя &lt;1&gt;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E1BD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1</w:t>
            </w:r>
          </w:p>
        </w:tc>
      </w:tr>
      <w:tr w:rsidR="00F92EF7" w:rsidRPr="00F35DAC" w14:paraId="4D83517A" w14:textId="77777777" w:rsidTr="00193C3F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1E56" w14:textId="77777777" w:rsidR="00F92EF7" w:rsidRPr="00F35DAC" w:rsidRDefault="00F92EF7" w:rsidP="00193C3F">
            <w:pPr>
              <w:pStyle w:val="ConsPlusNormal"/>
            </w:pPr>
            <w:r w:rsidRPr="00F35DAC">
              <w:t>Задание 2. 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8EB4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1</w:t>
            </w:r>
          </w:p>
        </w:tc>
      </w:tr>
      <w:tr w:rsidR="00F92EF7" w:rsidRPr="00F35DAC" w14:paraId="6E161179" w14:textId="77777777" w:rsidTr="00193C3F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971A" w14:textId="77777777" w:rsidR="00F92EF7" w:rsidRPr="00F35DAC" w:rsidRDefault="00F92EF7" w:rsidP="00193C3F">
            <w:pPr>
              <w:pStyle w:val="ConsPlusNormal"/>
            </w:pPr>
            <w:r w:rsidRPr="00F35DAC">
              <w:t xml:space="preserve">Задание 3. Повороты в движении, разворот для движения в обратном </w:t>
            </w:r>
            <w:r w:rsidRPr="00F35DAC">
              <w:lastRenderedPageBreak/>
              <w:t>направлении, проезд перекрестка и пешеходного перехода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9BDB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lastRenderedPageBreak/>
              <w:t>1</w:t>
            </w:r>
          </w:p>
        </w:tc>
      </w:tr>
      <w:tr w:rsidR="00F92EF7" w:rsidRPr="00F35DAC" w14:paraId="4A230DC9" w14:textId="77777777" w:rsidTr="00193C3F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44E4" w14:textId="77777777" w:rsidR="00F92EF7" w:rsidRPr="00F35DAC" w:rsidRDefault="00F92EF7" w:rsidP="00193C3F">
            <w:pPr>
              <w:pStyle w:val="ConsPlusNormal"/>
            </w:pPr>
            <w:r w:rsidRPr="00F35DAC">
              <w:t>Задание 4. Движение задним ходом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DB6E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1</w:t>
            </w:r>
          </w:p>
        </w:tc>
      </w:tr>
      <w:tr w:rsidR="00F92EF7" w:rsidRPr="00F35DAC" w14:paraId="252F0E4D" w14:textId="77777777" w:rsidTr="00193C3F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B78E" w14:textId="77777777" w:rsidR="00F92EF7" w:rsidRPr="00F35DAC" w:rsidRDefault="00F92EF7" w:rsidP="00193C3F">
            <w:pPr>
              <w:pStyle w:val="ConsPlusNormal"/>
            </w:pPr>
            <w:r w:rsidRPr="00F35DAC">
              <w:t>Задание 5. Движение в ограниченных проездах, сложное маневрирование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8CC4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4</w:t>
            </w:r>
          </w:p>
        </w:tc>
      </w:tr>
      <w:tr w:rsidR="00F92EF7" w:rsidRPr="00F35DAC" w14:paraId="0BC60A92" w14:textId="77777777" w:rsidTr="00193C3F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644F" w14:textId="77777777" w:rsidR="00F92EF7" w:rsidRPr="00F35DAC" w:rsidRDefault="00F92EF7" w:rsidP="00193C3F">
            <w:pPr>
              <w:pStyle w:val="ConsPlusNormal"/>
            </w:pPr>
            <w:r w:rsidRPr="00F35DAC">
              <w:t>Задание 6. Движение с прицепом &lt;2&gt;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F759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2</w:t>
            </w:r>
          </w:p>
        </w:tc>
      </w:tr>
      <w:tr w:rsidR="00F92EF7" w:rsidRPr="00F35DAC" w14:paraId="587D4C33" w14:textId="77777777" w:rsidTr="00193C3F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329E" w14:textId="77777777" w:rsidR="00F92EF7" w:rsidRPr="00F35DAC" w:rsidRDefault="00F92EF7" w:rsidP="00193C3F">
            <w:pPr>
              <w:pStyle w:val="ConsPlusNormal"/>
            </w:pPr>
            <w:r w:rsidRPr="00F35DAC">
              <w:t>Контрольн</w:t>
            </w:r>
            <w:r>
              <w:t>ое задание № 1*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BE5B" w14:textId="77777777" w:rsidR="00F92EF7" w:rsidRPr="00F35DAC" w:rsidRDefault="00F92EF7" w:rsidP="00193C3F">
            <w:pPr>
              <w:pStyle w:val="ConsPlusNormal"/>
              <w:jc w:val="center"/>
            </w:pPr>
          </w:p>
        </w:tc>
      </w:tr>
      <w:tr w:rsidR="00F92EF7" w:rsidRPr="00F35DAC" w14:paraId="664C3E5E" w14:textId="77777777" w:rsidTr="00193C3F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21A3" w14:textId="77777777" w:rsidR="00F92EF7" w:rsidRPr="00F35DAC" w:rsidRDefault="00F92EF7" w:rsidP="00193C3F">
            <w:pPr>
              <w:pStyle w:val="ConsPlusNormal"/>
            </w:pPr>
            <w:r w:rsidRPr="00F35DAC">
              <w:t>Итого по разделу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4448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10</w:t>
            </w:r>
          </w:p>
        </w:tc>
      </w:tr>
      <w:tr w:rsidR="00F92EF7" w:rsidRPr="00F35DAC" w14:paraId="54EC707B" w14:textId="77777777" w:rsidTr="00193C3F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8F8A" w14:textId="77777777" w:rsidR="00F92EF7" w:rsidRPr="00F35DAC" w:rsidRDefault="00F92EF7" w:rsidP="00193C3F">
            <w:pPr>
              <w:pStyle w:val="ConsPlusNormal"/>
              <w:jc w:val="center"/>
              <w:outlineLvl w:val="5"/>
            </w:pPr>
            <w:r w:rsidRPr="00F35DAC">
              <w:t>Радел 2. Обучение вождению в условиях дорожного движения &lt;3&gt;</w:t>
            </w:r>
          </w:p>
        </w:tc>
      </w:tr>
      <w:tr w:rsidR="00F92EF7" w:rsidRPr="00F35DAC" w14:paraId="785D4E13" w14:textId="77777777" w:rsidTr="00193C3F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063D" w14:textId="77777777" w:rsidR="00F92EF7" w:rsidRPr="00F35DAC" w:rsidRDefault="00F92EF7" w:rsidP="00193C3F">
            <w:pPr>
              <w:pStyle w:val="ConsPlusNormal"/>
            </w:pPr>
            <w:r w:rsidRPr="00F35DAC">
              <w:t>Задание 7. Вождение по учебным маршрутам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06AF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14</w:t>
            </w:r>
          </w:p>
        </w:tc>
      </w:tr>
      <w:tr w:rsidR="00F92EF7" w:rsidRPr="00F35DAC" w14:paraId="1ADC24D0" w14:textId="77777777" w:rsidTr="00193C3F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1B53" w14:textId="77777777" w:rsidR="00F92EF7" w:rsidRPr="00F35DAC" w:rsidRDefault="00F92EF7" w:rsidP="00193C3F">
            <w:pPr>
              <w:pStyle w:val="ConsPlusNormal"/>
            </w:pPr>
            <w:r w:rsidRPr="00F35DAC">
              <w:t>Контрольн</w:t>
            </w:r>
            <w:r>
              <w:t>ое задание № 2*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12B2" w14:textId="77777777" w:rsidR="00F92EF7" w:rsidRPr="00F35DAC" w:rsidRDefault="00F92EF7" w:rsidP="00193C3F">
            <w:pPr>
              <w:pStyle w:val="ConsPlusNormal"/>
              <w:jc w:val="center"/>
            </w:pPr>
          </w:p>
        </w:tc>
      </w:tr>
      <w:tr w:rsidR="00F92EF7" w:rsidRPr="00F35DAC" w14:paraId="6D7A3D11" w14:textId="77777777" w:rsidTr="00193C3F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F37E" w14:textId="77777777" w:rsidR="00F92EF7" w:rsidRPr="00F35DAC" w:rsidRDefault="00F92EF7" w:rsidP="00193C3F">
            <w:pPr>
              <w:pStyle w:val="ConsPlusNormal"/>
            </w:pPr>
            <w:r w:rsidRPr="00F35DAC">
              <w:t>Итого по разделу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D787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14</w:t>
            </w:r>
          </w:p>
        </w:tc>
      </w:tr>
      <w:tr w:rsidR="00F92EF7" w:rsidRPr="00F35DAC" w14:paraId="30FF2877" w14:textId="77777777" w:rsidTr="00193C3F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AC17" w14:textId="77777777" w:rsidR="00F92EF7" w:rsidRPr="00F35DAC" w:rsidRDefault="00F92EF7" w:rsidP="00193C3F">
            <w:pPr>
              <w:pStyle w:val="ConsPlusNormal"/>
            </w:pPr>
            <w:r w:rsidRPr="00F35DAC">
              <w:t>Итого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AC05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24</w:t>
            </w:r>
          </w:p>
        </w:tc>
      </w:tr>
    </w:tbl>
    <w:p w14:paraId="47C01F64" w14:textId="77777777" w:rsidR="00F92EF7" w:rsidRPr="00F35DAC" w:rsidRDefault="00F92EF7" w:rsidP="00F92EF7">
      <w:pPr>
        <w:pStyle w:val="ConsPlusNormal"/>
        <w:jc w:val="both"/>
      </w:pPr>
      <w:r w:rsidRPr="00F35DAC">
        <w:t>*Контрольн</w:t>
      </w:r>
      <w:r>
        <w:t>ые задания № 1, 2</w:t>
      </w:r>
      <w:r w:rsidRPr="00F35DAC">
        <w:t xml:space="preserve"> – провод</w:t>
      </w:r>
      <w:r>
        <w:t>я</w:t>
      </w:r>
      <w:r w:rsidRPr="00F35DAC">
        <w:t>тся за счет часов, отводимых на изучение учебного предмета.</w:t>
      </w:r>
    </w:p>
    <w:p w14:paraId="30812814" w14:textId="77777777" w:rsidR="00F92EF7" w:rsidRPr="00F35DAC" w:rsidRDefault="00F92EF7" w:rsidP="00F92EF7">
      <w:pPr>
        <w:pStyle w:val="ConsPlusNormal"/>
        <w:jc w:val="both"/>
        <w:rPr>
          <w:sz w:val="20"/>
          <w:szCs w:val="20"/>
        </w:rPr>
      </w:pPr>
      <w:r w:rsidRPr="00F35DAC">
        <w:rPr>
          <w:sz w:val="20"/>
          <w:szCs w:val="20"/>
        </w:rPr>
        <w:t>--------------------------------</w:t>
      </w:r>
    </w:p>
    <w:p w14:paraId="65EB5E8E" w14:textId="77777777" w:rsidR="00F92EF7" w:rsidRPr="00F35DAC" w:rsidRDefault="00F92EF7" w:rsidP="00F92EF7">
      <w:pPr>
        <w:pStyle w:val="ConsPlusNormal"/>
        <w:jc w:val="both"/>
        <w:rPr>
          <w:sz w:val="20"/>
          <w:szCs w:val="20"/>
        </w:rPr>
      </w:pPr>
      <w:r w:rsidRPr="00F35DAC">
        <w:rPr>
          <w:sz w:val="20"/>
          <w:szCs w:val="20"/>
        </w:rPr>
        <w:t>&lt;1&gt; Обучение проводится на учебном транспортном средстве и (или) тренажере.</w:t>
      </w:r>
    </w:p>
    <w:p w14:paraId="11975EE1" w14:textId="77777777" w:rsidR="00F92EF7" w:rsidRPr="00F35DAC" w:rsidRDefault="00F92EF7" w:rsidP="00F92EF7">
      <w:pPr>
        <w:pStyle w:val="ConsPlusNormal"/>
        <w:jc w:val="both"/>
        <w:rPr>
          <w:sz w:val="20"/>
          <w:szCs w:val="20"/>
        </w:rPr>
      </w:pPr>
      <w:r w:rsidRPr="00F35DAC">
        <w:rPr>
          <w:sz w:val="20"/>
          <w:szCs w:val="20"/>
        </w:rPr>
        <w:t>&lt;2&gt; Обучение проводится по желанию обучающегося. Часы могут распределяться на изучение других тем по разделу. Для выполнения задания используется прицеп, разрешенная максимальная масса которого не превышает 750 кг.</w:t>
      </w:r>
    </w:p>
    <w:p w14:paraId="771FA9CA" w14:textId="77777777" w:rsidR="00F92EF7" w:rsidRPr="00F35DAC" w:rsidRDefault="00F92EF7" w:rsidP="00F92EF7">
      <w:pPr>
        <w:pStyle w:val="ConsPlusNormal"/>
        <w:jc w:val="both"/>
        <w:rPr>
          <w:sz w:val="20"/>
          <w:szCs w:val="20"/>
        </w:rPr>
      </w:pPr>
      <w:r w:rsidRPr="00F35DAC">
        <w:rPr>
          <w:sz w:val="20"/>
          <w:szCs w:val="20"/>
        </w:rPr>
        <w:t>&lt;3&gt; 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14:paraId="14C1923D" w14:textId="77777777" w:rsidR="00F92EF7" w:rsidRDefault="00F92EF7" w:rsidP="00F92EF7">
      <w:pPr>
        <w:pStyle w:val="ConsPlusTitle"/>
        <w:jc w:val="center"/>
        <w:outlineLvl w:val="4"/>
        <w:rPr>
          <w:rFonts w:ascii="Times New Roman" w:hAnsi="Times New Roman" w:cs="Times New Roman"/>
        </w:rPr>
      </w:pPr>
      <w:r w:rsidRPr="00F35DAC">
        <w:rPr>
          <w:rFonts w:ascii="Times New Roman" w:hAnsi="Times New Roman" w:cs="Times New Roman"/>
        </w:rPr>
        <w:t>Раздел 1. Первоначальное обучение вождению.</w:t>
      </w:r>
    </w:p>
    <w:p w14:paraId="6113D858" w14:textId="77777777" w:rsidR="00F92EF7" w:rsidRPr="00F35DAC" w:rsidRDefault="00F92EF7" w:rsidP="00F92EF7">
      <w:pPr>
        <w:pStyle w:val="ConsPlusTitle"/>
        <w:jc w:val="center"/>
        <w:outlineLvl w:val="4"/>
        <w:rPr>
          <w:rFonts w:ascii="Times New Roman" w:hAnsi="Times New Roman" w:cs="Times New Roman"/>
        </w:rPr>
      </w:pPr>
    </w:p>
    <w:p w14:paraId="515F8BEC" w14:textId="77777777" w:rsidR="00F92EF7" w:rsidRPr="00F35DAC" w:rsidRDefault="00F92EF7" w:rsidP="00F92EF7">
      <w:pPr>
        <w:pStyle w:val="ConsPlusNormal"/>
        <w:ind w:firstLine="540"/>
        <w:jc w:val="both"/>
      </w:pPr>
      <w:r w:rsidRPr="00F35DAC">
        <w:t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</w:p>
    <w:p w14:paraId="5987C269" w14:textId="77777777" w:rsidR="00F92EF7" w:rsidRPr="00F35DAC" w:rsidRDefault="00F92EF7" w:rsidP="00F92EF7">
      <w:pPr>
        <w:pStyle w:val="ConsPlusNormal"/>
        <w:ind w:firstLine="540"/>
        <w:jc w:val="both"/>
        <w:rPr>
          <w:b/>
          <w:bCs/>
        </w:rPr>
      </w:pPr>
      <w:r w:rsidRPr="00F35DAC">
        <w:rPr>
          <w:b/>
          <w:bCs/>
        </w:rPr>
        <w:t>Задание 1. Посадка, пуск двигателя, действия органами управления при увеличении и уменьшении скорости движения, остановка, выключение двигателя.</w:t>
      </w:r>
    </w:p>
    <w:p w14:paraId="483A22A4" w14:textId="77777777" w:rsidR="00F92EF7" w:rsidRPr="00F35DAC" w:rsidRDefault="00F92EF7" w:rsidP="00F92EF7">
      <w:pPr>
        <w:pStyle w:val="ConsPlusNormal"/>
        <w:ind w:firstLine="540"/>
        <w:jc w:val="both"/>
      </w:pPr>
      <w:r w:rsidRPr="00F35DAC">
        <w:t>Ознакомление с органами управления и контрольно-измерительными приборами учебного транспортного средства; регулировка положения сиденья, органов управления и зеркал заднего вида, пристегивание ремнем безопасности; действия органами управления подачей топлива, рабочим и стояночным тормозами; взаимодействие органами управления подачей топлива и рабочим тормозом; отработка приемов руления; действия при пуске и выключении двигателя; действия при увеличении и уменьшении скорости движения; действия при остановке; действия при пуске двигателя, начале движения, увеличении и уменьшении скорости движения, остановке, выключении двигателя.</w:t>
      </w:r>
    </w:p>
    <w:p w14:paraId="794FC803" w14:textId="77777777" w:rsidR="00F92EF7" w:rsidRPr="00F35DAC" w:rsidRDefault="00F92EF7" w:rsidP="00F92EF7">
      <w:pPr>
        <w:pStyle w:val="ConsPlusNormal"/>
        <w:ind w:firstLine="540"/>
        <w:jc w:val="both"/>
      </w:pPr>
      <w:r w:rsidRPr="00F35DAC">
        <w:rPr>
          <w:b/>
          <w:bCs/>
        </w:rPr>
        <w:t>Задание 2. Начало движения, движение по кольцевому маршруту, остановка с применением различных способов торможения</w:t>
      </w:r>
      <w:r w:rsidRPr="00F35DAC">
        <w:t>.</w:t>
      </w:r>
    </w:p>
    <w:p w14:paraId="04B92483" w14:textId="77777777" w:rsidR="00F92EF7" w:rsidRPr="00F35DAC" w:rsidRDefault="00F92EF7" w:rsidP="00F92EF7">
      <w:pPr>
        <w:pStyle w:val="ConsPlusNormal"/>
        <w:ind w:firstLine="540"/>
        <w:jc w:val="both"/>
      </w:pPr>
      <w:r w:rsidRPr="00F35DAC">
        <w:t xml:space="preserve">Начало движения, движение по кольцевому маршруту с увеличением и уменьшением скорости,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</w:t>
      </w:r>
      <w:r w:rsidRPr="00F35DAC">
        <w:lastRenderedPageBreak/>
        <w:t>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14:paraId="4DBA6E29" w14:textId="77777777" w:rsidR="00F92EF7" w:rsidRPr="00F35DAC" w:rsidRDefault="00F92EF7" w:rsidP="00F92EF7">
      <w:pPr>
        <w:pStyle w:val="ConsPlusNormal"/>
        <w:ind w:firstLine="540"/>
        <w:jc w:val="both"/>
      </w:pPr>
      <w:r w:rsidRPr="00F35DAC">
        <w:rPr>
          <w:b/>
          <w:bCs/>
        </w:rPr>
        <w:t>Задание 3. Повороты в движении, разворот для движения в обратном направлении, проезд перекрестка и пешеходного перехода</w:t>
      </w:r>
      <w:r w:rsidRPr="00F35DAC">
        <w:t>.</w:t>
      </w:r>
    </w:p>
    <w:p w14:paraId="0420FA0F" w14:textId="77777777" w:rsidR="00F92EF7" w:rsidRPr="00F35DAC" w:rsidRDefault="00F92EF7" w:rsidP="00F92EF7">
      <w:pPr>
        <w:pStyle w:val="ConsPlusNormal"/>
        <w:ind w:firstLine="540"/>
        <w:jc w:val="both"/>
      </w:pPr>
      <w:r w:rsidRPr="00F35DAC">
        <w:t>Начало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движение по прямой, снижение скорости, включение левого указателя поворота, поворот налево, выключение указателя поворота, разгон;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14:paraId="0025B8CA" w14:textId="77777777" w:rsidR="00F92EF7" w:rsidRPr="00F35DAC" w:rsidRDefault="00F92EF7" w:rsidP="00F92EF7">
      <w:pPr>
        <w:pStyle w:val="ConsPlusNormal"/>
        <w:ind w:firstLine="540"/>
        <w:jc w:val="both"/>
      </w:pPr>
      <w:r w:rsidRPr="00F35DAC">
        <w:rPr>
          <w:b/>
          <w:bCs/>
        </w:rPr>
        <w:t>Задание 4. Движение задним ходом</w:t>
      </w:r>
      <w:r w:rsidRPr="00F35DAC">
        <w:t>.</w:t>
      </w:r>
    </w:p>
    <w:p w14:paraId="422EDEB8" w14:textId="77777777" w:rsidR="00F92EF7" w:rsidRPr="00F35DAC" w:rsidRDefault="00F92EF7" w:rsidP="00F92EF7">
      <w:pPr>
        <w:pStyle w:val="ConsPlusNormal"/>
        <w:ind w:firstLine="540"/>
        <w:jc w:val="both"/>
      </w:pPr>
      <w:r w:rsidRPr="00F35DAC">
        <w:t>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остановка, начало движения вперед; движение задним ходом с поворотами направо и налево, контролирование траектории и безопасности движения через зеркала заднего вида, остановка, начало движения вперед.</w:t>
      </w:r>
    </w:p>
    <w:p w14:paraId="1B2321AC" w14:textId="77777777" w:rsidR="00F92EF7" w:rsidRPr="00F35DAC" w:rsidRDefault="00F92EF7" w:rsidP="00F92EF7">
      <w:pPr>
        <w:pStyle w:val="ConsPlusNormal"/>
        <w:ind w:firstLine="540"/>
        <w:jc w:val="both"/>
      </w:pPr>
      <w:r w:rsidRPr="00F35DAC">
        <w:rPr>
          <w:b/>
          <w:bCs/>
        </w:rPr>
        <w:t>Задание 5. Движение в ограниченных проездах, сложное маневрирование</w:t>
      </w:r>
      <w:r w:rsidRPr="00F35DAC">
        <w:t>.</w:t>
      </w:r>
    </w:p>
    <w:p w14:paraId="2DCF89C5" w14:textId="77777777" w:rsidR="00F92EF7" w:rsidRPr="00F35DAC" w:rsidRDefault="00F92EF7" w:rsidP="00F92EF7">
      <w:pPr>
        <w:pStyle w:val="ConsPlusNormal"/>
        <w:ind w:firstLine="540"/>
        <w:jc w:val="both"/>
      </w:pPr>
      <w:r w:rsidRPr="00F35DAC">
        <w:t>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14:paraId="0DE50C95" w14:textId="77777777" w:rsidR="00F92EF7" w:rsidRPr="00F35DAC" w:rsidRDefault="00F92EF7" w:rsidP="00F92EF7">
      <w:pPr>
        <w:pStyle w:val="ConsPlusNormal"/>
        <w:ind w:firstLine="540"/>
        <w:jc w:val="both"/>
      </w:pPr>
      <w:r w:rsidRPr="00F35DAC">
        <w:rPr>
          <w:b/>
          <w:bCs/>
        </w:rPr>
        <w:t>Задание 6. Движение с прицепом</w:t>
      </w:r>
      <w:r w:rsidRPr="00F35DAC">
        <w:t>.</w:t>
      </w:r>
    </w:p>
    <w:p w14:paraId="27206495" w14:textId="77777777" w:rsidR="00F92EF7" w:rsidRPr="00F35DAC" w:rsidRDefault="00F92EF7" w:rsidP="00F92EF7">
      <w:pPr>
        <w:pStyle w:val="ConsPlusNormal"/>
        <w:ind w:firstLine="540"/>
        <w:jc w:val="both"/>
      </w:pPr>
      <w:r w:rsidRPr="00F35DAC">
        <w:t>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14:paraId="20BF614D" w14:textId="77777777" w:rsidR="00F92EF7" w:rsidRPr="00F35DAC" w:rsidRDefault="00F92EF7" w:rsidP="00F92EF7">
      <w:pPr>
        <w:pStyle w:val="ConsPlusNormal"/>
        <w:ind w:firstLine="540"/>
        <w:jc w:val="both"/>
      </w:pPr>
      <w:r w:rsidRPr="00F35DAC">
        <w:t>Для выполнения задания используется прицеп, разрешенная максимальная масса которого не превышает 750 кг. Обучение проводится по желанию обучающегося. Часы могут распределяться на изучение других тем по разделу.</w:t>
      </w:r>
    </w:p>
    <w:p w14:paraId="69049126" w14:textId="77777777" w:rsidR="00F92EF7" w:rsidRDefault="00F92EF7" w:rsidP="00F92EF7">
      <w:pPr>
        <w:pStyle w:val="ConsPlusNormal"/>
        <w:ind w:firstLine="540"/>
        <w:jc w:val="both"/>
        <w:rPr>
          <w:b/>
        </w:rPr>
      </w:pPr>
      <w:r>
        <w:rPr>
          <w:b/>
        </w:rPr>
        <w:t>Контрольное задание № 1.</w:t>
      </w:r>
    </w:p>
    <w:p w14:paraId="6F415843" w14:textId="77777777" w:rsidR="00F92EF7" w:rsidRDefault="00F92EF7" w:rsidP="00F92EF7">
      <w:pPr>
        <w:pStyle w:val="ConsPlusNormal"/>
        <w:ind w:firstLine="540"/>
        <w:jc w:val="both"/>
      </w:pPr>
      <w:r>
        <w:t>В</w:t>
      </w:r>
      <w:r w:rsidRPr="006C0B00">
        <w:t>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14:paraId="38E3ED0A" w14:textId="77777777" w:rsidR="00F92EF7" w:rsidRPr="00F35DAC" w:rsidRDefault="00F92EF7" w:rsidP="00F92EF7">
      <w:pPr>
        <w:pStyle w:val="ConsPlusNormal"/>
        <w:ind w:firstLine="540"/>
        <w:jc w:val="both"/>
      </w:pPr>
    </w:p>
    <w:p w14:paraId="1B096549" w14:textId="77777777" w:rsidR="00F92EF7" w:rsidRDefault="00F92EF7" w:rsidP="00F92EF7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</w:rPr>
      </w:pPr>
      <w:r w:rsidRPr="00F35DAC">
        <w:rPr>
          <w:rFonts w:ascii="Times New Roman" w:hAnsi="Times New Roman" w:cs="Times New Roman"/>
        </w:rPr>
        <w:t>Раздел 2. Обучение вождению в условиях дорожного движения.</w:t>
      </w:r>
    </w:p>
    <w:p w14:paraId="527F7464" w14:textId="77777777" w:rsidR="00F92EF7" w:rsidRPr="00F35DAC" w:rsidRDefault="00F92EF7" w:rsidP="00F92EF7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</w:rPr>
      </w:pPr>
    </w:p>
    <w:p w14:paraId="7EA0F61E" w14:textId="77777777" w:rsidR="00F92EF7" w:rsidRPr="00F35DAC" w:rsidRDefault="00F92EF7" w:rsidP="00F92EF7">
      <w:pPr>
        <w:pStyle w:val="ConsPlusNormal"/>
        <w:ind w:firstLine="540"/>
        <w:jc w:val="both"/>
      </w:pPr>
      <w:r w:rsidRPr="00F35DAC">
        <w:t xml:space="preserve">Вождение по учебным маршрутам: подготовка к началу движения, выезд на дорогу с </w:t>
      </w:r>
      <w:r w:rsidRPr="00F35DAC">
        <w:lastRenderedPageBreak/>
        <w:t>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видимости), движение в транспортном потоке по автомагистрали (при наличии).</w:t>
      </w:r>
    </w:p>
    <w:p w14:paraId="000EDC48" w14:textId="77777777" w:rsidR="00F92EF7" w:rsidRPr="00F35DAC" w:rsidRDefault="00F92EF7" w:rsidP="00F92EF7">
      <w:pPr>
        <w:pStyle w:val="ConsPlusNormal"/>
        <w:ind w:firstLine="540"/>
        <w:jc w:val="both"/>
      </w:pPr>
      <w:r w:rsidRPr="00F35DAC">
        <w:t>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14:paraId="5525618A" w14:textId="77777777" w:rsidR="00F92EF7" w:rsidRPr="00AC485A" w:rsidRDefault="00F92EF7" w:rsidP="00F92EF7">
      <w:pPr>
        <w:pStyle w:val="ConsPlusNormal"/>
        <w:ind w:firstLine="540"/>
        <w:jc w:val="both"/>
        <w:rPr>
          <w:b/>
        </w:rPr>
      </w:pPr>
      <w:r w:rsidRPr="00AC485A">
        <w:rPr>
          <w:b/>
        </w:rPr>
        <w:t>Контрольное задание № 2.</w:t>
      </w:r>
    </w:p>
    <w:p w14:paraId="161BCB7F" w14:textId="77777777" w:rsidR="00F92EF7" w:rsidRDefault="00F92EF7" w:rsidP="00F92EF7">
      <w:pPr>
        <w:pStyle w:val="ConsPlusNormal"/>
        <w:ind w:firstLine="540"/>
        <w:jc w:val="both"/>
      </w:pPr>
      <w:r>
        <w:t>В</w:t>
      </w:r>
      <w:r w:rsidRPr="006C0B00">
        <w:t xml:space="preserve">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</w:t>
      </w:r>
      <w:r>
        <w:t>движения в обратном направлении.</w:t>
      </w:r>
    </w:p>
    <w:p w14:paraId="435A7884" w14:textId="77777777" w:rsidR="00F92EF7" w:rsidRPr="00F35DAC" w:rsidRDefault="00F92EF7" w:rsidP="00F92EF7">
      <w:pPr>
        <w:pStyle w:val="ConsPlusNormal"/>
        <w:jc w:val="both"/>
      </w:pPr>
    </w:p>
    <w:p w14:paraId="00CE2E55" w14:textId="77777777" w:rsidR="00F92EF7" w:rsidRPr="00F35DAC" w:rsidRDefault="00F92EF7" w:rsidP="00F92EF7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bookmarkStart w:id="2" w:name="Par18443"/>
      <w:bookmarkEnd w:id="2"/>
      <w:r w:rsidRPr="00F35DAC">
        <w:rPr>
          <w:rFonts w:ascii="Times New Roman" w:hAnsi="Times New Roman" w:cs="Times New Roman"/>
        </w:rPr>
        <w:t xml:space="preserve">3.2. Профессиональный цикл </w:t>
      </w:r>
      <w:r>
        <w:rPr>
          <w:rFonts w:ascii="Times New Roman" w:hAnsi="Times New Roman" w:cs="Times New Roman"/>
        </w:rPr>
        <w:t>Рабочей</w:t>
      </w:r>
      <w:r w:rsidRPr="00F35DAC">
        <w:rPr>
          <w:rFonts w:ascii="Times New Roman" w:hAnsi="Times New Roman" w:cs="Times New Roman"/>
        </w:rPr>
        <w:t xml:space="preserve"> программы профессиональной подготовки водителей транспортных средств категории "B".</w:t>
      </w:r>
    </w:p>
    <w:p w14:paraId="00D42635" w14:textId="77777777" w:rsidR="00F92EF7" w:rsidRPr="00F35DAC" w:rsidRDefault="00F92EF7" w:rsidP="00F92EF7">
      <w:pPr>
        <w:pStyle w:val="ConsPlusNormal"/>
        <w:jc w:val="both"/>
      </w:pPr>
    </w:p>
    <w:p w14:paraId="65CA82FD" w14:textId="77777777" w:rsidR="00F92EF7" w:rsidRPr="00F35DAC" w:rsidRDefault="00F92EF7" w:rsidP="00F92EF7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F35DAC">
        <w:rPr>
          <w:rFonts w:ascii="Times New Roman" w:hAnsi="Times New Roman" w:cs="Times New Roman"/>
        </w:rPr>
        <w:t>3.2.1. Учебный предмет "Организация и выполнение пассажирских перевозок автомобильным транспортом".</w:t>
      </w:r>
    </w:p>
    <w:p w14:paraId="2510110B" w14:textId="77777777" w:rsidR="00F92EF7" w:rsidRPr="00F35DAC" w:rsidRDefault="00F92EF7" w:rsidP="00F92EF7">
      <w:pPr>
        <w:pStyle w:val="ConsPlusTitle"/>
        <w:jc w:val="center"/>
        <w:outlineLvl w:val="4"/>
        <w:rPr>
          <w:rFonts w:ascii="Times New Roman" w:hAnsi="Times New Roman" w:cs="Times New Roman"/>
        </w:rPr>
      </w:pPr>
      <w:r w:rsidRPr="00F35DAC">
        <w:rPr>
          <w:rFonts w:ascii="Times New Roman" w:hAnsi="Times New Roman" w:cs="Times New Roman"/>
        </w:rPr>
        <w:t>Распределение учебных часов по разделам и темам</w:t>
      </w:r>
    </w:p>
    <w:p w14:paraId="746A9827" w14:textId="77777777" w:rsidR="00F92EF7" w:rsidRPr="00F35DAC" w:rsidRDefault="00F92EF7" w:rsidP="00F92E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854"/>
        <w:gridCol w:w="1322"/>
        <w:gridCol w:w="1322"/>
      </w:tblGrid>
      <w:tr w:rsidR="00F92EF7" w:rsidRPr="00F35DAC" w14:paraId="616B138E" w14:textId="77777777" w:rsidTr="00193C3F"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031C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Наименование разделов и тем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1539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Количество часов</w:t>
            </w:r>
          </w:p>
        </w:tc>
      </w:tr>
      <w:tr w:rsidR="00F92EF7" w:rsidRPr="00F35DAC" w14:paraId="26EC7C00" w14:textId="77777777" w:rsidTr="00193C3F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2558" w14:textId="77777777" w:rsidR="00F92EF7" w:rsidRPr="00F35DAC" w:rsidRDefault="00F92EF7" w:rsidP="00193C3F">
            <w:pPr>
              <w:pStyle w:val="ConsPlusNormal"/>
              <w:jc w:val="center"/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9D5A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Всего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4D40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В том числе</w:t>
            </w:r>
          </w:p>
        </w:tc>
      </w:tr>
      <w:tr w:rsidR="00F92EF7" w:rsidRPr="00F35DAC" w14:paraId="0E4066D0" w14:textId="77777777" w:rsidTr="00193C3F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C71E" w14:textId="77777777" w:rsidR="00F92EF7" w:rsidRPr="00F35DAC" w:rsidRDefault="00F92EF7" w:rsidP="00193C3F">
            <w:pPr>
              <w:pStyle w:val="ConsPlusNormal"/>
              <w:jc w:val="center"/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AFCC" w14:textId="77777777" w:rsidR="00F92EF7" w:rsidRPr="00F35DAC" w:rsidRDefault="00F92EF7" w:rsidP="00193C3F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2682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Теоретические занятия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3DBE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Практические занятия</w:t>
            </w:r>
          </w:p>
        </w:tc>
      </w:tr>
      <w:tr w:rsidR="00F92EF7" w:rsidRPr="00F35DAC" w14:paraId="3EFB7BE5" w14:textId="77777777" w:rsidTr="00193C3F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E34C" w14:textId="77777777" w:rsidR="00F92EF7" w:rsidRPr="00F35DAC" w:rsidRDefault="00F92EF7" w:rsidP="00193C3F">
            <w:pPr>
              <w:pStyle w:val="ConsPlusNormal"/>
            </w:pPr>
            <w:r w:rsidRPr="00F35DAC">
              <w:t>Тема 1. Нормативное правовое обеспечение пассажирских перевозок автомобильным транспортом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BB1E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45F0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F270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-</w:t>
            </w:r>
          </w:p>
        </w:tc>
      </w:tr>
      <w:tr w:rsidR="00F92EF7" w:rsidRPr="00F35DAC" w14:paraId="69842CC1" w14:textId="77777777" w:rsidTr="00193C3F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C56D" w14:textId="77777777" w:rsidR="00F92EF7" w:rsidRPr="00F35DAC" w:rsidRDefault="00F92EF7" w:rsidP="00193C3F">
            <w:pPr>
              <w:pStyle w:val="ConsPlusNormal"/>
            </w:pPr>
            <w:r w:rsidRPr="00F35DAC">
              <w:t>Тема 2. Технико-эксплуатационные показатели пассажирского автотранспорта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BA24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E539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95FE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-</w:t>
            </w:r>
          </w:p>
        </w:tc>
      </w:tr>
      <w:tr w:rsidR="00F92EF7" w:rsidRPr="00F35DAC" w14:paraId="6AD7C3B6" w14:textId="77777777" w:rsidTr="00193C3F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CF25" w14:textId="77777777" w:rsidR="00F92EF7" w:rsidRPr="00F35DAC" w:rsidRDefault="00F92EF7" w:rsidP="00193C3F">
            <w:pPr>
              <w:pStyle w:val="ConsPlusNormal"/>
            </w:pPr>
            <w:r w:rsidRPr="00F35DAC">
              <w:t>Тема 3. Диспетчерское руководство работой такси на линии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688C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C635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C921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-</w:t>
            </w:r>
          </w:p>
        </w:tc>
      </w:tr>
      <w:tr w:rsidR="00F92EF7" w:rsidRPr="00F35DAC" w14:paraId="7C46F6BC" w14:textId="77777777" w:rsidTr="00193C3F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1D51" w14:textId="77777777" w:rsidR="00F92EF7" w:rsidRPr="00F35DAC" w:rsidRDefault="00F92EF7" w:rsidP="00193C3F">
            <w:pPr>
              <w:pStyle w:val="ConsPlusNormal"/>
            </w:pPr>
            <w:r w:rsidRPr="00F35DAC">
              <w:t>Тема 4. Работа такси на линии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A48A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FC34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27F6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-</w:t>
            </w:r>
          </w:p>
        </w:tc>
      </w:tr>
      <w:tr w:rsidR="00F92EF7" w:rsidRPr="00F35DAC" w14:paraId="35811002" w14:textId="77777777" w:rsidTr="00193C3F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7991" w14:textId="77777777" w:rsidR="00F92EF7" w:rsidRPr="00F35DAC" w:rsidRDefault="00F92EF7" w:rsidP="00193C3F">
            <w:pPr>
              <w:pStyle w:val="ConsPlusNormal"/>
            </w:pPr>
            <w:r w:rsidRPr="00F35DAC">
              <w:t>Зачет*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7F7A" w14:textId="77777777" w:rsidR="00F92EF7" w:rsidRPr="00F35DAC" w:rsidRDefault="00F92EF7" w:rsidP="00193C3F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2FF5" w14:textId="77777777" w:rsidR="00F92EF7" w:rsidRPr="00F35DAC" w:rsidRDefault="00F92EF7" w:rsidP="00193C3F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8C2A" w14:textId="77777777" w:rsidR="00F92EF7" w:rsidRPr="00F35DAC" w:rsidRDefault="00F92EF7" w:rsidP="00193C3F">
            <w:pPr>
              <w:pStyle w:val="ConsPlusNormal"/>
              <w:jc w:val="center"/>
            </w:pPr>
          </w:p>
        </w:tc>
      </w:tr>
      <w:tr w:rsidR="00F92EF7" w:rsidRPr="00F35DAC" w14:paraId="0F560646" w14:textId="77777777" w:rsidTr="00193C3F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F42B" w14:textId="77777777" w:rsidR="00F92EF7" w:rsidRPr="00F35DAC" w:rsidRDefault="00F92EF7" w:rsidP="00193C3F">
            <w:pPr>
              <w:pStyle w:val="ConsPlusNormal"/>
            </w:pPr>
            <w:r w:rsidRPr="00F35DAC">
              <w:t>Итого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EE7D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F539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4DF1" w14:textId="77777777" w:rsidR="00F92EF7" w:rsidRPr="00F35DAC" w:rsidRDefault="00F92EF7" w:rsidP="00193C3F">
            <w:pPr>
              <w:pStyle w:val="ConsPlusNormal"/>
              <w:jc w:val="center"/>
            </w:pPr>
            <w:r w:rsidRPr="00F35DAC">
              <w:t>-</w:t>
            </w:r>
          </w:p>
        </w:tc>
      </w:tr>
    </w:tbl>
    <w:p w14:paraId="723B584F" w14:textId="77777777" w:rsidR="00F92EF7" w:rsidRPr="00F35DAC" w:rsidRDefault="00F92EF7" w:rsidP="00F92EF7">
      <w:pPr>
        <w:pStyle w:val="ConsPlusNormal"/>
        <w:jc w:val="both"/>
      </w:pPr>
      <w:r w:rsidRPr="00F35DAC">
        <w:t>*Зачет – проводится за счет часов, отводимых на изучение учебного предмета.</w:t>
      </w:r>
    </w:p>
    <w:p w14:paraId="69B7C755" w14:textId="77777777" w:rsidR="00F92EF7" w:rsidRPr="00F35DAC" w:rsidRDefault="00F92EF7" w:rsidP="00F92EF7">
      <w:pPr>
        <w:pStyle w:val="ConsPlusNormal"/>
        <w:jc w:val="both"/>
      </w:pPr>
    </w:p>
    <w:p w14:paraId="4A66F2CD" w14:textId="77777777" w:rsidR="00F92EF7" w:rsidRPr="00F35DAC" w:rsidRDefault="00F92EF7" w:rsidP="00F92EF7">
      <w:pPr>
        <w:pStyle w:val="ConsPlusNormal"/>
        <w:ind w:firstLine="540"/>
        <w:jc w:val="both"/>
      </w:pPr>
      <w:r w:rsidRPr="00F35DAC">
        <w:rPr>
          <w:b/>
          <w:bCs/>
        </w:rPr>
        <w:t>Тема 1. Нормативное правовое обеспечение пассажирских перевозок автомобильным транспортом</w:t>
      </w:r>
      <w:r w:rsidRPr="00F35DAC">
        <w:t>.</w:t>
      </w:r>
    </w:p>
    <w:p w14:paraId="6A7D8407" w14:textId="77777777" w:rsidR="00F92EF7" w:rsidRPr="00F35DAC" w:rsidRDefault="00F92EF7" w:rsidP="00F92EF7">
      <w:pPr>
        <w:pStyle w:val="ConsPlusNormal"/>
        <w:ind w:firstLine="540"/>
        <w:jc w:val="both"/>
      </w:pPr>
      <w:r w:rsidRPr="00F35DAC">
        <w:t>Государственный надзор в области автомобильного транспорта и городского наземного электрического транспорта; правила по охране труда в процессе эксплуатации транспортного средства и обращении с эксплуатационными материалами; основы трудового законодательства Российской Федерации, нормативные правовые акты, регулирующие режим труда и отдыха водителей; виды перевозок пассажиров и багажа; заключение договора фрахтования транспортного средства для перевозки пассажиров и багажа по заказу; определение маршрута перевозки пассажиров и багажа по заказу; перевозки детей, следующих вместе с пассажиром; перевозка багажа, провоз ручной клади транспортным средством, предоставляемым для перевозки пассажиров по заказу; отказ от исполнения договора фрахтования транспортного средства для перевозки пассажиров и багажа по заказу или изменение такого договора; порядок предъявления претензий к перевозчикам, фрахтовщикам; договор перевозки пассажира; договор фрахтования; ответственность за нарушение обязательств по перевозке; ответственность перевозчика за задержку отправления пассажира; перевозка пассажиров и багажа легковым такси; прием и оформление заказа; порядок определения маршрута перевозки; порядок перевозки пассажиров легковыми такси; порядок перевозки багажа легковыми такси; плата за пользование легковым такси; документы, подтверждающие оплату пользования легковым такси; предметы, запрещенные к перевозке в легковых такси; оборудование легковых такси, порядок размещения информации.</w:t>
      </w:r>
    </w:p>
    <w:p w14:paraId="6C3EED69" w14:textId="77777777" w:rsidR="00F92EF7" w:rsidRPr="00F35DAC" w:rsidRDefault="00F92EF7" w:rsidP="00F92EF7">
      <w:pPr>
        <w:pStyle w:val="ConsPlusNormal"/>
        <w:ind w:firstLine="540"/>
        <w:jc w:val="both"/>
      </w:pPr>
      <w:r w:rsidRPr="00F35DAC">
        <w:rPr>
          <w:b/>
          <w:bCs/>
        </w:rPr>
        <w:t>Тема 2. Технико-эксплуатационные показатели пассажирского автотранспорта</w:t>
      </w:r>
      <w:r w:rsidRPr="00F35DAC">
        <w:t>.</w:t>
      </w:r>
    </w:p>
    <w:p w14:paraId="4526D26D" w14:textId="77777777" w:rsidR="00F92EF7" w:rsidRPr="00F35DAC" w:rsidRDefault="00F92EF7" w:rsidP="00F92EF7">
      <w:pPr>
        <w:pStyle w:val="ConsPlusNormal"/>
        <w:ind w:firstLine="540"/>
        <w:jc w:val="both"/>
      </w:pPr>
      <w:r w:rsidRPr="00F35DAC">
        <w:t>Количественные показатели (объем перевозок, пассажирооборот, машино-часы работы); качественные показатели (коэффициент технической готовности, коэффициент выпуска на линию); мероприятия по увеличению выпуска подвижного состава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расстояние поездки пассажиров; коэффициент использования пробега; мероприятия по повышению коэффициента использования пробега; среднесуточный пробег; общий пробег; производительность работы пассажирского автотранспорта.</w:t>
      </w:r>
    </w:p>
    <w:p w14:paraId="7D636E0B" w14:textId="77777777" w:rsidR="00F92EF7" w:rsidRPr="00F35DAC" w:rsidRDefault="00F92EF7" w:rsidP="00F92EF7">
      <w:pPr>
        <w:pStyle w:val="ConsPlusNormal"/>
        <w:ind w:firstLine="540"/>
        <w:jc w:val="both"/>
      </w:pPr>
      <w:r w:rsidRPr="00F35DAC">
        <w:rPr>
          <w:b/>
          <w:bCs/>
        </w:rPr>
        <w:t>Тема 3. Диспетчерское руководство работой такси на линии</w:t>
      </w:r>
      <w:r w:rsidRPr="00F35DAC">
        <w:t>.</w:t>
      </w:r>
    </w:p>
    <w:p w14:paraId="6A81A304" w14:textId="77777777" w:rsidR="00F92EF7" w:rsidRPr="00F35DAC" w:rsidRDefault="00F92EF7" w:rsidP="00F92EF7">
      <w:pPr>
        <w:pStyle w:val="ConsPlusNormal"/>
        <w:ind w:firstLine="540"/>
        <w:jc w:val="both"/>
      </w:pPr>
      <w:r w:rsidRPr="00F35DAC">
        <w:t>Диспетчерская система руководства пассажирскими автомобильными перевозками; централизованная и децентрализованная системы диспетчерского руководства; средства диспетчерской связи с водителями такси, работающими на линии; организация выпуска подвижного состава на линию; порядок приема подвижного состава на линии; порядок оказания технической помощи на линии; контроль за своевременным возвратом автомобилей в таксопарк.</w:t>
      </w:r>
    </w:p>
    <w:p w14:paraId="0A57B696" w14:textId="77777777" w:rsidR="00F92EF7" w:rsidRPr="00F35DAC" w:rsidRDefault="00F92EF7" w:rsidP="00F92EF7">
      <w:pPr>
        <w:pStyle w:val="ConsPlusNormal"/>
        <w:ind w:firstLine="540"/>
        <w:jc w:val="both"/>
      </w:pPr>
      <w:r w:rsidRPr="00F35DAC">
        <w:rPr>
          <w:b/>
          <w:bCs/>
        </w:rPr>
        <w:t>Тема 4. Работа такси на линии</w:t>
      </w:r>
      <w:r w:rsidRPr="00F35DAC">
        <w:t>.</w:t>
      </w:r>
    </w:p>
    <w:p w14:paraId="62043BB5" w14:textId="77777777" w:rsidR="00F92EF7" w:rsidRPr="00F35DAC" w:rsidRDefault="00F92EF7" w:rsidP="00F92EF7">
      <w:pPr>
        <w:pStyle w:val="ConsPlusNormal"/>
        <w:ind w:firstLine="540"/>
        <w:jc w:val="both"/>
      </w:pPr>
      <w:r w:rsidRPr="00F35DAC">
        <w:t>Организация таксомоторных перевозок пассажиров; пути повышения эффективности использования подвижного состава; работа такси в часы "пик"; особенности перевозки пассажиров с детьми и лиц с ограниченными возможностями здоровья; назначение, основные типы и порядок использования таксометров; основные формы первичного учета работы автомобиля; путевой (маршрутный) лист; порядок выдачи и заполнения путевых листов; оформление и сдача путевых листов при возвращении с линии; обработка путевых листов; порядок оформления документов при несвоевременном возвращении с линии; нормы расхода топлива и смазочных материалов для автомобилей, используемых в качестве легкового такси; мероприятия по экономии топлива и смазочных материалов, опыт передовых водителей.</w:t>
      </w:r>
    </w:p>
    <w:p w14:paraId="577376D4" w14:textId="77777777" w:rsidR="00F92EF7" w:rsidRPr="00F35DAC" w:rsidRDefault="00F92EF7" w:rsidP="00F92EF7">
      <w:pPr>
        <w:pStyle w:val="ConsPlusNormal"/>
        <w:ind w:firstLine="539"/>
        <w:jc w:val="both"/>
      </w:pPr>
      <w:r w:rsidRPr="00F35DAC">
        <w:rPr>
          <w:b/>
          <w:bCs/>
        </w:rPr>
        <w:t>Зачет.</w:t>
      </w:r>
      <w:r w:rsidRPr="00F35DAC">
        <w:t xml:space="preserve"> Решение тематических задач, контроль знаний.</w:t>
      </w:r>
    </w:p>
    <w:p w14:paraId="23CAF2F2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1C9"/>
    <w:rsid w:val="003909B9"/>
    <w:rsid w:val="006330FF"/>
    <w:rsid w:val="00D641C9"/>
    <w:rsid w:val="00F9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45702-14DB-4F34-9D8B-40B8C767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EF7"/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92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Title">
    <w:name w:val="ConsPlusTitle"/>
    <w:uiPriority w:val="99"/>
    <w:rsid w:val="00F92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5661</Words>
  <Characters>32274</Characters>
  <Application>Microsoft Office Word</Application>
  <DocSecurity>0</DocSecurity>
  <Lines>268</Lines>
  <Paragraphs>75</Paragraphs>
  <ScaleCrop>false</ScaleCrop>
  <Company/>
  <LinksUpToDate>false</LinksUpToDate>
  <CharactersWithSpaces>37860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2024-04-03T11:22:00Z</dcterms:created>
  <dcterms:modified xsi:type="dcterms:W3CDTF">2024-04-03T11:22:00Z</dcterms:modified>
</cp:coreProperties>
</file>