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00"/>
        <w:tblW w:w="16444" w:type="dxa"/>
        <w:tblLook w:val="04A0" w:firstRow="1" w:lastRow="0" w:firstColumn="1" w:lastColumn="0" w:noHBand="0" w:noVBand="1"/>
      </w:tblPr>
      <w:tblGrid>
        <w:gridCol w:w="632"/>
        <w:gridCol w:w="2467"/>
        <w:gridCol w:w="1291"/>
        <w:gridCol w:w="944"/>
        <w:gridCol w:w="1514"/>
        <w:gridCol w:w="1432"/>
        <w:gridCol w:w="4419"/>
        <w:gridCol w:w="2026"/>
        <w:gridCol w:w="1719"/>
      </w:tblGrid>
      <w:tr w:rsidR="006C1ECD" w:rsidRPr="001B6054" w14:paraId="2617DE18" w14:textId="77777777" w:rsidTr="006C1ECD">
        <w:trPr>
          <w:trHeight w:val="413"/>
        </w:trPr>
        <w:tc>
          <w:tcPr>
            <w:tcW w:w="16444" w:type="dxa"/>
            <w:gridSpan w:val="9"/>
          </w:tcPr>
          <w:p w14:paraId="50D21260" w14:textId="450DFCF7" w:rsidR="006C1ECD" w:rsidRPr="006C1ECD" w:rsidRDefault="006C1ECD" w:rsidP="0094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D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  <w:r w:rsidR="00816E98">
              <w:rPr>
                <w:rFonts w:ascii="Times New Roman" w:hAnsi="Times New Roman" w:cs="Times New Roman"/>
                <w:sz w:val="28"/>
                <w:szCs w:val="28"/>
              </w:rPr>
              <w:t xml:space="preserve"> в ПОУ «Кропоткинская АШ ДОСААФ России»</w:t>
            </w:r>
          </w:p>
        </w:tc>
      </w:tr>
      <w:tr w:rsidR="00743BBC" w:rsidRPr="001B6054" w14:paraId="2A5CD5EF" w14:textId="77777777" w:rsidTr="00816E98">
        <w:tc>
          <w:tcPr>
            <w:tcW w:w="633" w:type="dxa"/>
          </w:tcPr>
          <w:p w14:paraId="0FE9B499" w14:textId="10F4E8FC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№п\п</w:t>
            </w:r>
          </w:p>
        </w:tc>
        <w:tc>
          <w:tcPr>
            <w:tcW w:w="2510" w:type="dxa"/>
          </w:tcPr>
          <w:p w14:paraId="13C21732" w14:textId="1E9ABDC0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291" w:type="dxa"/>
          </w:tcPr>
          <w:p w14:paraId="52514441" w14:textId="44AE5856" w:rsid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14:paraId="180082D4" w14:textId="27DFDDEB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946" w:type="dxa"/>
          </w:tcPr>
          <w:p w14:paraId="66A7B231" w14:textId="6D28EE71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1514" w:type="dxa"/>
          </w:tcPr>
          <w:p w14:paraId="4A6BDDF6" w14:textId="6F7FB574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756" w:type="dxa"/>
          </w:tcPr>
          <w:p w14:paraId="272F103E" w14:textId="62975F65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Информация о языка(х), на котором(</w:t>
            </w:r>
            <w:proofErr w:type="spellStart"/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) осуществляется образование (обучение);</w:t>
            </w:r>
          </w:p>
        </w:tc>
        <w:tc>
          <w:tcPr>
            <w:tcW w:w="5002" w:type="dxa"/>
          </w:tcPr>
          <w:p w14:paraId="538EE740" w14:textId="6433A405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Информация об учебных предметах, курсов, дисциплин (модулей), предусмотренных соответствующей образовательной программой;</w:t>
            </w:r>
          </w:p>
        </w:tc>
        <w:tc>
          <w:tcPr>
            <w:tcW w:w="2026" w:type="dxa"/>
          </w:tcPr>
          <w:p w14:paraId="2C4A5C17" w14:textId="2C283719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Информация о практике, предусмотренной соответствующей образовательной программой;</w:t>
            </w:r>
          </w:p>
        </w:tc>
        <w:tc>
          <w:tcPr>
            <w:tcW w:w="1766" w:type="dxa"/>
          </w:tcPr>
          <w:p w14:paraId="3BBBB007" w14:textId="1DD68769" w:rsidR="006C1ECD" w:rsidRPr="00816E98" w:rsidRDefault="006C1ECD" w:rsidP="00816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E98">
              <w:rPr>
                <w:rFonts w:ascii="Times New Roman" w:hAnsi="Times New Roman" w:cs="Times New Roman"/>
                <w:sz w:val="18"/>
                <w:szCs w:val="18"/>
              </w:rPr>
              <w:t>Информация о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</w:tc>
      </w:tr>
      <w:tr w:rsidR="00743BBC" w:rsidRPr="001B6054" w14:paraId="6D4FA7BB" w14:textId="77777777" w:rsidTr="00816E98">
        <w:tc>
          <w:tcPr>
            <w:tcW w:w="633" w:type="dxa"/>
          </w:tcPr>
          <w:p w14:paraId="7CB003CD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14:paraId="078EBB73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09B9D484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</w:tcPr>
          <w:p w14:paraId="391A8619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</w:tcPr>
          <w:p w14:paraId="4997451F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14:paraId="4B43A082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2" w:type="dxa"/>
          </w:tcPr>
          <w:p w14:paraId="7C718ACB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14:paraId="2AE67958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6" w:type="dxa"/>
          </w:tcPr>
          <w:p w14:paraId="66C9F883" w14:textId="77777777" w:rsidR="006C1ECD" w:rsidRPr="001B6054" w:rsidRDefault="006C1ECD" w:rsidP="00816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3BBC" w:rsidRPr="001B6054" w14:paraId="4B5EA756" w14:textId="77777777" w:rsidTr="00816E98">
        <w:tc>
          <w:tcPr>
            <w:tcW w:w="633" w:type="dxa"/>
          </w:tcPr>
          <w:p w14:paraId="23E2B196" w14:textId="77777777" w:rsidR="006C1ECD" w:rsidRPr="001B6054" w:rsidRDefault="006C1ECD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14:paraId="4AC39CAF" w14:textId="77777777" w:rsidR="006C1ECD" w:rsidRPr="001B6054" w:rsidRDefault="006C1ECD" w:rsidP="00940505">
            <w:pPr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Программа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054">
              <w:rPr>
                <w:rFonts w:ascii="Times New Roman" w:hAnsi="Times New Roman" w:cs="Times New Roman"/>
              </w:rPr>
              <w:t>по профессии «</w:t>
            </w:r>
            <w:r>
              <w:rPr>
                <w:rFonts w:ascii="Times New Roman" w:hAnsi="Times New Roman" w:cs="Times New Roman"/>
              </w:rPr>
              <w:t>О</w:t>
            </w:r>
            <w:r w:rsidRPr="001B6054">
              <w:rPr>
                <w:rFonts w:ascii="Times New Roman" w:hAnsi="Times New Roman" w:cs="Times New Roman"/>
              </w:rPr>
              <w:t>ператор заправочных станций»</w:t>
            </w:r>
          </w:p>
        </w:tc>
        <w:tc>
          <w:tcPr>
            <w:tcW w:w="1291" w:type="dxa"/>
          </w:tcPr>
          <w:p w14:paraId="4D5ED392" w14:textId="6872949E" w:rsidR="006C1ECD" w:rsidRPr="00816E98" w:rsidRDefault="005649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C1ECD" w:rsidRPr="00816E98">
              <w:rPr>
                <w:rFonts w:ascii="Times New Roman" w:hAnsi="Times New Roman" w:cs="Times New Roman"/>
                <w:sz w:val="16"/>
                <w:szCs w:val="16"/>
              </w:rPr>
              <w:t>чная</w:t>
            </w: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B5ECF" w:rsidRPr="00816E98">
              <w:rPr>
                <w:rFonts w:ascii="Times New Roman" w:hAnsi="Times New Roman" w:cs="Times New Roman"/>
                <w:sz w:val="16"/>
                <w:szCs w:val="16"/>
              </w:rPr>
              <w:t xml:space="preserve">очная </w:t>
            </w: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 xml:space="preserve">с применением дистанционных технологий </w:t>
            </w:r>
          </w:p>
        </w:tc>
        <w:tc>
          <w:tcPr>
            <w:tcW w:w="946" w:type="dxa"/>
          </w:tcPr>
          <w:p w14:paraId="49E75464" w14:textId="77777777" w:rsidR="006C1ECD" w:rsidRPr="001B6054" w:rsidRDefault="006C1ECD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часа</w:t>
            </w:r>
          </w:p>
        </w:tc>
        <w:tc>
          <w:tcPr>
            <w:tcW w:w="1514" w:type="dxa"/>
          </w:tcPr>
          <w:p w14:paraId="4A9D5DB0" w14:textId="77777777" w:rsidR="006C1ECD" w:rsidRPr="00425CB6" w:rsidRDefault="006C1ECD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2200F38" w14:textId="77777777" w:rsidR="006C1ECD" w:rsidRPr="001B6054" w:rsidRDefault="006C1ECD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2F4887E" w14:textId="77777777" w:rsidR="006C1ECD" w:rsidRPr="00940505" w:rsidRDefault="006C1ECD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Общие вопросы промышленной безопасности</w:t>
            </w:r>
          </w:p>
          <w:p w14:paraId="2A254FF9" w14:textId="77777777" w:rsidR="006C1ECD" w:rsidRPr="00940505" w:rsidRDefault="006C1ECD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Общие требования промышленной безопасности</w:t>
            </w:r>
          </w:p>
          <w:p w14:paraId="7479C338" w14:textId="77777777" w:rsidR="006C1ECD" w:rsidRPr="00940505" w:rsidRDefault="006C1ECD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Специальный курс подготовки операторов АЗС</w:t>
            </w:r>
          </w:p>
        </w:tc>
        <w:tc>
          <w:tcPr>
            <w:tcW w:w="2026" w:type="dxa"/>
          </w:tcPr>
          <w:p w14:paraId="7E432B48" w14:textId="77777777" w:rsidR="006C1ECD" w:rsidRPr="001B6054" w:rsidRDefault="006C1ECD" w:rsidP="00940505">
            <w:pPr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объёме 48 часов</w:t>
            </w:r>
          </w:p>
        </w:tc>
        <w:tc>
          <w:tcPr>
            <w:tcW w:w="1766" w:type="dxa"/>
          </w:tcPr>
          <w:p w14:paraId="71E077BE" w14:textId="77777777" w:rsidR="006C1ECD" w:rsidRPr="00981909" w:rsidRDefault="006C1ECD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43BBC" w:rsidRPr="001B6054" w14:paraId="6C6F0432" w14:textId="77777777" w:rsidTr="00816E98">
        <w:tc>
          <w:tcPr>
            <w:tcW w:w="633" w:type="dxa"/>
          </w:tcPr>
          <w:p w14:paraId="09467D11" w14:textId="77777777" w:rsidR="00DE7B78" w:rsidRPr="001B6054" w:rsidRDefault="00DE7B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14:paraId="0C5AEB4A" w14:textId="6AE9ED72" w:rsidR="00DE7B78" w:rsidRPr="00940505" w:rsidRDefault="00DE7B78" w:rsidP="0094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</w:t>
            </w:r>
          </w:p>
          <w:p w14:paraId="7CC9A67E" w14:textId="5A036425" w:rsidR="00DE7B78" w:rsidRPr="00940505" w:rsidRDefault="00DE7B78" w:rsidP="0094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«переподготовка специалистов по безопасности дорожного движения в организациях, осуществляющих</w:t>
            </w:r>
          </w:p>
          <w:p w14:paraId="70389B16" w14:textId="11DA8E84" w:rsidR="00DE7B78" w:rsidRPr="001B6054" w:rsidRDefault="00DE7B78" w:rsidP="00940505">
            <w:pPr>
              <w:rPr>
                <w:rFonts w:ascii="Times New Roman" w:hAnsi="Times New Roman" w:cs="Times New Roman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перевозки пассажиров и грузов»</w:t>
            </w:r>
          </w:p>
        </w:tc>
        <w:tc>
          <w:tcPr>
            <w:tcW w:w="1291" w:type="dxa"/>
          </w:tcPr>
          <w:p w14:paraId="46A297BF" w14:textId="248452B4" w:rsidR="00DE7B78" w:rsidRPr="00816E98" w:rsidRDefault="00DE7B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</w:t>
            </w:r>
            <w:r w:rsidR="00564942" w:rsidRPr="00816E98">
              <w:rPr>
                <w:rFonts w:ascii="Times New Roman" w:hAnsi="Times New Roman" w:cs="Times New Roman"/>
                <w:sz w:val="16"/>
                <w:szCs w:val="16"/>
              </w:rPr>
              <w:t xml:space="preserve"> с применением дистанционных технологий</w:t>
            </w:r>
          </w:p>
        </w:tc>
        <w:tc>
          <w:tcPr>
            <w:tcW w:w="946" w:type="dxa"/>
          </w:tcPr>
          <w:p w14:paraId="66A464DC" w14:textId="2869009A" w:rsidR="00DE7B78" w:rsidRPr="001B6054" w:rsidRDefault="00DE7B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514" w:type="dxa"/>
          </w:tcPr>
          <w:p w14:paraId="4BBE2A08" w14:textId="0713290B" w:rsidR="00DE7B78" w:rsidRPr="00425CB6" w:rsidRDefault="00DE7B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95F5424" w14:textId="051A4718" w:rsidR="00DE7B78" w:rsidRPr="001B6054" w:rsidRDefault="00DE7B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8AB8D53" w14:textId="77777777" w:rsidR="00DE7B78" w:rsidRPr="00940505" w:rsidRDefault="00DE7B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Дисциплина «Эксплуатация грузового и пассажирского автомобильного транспорта»</w:t>
            </w:r>
          </w:p>
          <w:p w14:paraId="392BBDBF" w14:textId="394AAC8E" w:rsidR="00DE7B78" w:rsidRPr="00940505" w:rsidRDefault="00DE7B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Дисциплина «Безопасность дорожного движения»</w:t>
            </w:r>
          </w:p>
        </w:tc>
        <w:tc>
          <w:tcPr>
            <w:tcW w:w="2026" w:type="dxa"/>
          </w:tcPr>
          <w:p w14:paraId="5E1B2BF7" w14:textId="50376E68" w:rsidR="00DE7B78" w:rsidRPr="001B6054" w:rsidRDefault="00DE7B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53728BEE" w14:textId="1A73DB79" w:rsidR="00DE7B78" w:rsidRPr="00981909" w:rsidRDefault="00DE7B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09376104" w14:textId="77777777" w:rsidTr="00816E98">
        <w:tc>
          <w:tcPr>
            <w:tcW w:w="633" w:type="dxa"/>
          </w:tcPr>
          <w:p w14:paraId="7A00F117" w14:textId="4ADAD431" w:rsidR="00425CB6" w:rsidRDefault="00425CB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0" w:type="dxa"/>
          </w:tcPr>
          <w:p w14:paraId="112DF42C" w14:textId="3EB3FFAA" w:rsidR="00425CB6" w:rsidRPr="00940505" w:rsidRDefault="00425CB6" w:rsidP="0094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«повышение квалификации специалистов по </w:t>
            </w:r>
            <w:proofErr w:type="gramStart"/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безопасности  дорожного</w:t>
            </w:r>
            <w:proofErr w:type="gramEnd"/>
            <w:r w:rsidRPr="00940505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организациях, </w:t>
            </w:r>
            <w:r w:rsidRPr="00940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 перевозки пассажиров и грузов»</w:t>
            </w:r>
          </w:p>
        </w:tc>
        <w:tc>
          <w:tcPr>
            <w:tcW w:w="1291" w:type="dxa"/>
          </w:tcPr>
          <w:p w14:paraId="2AFCF65B" w14:textId="6B3CACC6" w:rsidR="00425CB6" w:rsidRPr="00816E98" w:rsidRDefault="00425CB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</w:t>
            </w:r>
            <w:r w:rsidR="00564942" w:rsidRPr="00816E98">
              <w:rPr>
                <w:rFonts w:ascii="Times New Roman" w:hAnsi="Times New Roman" w:cs="Times New Roman"/>
                <w:sz w:val="16"/>
                <w:szCs w:val="16"/>
              </w:rPr>
              <w:t xml:space="preserve"> с применением дистанционных технологий</w:t>
            </w:r>
          </w:p>
        </w:tc>
        <w:tc>
          <w:tcPr>
            <w:tcW w:w="946" w:type="dxa"/>
          </w:tcPr>
          <w:p w14:paraId="4583C7A4" w14:textId="37D8467D" w:rsidR="00425CB6" w:rsidRPr="001B6054" w:rsidRDefault="00425CB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6B8EBC76" w14:textId="5BFF6B11" w:rsidR="00425CB6" w:rsidRPr="00425CB6" w:rsidRDefault="00425CB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DE0EB8F" w14:textId="70BB4490" w:rsidR="00425CB6" w:rsidRPr="001B6054" w:rsidRDefault="00425CB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090EE7D" w14:textId="77777777" w:rsidR="00425CB6" w:rsidRPr="00940505" w:rsidRDefault="00425CB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Дисциплина «Эксплуатация грузового и пассажирского автомобильного транспорта»</w:t>
            </w:r>
          </w:p>
          <w:p w14:paraId="18B9ADFC" w14:textId="631A107E" w:rsidR="00425CB6" w:rsidRPr="00940505" w:rsidRDefault="00425CB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Дисциплина «Безопасность дорожного движения»</w:t>
            </w:r>
          </w:p>
        </w:tc>
        <w:tc>
          <w:tcPr>
            <w:tcW w:w="2026" w:type="dxa"/>
          </w:tcPr>
          <w:p w14:paraId="265458A4" w14:textId="79F79EDE" w:rsidR="00425CB6" w:rsidRPr="001B6054" w:rsidRDefault="00425CB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0CD958FC" w14:textId="2B969679" w:rsidR="00425CB6" w:rsidRPr="00981909" w:rsidRDefault="00425CB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5D08226" w14:textId="77777777" w:rsidTr="00816E98">
        <w:tc>
          <w:tcPr>
            <w:tcW w:w="633" w:type="dxa"/>
          </w:tcPr>
          <w:p w14:paraId="2C918309" w14:textId="480B3A5C" w:rsidR="00564942" w:rsidRDefault="005649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0" w:type="dxa"/>
          </w:tcPr>
          <w:p w14:paraId="6B893813" w14:textId="07E19A13" w:rsidR="00564942" w:rsidRPr="00425CB6" w:rsidRDefault="005649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5CB6">
              <w:rPr>
                <w:rFonts w:ascii="Times New Roman" w:hAnsi="Times New Roman" w:cs="Times New Roman"/>
              </w:rPr>
              <w:t>одител</w:t>
            </w:r>
            <w:r w:rsidR="00BC0F4B">
              <w:rPr>
                <w:rFonts w:ascii="Times New Roman" w:hAnsi="Times New Roman" w:cs="Times New Roman"/>
              </w:rPr>
              <w:t>ь</w:t>
            </w:r>
            <w:r w:rsidRPr="00425CB6">
              <w:rPr>
                <w:rFonts w:ascii="Times New Roman" w:hAnsi="Times New Roman" w:cs="Times New Roman"/>
              </w:rPr>
              <w:t>-наставник</w:t>
            </w:r>
          </w:p>
          <w:p w14:paraId="655CCD07" w14:textId="48DAAB11" w:rsidR="00564942" w:rsidRPr="001B6054" w:rsidRDefault="00564942" w:rsidP="00940505">
            <w:pPr>
              <w:rPr>
                <w:rFonts w:ascii="Times New Roman" w:hAnsi="Times New Roman" w:cs="Times New Roman"/>
              </w:rPr>
            </w:pPr>
            <w:r w:rsidRPr="00425CB6">
              <w:rPr>
                <w:rFonts w:ascii="Times New Roman" w:hAnsi="Times New Roman" w:cs="Times New Roman"/>
              </w:rPr>
              <w:t>автомобильного транспорта</w:t>
            </w:r>
          </w:p>
        </w:tc>
        <w:tc>
          <w:tcPr>
            <w:tcW w:w="1291" w:type="dxa"/>
          </w:tcPr>
          <w:p w14:paraId="343280CD" w14:textId="211E0DA6" w:rsidR="00564942" w:rsidRPr="00816E98" w:rsidRDefault="005649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10840A99" w14:textId="784912B5" w:rsidR="00564942" w:rsidRPr="001B6054" w:rsidRDefault="005649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14" w:type="dxa"/>
          </w:tcPr>
          <w:p w14:paraId="3497460E" w14:textId="556E41BC" w:rsidR="00564942" w:rsidRPr="00425CB6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A6762F3" w14:textId="01DCB606" w:rsidR="00564942" w:rsidRPr="001B6054" w:rsidRDefault="005649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01B6EDB" w14:textId="77777777" w:rsidR="00564942" w:rsidRPr="00940505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1.Задачи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наставников в обучении и </w:t>
            </w:r>
            <w:proofErr w:type="spell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стажировании</w:t>
            </w:r>
            <w:proofErr w:type="spell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водителей автобуса, грузового и легкового автомобиля</w:t>
            </w:r>
          </w:p>
          <w:p w14:paraId="04C36DC9" w14:textId="77777777" w:rsidR="00564942" w:rsidRPr="00940505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Раздел 2. Требования к техническому состоянию автобуса, грузового и легкового автомобиля, выпускаемых на линию</w:t>
            </w:r>
          </w:p>
          <w:p w14:paraId="5EB89AFA" w14:textId="77777777" w:rsidR="00564942" w:rsidRPr="00940505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Раздел 3. Психофизиологические основы труда водителя автотранспортного средства</w:t>
            </w:r>
          </w:p>
          <w:p w14:paraId="78E3AEA4" w14:textId="77777777" w:rsidR="00564942" w:rsidRPr="00940505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Раздел 4. Особенности вождения автотранспортных средств в различных условиях</w:t>
            </w:r>
          </w:p>
          <w:p w14:paraId="5B4BD247" w14:textId="004C0D94" w:rsidR="00564942" w:rsidRPr="00940505" w:rsidRDefault="005649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Раздел 5. Высокая культура и безопасность перевозки пассажиров</w:t>
            </w:r>
          </w:p>
        </w:tc>
        <w:tc>
          <w:tcPr>
            <w:tcW w:w="2026" w:type="dxa"/>
          </w:tcPr>
          <w:p w14:paraId="06CECB02" w14:textId="14119485" w:rsidR="00564942" w:rsidRPr="001B6054" w:rsidRDefault="005649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464EBDB4" w14:textId="017B7349" w:rsidR="00564942" w:rsidRPr="00981909" w:rsidRDefault="005649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8DAAB3C" w14:textId="77777777" w:rsidTr="00816E98">
        <w:tc>
          <w:tcPr>
            <w:tcW w:w="633" w:type="dxa"/>
          </w:tcPr>
          <w:p w14:paraId="3B1DCAE4" w14:textId="71CABE1A" w:rsidR="003A2026" w:rsidRDefault="003A202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0" w:type="dxa"/>
          </w:tcPr>
          <w:p w14:paraId="00FD5391" w14:textId="532B0029" w:rsidR="003A2026" w:rsidRPr="001B6054" w:rsidRDefault="003A2026" w:rsidP="00940505">
            <w:pPr>
              <w:rPr>
                <w:rFonts w:ascii="Times New Roman" w:hAnsi="Times New Roman" w:cs="Times New Roman"/>
              </w:rPr>
            </w:pPr>
            <w:r w:rsidRPr="008F1508">
              <w:rPr>
                <w:rFonts w:ascii="Times New Roman" w:hAnsi="Times New Roman" w:cs="Times New Roman"/>
              </w:rPr>
              <w:t>Ежегодны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F1508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  <w:r w:rsidRPr="008F1508">
              <w:rPr>
                <w:rFonts w:ascii="Times New Roman" w:hAnsi="Times New Roman" w:cs="Times New Roman"/>
              </w:rPr>
              <w:t xml:space="preserve"> с водителями автотранспортных организаций</w:t>
            </w:r>
          </w:p>
        </w:tc>
        <w:tc>
          <w:tcPr>
            <w:tcW w:w="1291" w:type="dxa"/>
          </w:tcPr>
          <w:p w14:paraId="117B80C6" w14:textId="7A998E67" w:rsidR="003A2026" w:rsidRPr="00816E98" w:rsidRDefault="003A202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4A07EE04" w14:textId="7497321F" w:rsidR="003A2026" w:rsidRPr="001B6054" w:rsidRDefault="003A202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514" w:type="dxa"/>
          </w:tcPr>
          <w:p w14:paraId="2D42FCBD" w14:textId="2B0F3DED" w:rsidR="003A2026" w:rsidRPr="00425CB6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DE6A264" w14:textId="02C78691" w:rsidR="003A2026" w:rsidRPr="001B6054" w:rsidRDefault="003A202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0C708F6" w14:textId="77777777" w:rsidR="003A2026" w:rsidRPr="00940505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Раздел 1.  Дорожно-транспортная аварийность</w:t>
            </w:r>
          </w:p>
          <w:p w14:paraId="7625CBEB" w14:textId="77777777" w:rsidR="003A2026" w:rsidRPr="00940505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2.Типичные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дорожно-транспортные ситуации повышенной опасности. Разбор и анализ примеров ДТП</w:t>
            </w:r>
          </w:p>
          <w:p w14:paraId="3C54ECD1" w14:textId="77777777" w:rsidR="003A2026" w:rsidRPr="00940505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Раздел 3. Нормативно-правовое регулирование дорожного   движения </w:t>
            </w:r>
          </w:p>
          <w:p w14:paraId="0755EDFA" w14:textId="77777777" w:rsidR="003A2026" w:rsidRPr="00940505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Раздел 4. Оказание первой медицинской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помощи  пострадавшим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в ДТП</w:t>
            </w:r>
          </w:p>
          <w:p w14:paraId="13F0DE53" w14:textId="390923BC" w:rsidR="003A2026" w:rsidRPr="00940505" w:rsidRDefault="003A20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5.Изучение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условий перевозок пассажиров и  грузов на опасных участках маршрутов движения</w:t>
            </w:r>
          </w:p>
        </w:tc>
        <w:tc>
          <w:tcPr>
            <w:tcW w:w="2026" w:type="dxa"/>
          </w:tcPr>
          <w:p w14:paraId="1A8DE3B5" w14:textId="5E0CD451" w:rsidR="003A2026" w:rsidRPr="001B6054" w:rsidRDefault="003A202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50654A27" w14:textId="2D3A08C3" w:rsidR="003A2026" w:rsidRPr="00981909" w:rsidRDefault="003A202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099B7E27" w14:textId="77777777" w:rsidTr="00816E98">
        <w:tc>
          <w:tcPr>
            <w:tcW w:w="633" w:type="dxa"/>
          </w:tcPr>
          <w:p w14:paraId="57E7FA4E" w14:textId="09EBCDC1" w:rsidR="00981909" w:rsidRDefault="0098190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14:paraId="2AAA7C77" w14:textId="10005E9F" w:rsidR="00981909" w:rsidRPr="00981909" w:rsidRDefault="00981909" w:rsidP="00940505">
            <w:pPr>
              <w:rPr>
                <w:rFonts w:ascii="Times New Roman" w:hAnsi="Times New Roman" w:cs="Times New Roman"/>
              </w:rPr>
            </w:pPr>
            <w:r w:rsidRPr="00981909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</w:p>
          <w:p w14:paraId="6975A1D1" w14:textId="5E594932" w:rsidR="00981909" w:rsidRPr="00981909" w:rsidRDefault="00981909" w:rsidP="00940505">
            <w:pPr>
              <w:rPr>
                <w:rFonts w:ascii="Times New Roman" w:hAnsi="Times New Roman" w:cs="Times New Roman"/>
              </w:rPr>
            </w:pPr>
            <w:r w:rsidRPr="00981909">
              <w:rPr>
                <w:rFonts w:ascii="Times New Roman" w:hAnsi="Times New Roman" w:cs="Times New Roman"/>
              </w:rPr>
              <w:t xml:space="preserve"> повышение квалификации</w:t>
            </w:r>
          </w:p>
          <w:p w14:paraId="797A768C" w14:textId="70B350AA" w:rsidR="00981909" w:rsidRPr="001B6054" w:rsidRDefault="00981909" w:rsidP="00940505">
            <w:pPr>
              <w:rPr>
                <w:rFonts w:ascii="Times New Roman" w:hAnsi="Times New Roman" w:cs="Times New Roman"/>
              </w:rPr>
            </w:pPr>
            <w:r w:rsidRPr="00981909">
              <w:rPr>
                <w:rFonts w:ascii="Times New Roman" w:hAnsi="Times New Roman" w:cs="Times New Roman"/>
              </w:rPr>
              <w:t>«занятия с водительским составом по условиям перевозки инвалидов»</w:t>
            </w:r>
          </w:p>
        </w:tc>
        <w:tc>
          <w:tcPr>
            <w:tcW w:w="1291" w:type="dxa"/>
          </w:tcPr>
          <w:p w14:paraId="6A22CE7F" w14:textId="3BE78088" w:rsidR="00981909" w:rsidRPr="00816E98" w:rsidRDefault="0098190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5458BEDE" w14:textId="5C1C4A27" w:rsidR="00981909" w:rsidRPr="001B6054" w:rsidRDefault="0098190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514" w:type="dxa"/>
          </w:tcPr>
          <w:p w14:paraId="6B9F3798" w14:textId="37B4E5A4" w:rsidR="00981909" w:rsidRPr="00425CB6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624A01A" w14:textId="31DAA756" w:rsidR="00981909" w:rsidRPr="001B6054" w:rsidRDefault="0098190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0188C606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Состояние дорожно-транспортной аварийности на автомобильном транспорте</w:t>
            </w:r>
          </w:p>
          <w:p w14:paraId="7721973D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транспортных средств.</w:t>
            </w:r>
          </w:p>
          <w:p w14:paraId="5EB3EECE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Профессиональное мастерство водителя</w:t>
            </w:r>
          </w:p>
          <w:p w14:paraId="37DD2C94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обеспечения условий доступности для пассажиров из числа инвалидов</w:t>
            </w:r>
          </w:p>
          <w:p w14:paraId="3B03F824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Перевозка и особенности обслуживания пассажиров из числа инвалидов</w:t>
            </w:r>
          </w:p>
          <w:p w14:paraId="225356C5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Дорожно-транспортные ситуации с участием пешеходов</w:t>
            </w:r>
          </w:p>
          <w:p w14:paraId="7234874D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Общие требования к водителю в нормативных документах</w:t>
            </w:r>
          </w:p>
          <w:p w14:paraId="6437769A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Проверка знаний водителями правил дорожного движения</w:t>
            </w:r>
          </w:p>
          <w:p w14:paraId="3ECDE5DC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Дорожно-транспортные происшествия и виды ответственности</w:t>
            </w:r>
          </w:p>
          <w:p w14:paraId="7BF802AF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Первая помощь при ДТП</w:t>
            </w:r>
          </w:p>
          <w:p w14:paraId="748BE4A3" w14:textId="77777777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Анализ маршрутов движения транспортных средств и выявление опасных участков на маршруте</w:t>
            </w:r>
          </w:p>
          <w:p w14:paraId="561EF636" w14:textId="35CF452A" w:rsidR="00981909" w:rsidRPr="00940505" w:rsidRDefault="0098190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принципы прогнозирования опасных дорожно-транспортных ситуаций</w:t>
            </w:r>
          </w:p>
        </w:tc>
        <w:tc>
          <w:tcPr>
            <w:tcW w:w="2026" w:type="dxa"/>
          </w:tcPr>
          <w:p w14:paraId="7CD85D9D" w14:textId="4F4CA37D" w:rsidR="00981909" w:rsidRPr="001B6054" w:rsidRDefault="0098190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38C54BC" w14:textId="4A28DF81" w:rsidR="00981909" w:rsidRPr="00981909" w:rsidRDefault="0098190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0215CA8E" w14:textId="77777777" w:rsidTr="00816E98">
        <w:tc>
          <w:tcPr>
            <w:tcW w:w="633" w:type="dxa"/>
          </w:tcPr>
          <w:p w14:paraId="2D434715" w14:textId="36412494" w:rsidR="00E21D78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0" w:type="dxa"/>
          </w:tcPr>
          <w:p w14:paraId="090AAADA" w14:textId="097F7658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 w:rsidRPr="00947CA9">
              <w:rPr>
                <w:rFonts w:ascii="Times New Roman" w:hAnsi="Times New Roman" w:cs="Times New Roman"/>
              </w:rPr>
              <w:t>Повышения квалификации водителей автотранспортных средств</w:t>
            </w:r>
          </w:p>
        </w:tc>
        <w:tc>
          <w:tcPr>
            <w:tcW w:w="1291" w:type="dxa"/>
          </w:tcPr>
          <w:p w14:paraId="794925D7" w14:textId="4EC17136" w:rsidR="00E21D78" w:rsidRPr="00816E98" w:rsidRDefault="00E21D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63D8F3D" w14:textId="551ACB7A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часов</w:t>
            </w:r>
          </w:p>
        </w:tc>
        <w:tc>
          <w:tcPr>
            <w:tcW w:w="1514" w:type="dxa"/>
          </w:tcPr>
          <w:p w14:paraId="02ACBA75" w14:textId="0A5686DF" w:rsidR="00E21D78" w:rsidRPr="00425CB6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779BCD2" w14:textId="3480C046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6B3B18A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Учебные предметы базового цикла</w:t>
            </w:r>
          </w:p>
          <w:p w14:paraId="6AB4C4BC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Учебные предметы специального цикла</w:t>
            </w:r>
          </w:p>
          <w:p w14:paraId="544DA579" w14:textId="4E2C5EE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2026" w:type="dxa"/>
          </w:tcPr>
          <w:p w14:paraId="41D1F3FD" w14:textId="2C9D5A19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2E8A135E" w14:textId="2B964A40" w:rsidR="00E21D78" w:rsidRPr="00981909" w:rsidRDefault="00E21D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790AC239" w14:textId="77777777" w:rsidTr="00816E98">
        <w:tc>
          <w:tcPr>
            <w:tcW w:w="633" w:type="dxa"/>
          </w:tcPr>
          <w:p w14:paraId="19084F0E" w14:textId="7C2515D5" w:rsidR="00E21D78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0" w:type="dxa"/>
          </w:tcPr>
          <w:p w14:paraId="6ECD78AB" w14:textId="6BAA53A2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 w:rsidRPr="00E21D78">
              <w:rPr>
                <w:rFonts w:ascii="Times New Roman" w:hAnsi="Times New Roman" w:cs="Times New Roman"/>
              </w:rPr>
              <w:t>Программа повышения квалификации водителей транспортных средств категории "</w:t>
            </w:r>
            <w:r>
              <w:rPr>
                <w:rFonts w:ascii="Times New Roman" w:hAnsi="Times New Roman" w:cs="Times New Roman"/>
              </w:rPr>
              <w:t>В</w:t>
            </w:r>
            <w:r w:rsidRPr="00E21D78">
              <w:rPr>
                <w:rFonts w:ascii="Times New Roman" w:hAnsi="Times New Roman" w:cs="Times New Roman"/>
              </w:rPr>
              <w:t>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291" w:type="dxa"/>
          </w:tcPr>
          <w:p w14:paraId="5B9B2BE2" w14:textId="2A297B93" w:rsidR="00E21D78" w:rsidRPr="00816E98" w:rsidRDefault="00E21D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6AEF6F5D" w14:textId="6698584D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14" w:type="dxa"/>
          </w:tcPr>
          <w:p w14:paraId="7E90430F" w14:textId="5739D4CF" w:rsidR="00E21D78" w:rsidRPr="00425CB6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F699573" w14:textId="60A5F34C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05C2552B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в области обеспечения безопасности дорожного движении</w:t>
            </w:r>
          </w:p>
          <w:p w14:paraId="0B4A0666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 и этики водителя</w:t>
            </w:r>
          </w:p>
          <w:p w14:paraId="31E43E3D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и конструктивные особенности транспортных средств категории "B", оборудованных устройствами для подачи специальных световых и звуковых сигналов</w:t>
            </w:r>
          </w:p>
          <w:p w14:paraId="1C347311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Использование средств радиосвязи и устройств для подачи специальных световых и звуковых сигналов</w:t>
            </w:r>
          </w:p>
          <w:p w14:paraId="1097587D" w14:textId="625AB595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026" w:type="dxa"/>
          </w:tcPr>
          <w:p w14:paraId="192A62B1" w14:textId="7D1786DC" w:rsidR="00E21D78" w:rsidRPr="00AB5ECF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ECF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обучение - </w:t>
            </w:r>
            <w:r w:rsidR="00E21D78" w:rsidRPr="00AB5ECF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и формирование практических навыков безопасного управления транспортным средством категории "B" в различных условиях в объеме 18 часов</w:t>
            </w:r>
          </w:p>
        </w:tc>
        <w:tc>
          <w:tcPr>
            <w:tcW w:w="1766" w:type="dxa"/>
          </w:tcPr>
          <w:p w14:paraId="0A18EB62" w14:textId="2DEED629" w:rsidR="00E21D78" w:rsidRPr="00981909" w:rsidRDefault="00E21D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не реализуется с использованием </w:t>
            </w:r>
            <w:r w:rsidRPr="00E21D78">
              <w:rPr>
                <w:rFonts w:ascii="Times New Roman" w:hAnsi="Times New Roman" w:cs="Times New Roman"/>
                <w:sz w:val="16"/>
                <w:szCs w:val="16"/>
              </w:rPr>
              <w:t>электронного обучения и дистанционных образовательных технологий;</w:t>
            </w:r>
          </w:p>
        </w:tc>
      </w:tr>
      <w:tr w:rsidR="00743BBC" w:rsidRPr="001B6054" w14:paraId="6B1C46B4" w14:textId="77777777" w:rsidTr="00816E98">
        <w:tc>
          <w:tcPr>
            <w:tcW w:w="633" w:type="dxa"/>
          </w:tcPr>
          <w:p w14:paraId="2CCA0AAE" w14:textId="35C384F1" w:rsidR="00E21D78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0" w:type="dxa"/>
          </w:tcPr>
          <w:p w14:paraId="5E08865B" w14:textId="5577FF32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 w:rsidRPr="00E21D78">
              <w:rPr>
                <w:rFonts w:ascii="Times New Roman" w:hAnsi="Times New Roman" w:cs="Times New Roman"/>
              </w:rPr>
              <w:t>Программа повышения квалификации водителей транспортных средств категории "</w:t>
            </w:r>
            <w:r>
              <w:rPr>
                <w:rFonts w:ascii="Times New Roman" w:hAnsi="Times New Roman" w:cs="Times New Roman"/>
              </w:rPr>
              <w:t>С</w:t>
            </w:r>
            <w:r w:rsidRPr="00E21D78">
              <w:rPr>
                <w:rFonts w:ascii="Times New Roman" w:hAnsi="Times New Roman" w:cs="Times New Roman"/>
              </w:rPr>
              <w:t>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291" w:type="dxa"/>
          </w:tcPr>
          <w:p w14:paraId="08174666" w14:textId="52AF89D5" w:rsidR="00E21D78" w:rsidRPr="00816E98" w:rsidRDefault="00E21D7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7FF47BC3" w14:textId="33479097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14" w:type="dxa"/>
          </w:tcPr>
          <w:p w14:paraId="613CD755" w14:textId="5B82AD06" w:rsidR="00E21D78" w:rsidRPr="00425CB6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61DBC81" w14:textId="3F34938D" w:rsidR="00E21D78" w:rsidRPr="001B6054" w:rsidRDefault="00E21D7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B269275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в области обеспечения безопасности дорожного движении</w:t>
            </w:r>
          </w:p>
          <w:p w14:paraId="71CD7A7C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 и этики водителя</w:t>
            </w:r>
          </w:p>
          <w:p w14:paraId="72E0CD3F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и конструктивные особенности транспортных средств категории "C", оборудованных устройствами для подачи специальных световых и звуковых сигналов</w:t>
            </w:r>
          </w:p>
          <w:p w14:paraId="352EE0CD" w14:textId="77777777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Использование средств радиосвязи и устройств для подачи специальных световых и звуковых сигналов</w:t>
            </w:r>
          </w:p>
          <w:p w14:paraId="6DD59EE4" w14:textId="6A8DE95C" w:rsidR="00E21D78" w:rsidRPr="00940505" w:rsidRDefault="00E21D7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026" w:type="dxa"/>
          </w:tcPr>
          <w:p w14:paraId="373D7EC0" w14:textId="329CF7E5" w:rsidR="00E21D78" w:rsidRPr="00AB5ECF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ECF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обучение - </w:t>
            </w:r>
            <w:r w:rsidR="00E21D78" w:rsidRPr="00AB5ECF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и формирование практических навыков безопасного управления транспортным средством категории "C" в различных условиях</w:t>
            </w:r>
            <w:r w:rsidRPr="00AB5ECF">
              <w:rPr>
                <w:rFonts w:ascii="Times New Roman" w:hAnsi="Times New Roman" w:cs="Times New Roman"/>
                <w:sz w:val="16"/>
                <w:szCs w:val="16"/>
              </w:rPr>
              <w:t xml:space="preserve"> в объеме 18 часов</w:t>
            </w:r>
          </w:p>
        </w:tc>
        <w:tc>
          <w:tcPr>
            <w:tcW w:w="1766" w:type="dxa"/>
          </w:tcPr>
          <w:p w14:paraId="4D345135" w14:textId="2EF1876F" w:rsidR="00E21D78" w:rsidRPr="00981909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не реализуется с использованием </w:t>
            </w:r>
            <w:r w:rsidRPr="00E21D78">
              <w:rPr>
                <w:rFonts w:ascii="Times New Roman" w:hAnsi="Times New Roman" w:cs="Times New Roman"/>
                <w:sz w:val="16"/>
                <w:szCs w:val="16"/>
              </w:rPr>
              <w:t>электронного обучения и дистанционных образовательных технологий;</w:t>
            </w:r>
          </w:p>
        </w:tc>
      </w:tr>
      <w:tr w:rsidR="00743BBC" w:rsidRPr="001B6054" w14:paraId="7F2EC6AC" w14:textId="77777777" w:rsidTr="00816E98">
        <w:tc>
          <w:tcPr>
            <w:tcW w:w="633" w:type="dxa"/>
          </w:tcPr>
          <w:p w14:paraId="36D1492C" w14:textId="47479DE3" w:rsidR="00031F2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10" w:type="dxa"/>
          </w:tcPr>
          <w:p w14:paraId="15F0F87A" w14:textId="36226E9A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 w:rsidRPr="00E21D78">
              <w:rPr>
                <w:rFonts w:ascii="Times New Roman" w:hAnsi="Times New Roman" w:cs="Times New Roman"/>
              </w:rPr>
              <w:t>Программа повышения квалификации водителей транспортных средств категории "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21D78">
              <w:rPr>
                <w:rFonts w:ascii="Times New Roman" w:hAnsi="Times New Roman" w:cs="Times New Roman"/>
              </w:rPr>
              <w:t>" 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291" w:type="dxa"/>
          </w:tcPr>
          <w:p w14:paraId="58790B7A" w14:textId="0CDD523C" w:rsidR="00031F24" w:rsidRPr="00816E98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36BA3923" w14:textId="21A88491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14" w:type="dxa"/>
          </w:tcPr>
          <w:p w14:paraId="212ECA2F" w14:textId="58F26E10" w:rsidR="00031F24" w:rsidRPr="00425CB6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B0F3814" w14:textId="67754F46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3718971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в области обеспечения безопасности дорожного движении</w:t>
            </w:r>
          </w:p>
          <w:p w14:paraId="15B29755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 и этики водителя</w:t>
            </w:r>
          </w:p>
          <w:p w14:paraId="7F646534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и конструктивные особенности транспортных средств категории "D", оборудованных устройствами для подачи специальных световых и звуковых сигналов</w:t>
            </w:r>
          </w:p>
          <w:p w14:paraId="498B671D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Использование средств радиосвязи и устройств для подачи специальных световых и звуковых сигналов</w:t>
            </w:r>
          </w:p>
          <w:p w14:paraId="31E72A4A" w14:textId="7FDDC233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026" w:type="dxa"/>
          </w:tcPr>
          <w:p w14:paraId="5C830740" w14:textId="6208D142" w:rsidR="00031F24" w:rsidRPr="00AB5ECF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ECF">
              <w:rPr>
                <w:rFonts w:ascii="Times New Roman" w:hAnsi="Times New Roman" w:cs="Times New Roman"/>
                <w:sz w:val="16"/>
                <w:szCs w:val="16"/>
              </w:rPr>
              <w:t>Производственное обучение - Теоретические основы и формирование практических навыков безопасного управления транспортным средством категории "D" в различных условиях</w:t>
            </w:r>
          </w:p>
          <w:p w14:paraId="0C4E1641" w14:textId="5FBB0802" w:rsidR="00031F24" w:rsidRPr="00AB5ECF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ECF">
              <w:rPr>
                <w:rFonts w:ascii="Times New Roman" w:hAnsi="Times New Roman" w:cs="Times New Roman"/>
                <w:sz w:val="16"/>
                <w:szCs w:val="16"/>
              </w:rPr>
              <w:t>в объеме 18 часов</w:t>
            </w:r>
          </w:p>
        </w:tc>
        <w:tc>
          <w:tcPr>
            <w:tcW w:w="1766" w:type="dxa"/>
          </w:tcPr>
          <w:p w14:paraId="2AB86606" w14:textId="56EC875A" w:rsidR="00031F24" w:rsidRPr="00981909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не реализуется с использованием </w:t>
            </w:r>
            <w:r w:rsidRPr="00E21D78">
              <w:rPr>
                <w:rFonts w:ascii="Times New Roman" w:hAnsi="Times New Roman" w:cs="Times New Roman"/>
                <w:sz w:val="16"/>
                <w:szCs w:val="16"/>
              </w:rPr>
              <w:t>электронного обучения и дистанционных образовательных технологий;</w:t>
            </w:r>
          </w:p>
        </w:tc>
      </w:tr>
      <w:tr w:rsidR="00743BBC" w:rsidRPr="001B6054" w14:paraId="58B47749" w14:textId="77777777" w:rsidTr="00816E98">
        <w:tc>
          <w:tcPr>
            <w:tcW w:w="633" w:type="dxa"/>
          </w:tcPr>
          <w:p w14:paraId="4088B42A" w14:textId="66E087E8" w:rsidR="00031F2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0" w:type="dxa"/>
          </w:tcPr>
          <w:p w14:paraId="78652AA5" w14:textId="0505B7C9" w:rsidR="00031F24" w:rsidRPr="00031F24" w:rsidRDefault="00031F24" w:rsidP="00940505">
            <w:pPr>
              <w:rPr>
                <w:rFonts w:ascii="Times New Roman" w:hAnsi="Times New Roman" w:cs="Times New Roman"/>
              </w:rPr>
            </w:pPr>
            <w:r w:rsidRPr="00031F24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  <w:p w14:paraId="57747683" w14:textId="5EAE3CB8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1F24">
              <w:rPr>
                <w:rFonts w:ascii="Times New Roman" w:hAnsi="Times New Roman" w:cs="Times New Roman"/>
              </w:rPr>
              <w:t>едагог дошкольного образования</w:t>
            </w:r>
          </w:p>
        </w:tc>
        <w:tc>
          <w:tcPr>
            <w:tcW w:w="1291" w:type="dxa"/>
          </w:tcPr>
          <w:p w14:paraId="29F375D4" w14:textId="75B70808" w:rsidR="00031F24" w:rsidRPr="00816E98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7BFC119D" w14:textId="2E829066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514" w:type="dxa"/>
          </w:tcPr>
          <w:p w14:paraId="103CBECE" w14:textId="1A7E04E6" w:rsidR="00031F24" w:rsidRPr="00425CB6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570A79A" w14:textId="6F8E99B5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013144F8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Основы нормативного законодательства в системе дошкольного образования</w:t>
            </w:r>
          </w:p>
          <w:p w14:paraId="5A2F9A43" w14:textId="77777777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Педагогическая деятельность и ее реализация в ДОУ</w:t>
            </w:r>
          </w:p>
          <w:p w14:paraId="4DDA6C5A" w14:textId="6F3DD0B5" w:rsidR="00031F24" w:rsidRPr="00940505" w:rsidRDefault="00031F2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2026" w:type="dxa"/>
          </w:tcPr>
          <w:p w14:paraId="4F7B9562" w14:textId="16774757" w:rsidR="00031F24" w:rsidRPr="001B6054" w:rsidRDefault="00031F2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531E9E87" w14:textId="5BB9495B" w:rsidR="00031F24" w:rsidRPr="00981909" w:rsidRDefault="00031F2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1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39DD873D" w14:textId="77777777" w:rsidTr="00816E98">
        <w:tc>
          <w:tcPr>
            <w:tcW w:w="633" w:type="dxa"/>
          </w:tcPr>
          <w:p w14:paraId="1E5107FC" w14:textId="51AF85F3" w:rsidR="00017974" w:rsidRDefault="0001797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0" w:type="dxa"/>
          </w:tcPr>
          <w:p w14:paraId="6C1A63C2" w14:textId="77777777" w:rsidR="00017974" w:rsidRPr="00031F24" w:rsidRDefault="00017974" w:rsidP="00940505">
            <w:pPr>
              <w:rPr>
                <w:rFonts w:ascii="Times New Roman" w:hAnsi="Times New Roman" w:cs="Times New Roman"/>
              </w:rPr>
            </w:pPr>
            <w:r w:rsidRPr="00031F24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  <w:p w14:paraId="25AC0792" w14:textId="4B71F872" w:rsidR="00017974" w:rsidRPr="001B6054" w:rsidRDefault="0001797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1F24">
              <w:rPr>
                <w:rFonts w:ascii="Times New Roman" w:hAnsi="Times New Roman" w:cs="Times New Roman"/>
              </w:rPr>
              <w:t>едагог дошкольного образования</w:t>
            </w:r>
          </w:p>
        </w:tc>
        <w:tc>
          <w:tcPr>
            <w:tcW w:w="1291" w:type="dxa"/>
          </w:tcPr>
          <w:p w14:paraId="53AB2848" w14:textId="6E5507B3" w:rsidR="00017974" w:rsidRPr="00816E98" w:rsidRDefault="0001797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68352D7E" w14:textId="7890F1E7" w:rsidR="00017974" w:rsidRPr="001B6054" w:rsidRDefault="0001797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 часов</w:t>
            </w:r>
          </w:p>
        </w:tc>
        <w:tc>
          <w:tcPr>
            <w:tcW w:w="1514" w:type="dxa"/>
          </w:tcPr>
          <w:p w14:paraId="5B1F24B9" w14:textId="0117B742" w:rsidR="00017974" w:rsidRPr="00425CB6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4D0A0E7" w14:textId="05DE0917" w:rsidR="00017974" w:rsidRPr="001B6054" w:rsidRDefault="0001797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78628C0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Основы нормативного законодательства в системе дошкольного образования</w:t>
            </w:r>
          </w:p>
          <w:p w14:paraId="70D646D5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Дошкольная педагогика</w:t>
            </w:r>
          </w:p>
          <w:p w14:paraId="67684799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Педагогическая деятельность и ее реализация в ДОУ</w:t>
            </w:r>
          </w:p>
          <w:p w14:paraId="268F99EA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Педагогический процесс в дошкольном образовательном учреждении</w:t>
            </w:r>
          </w:p>
          <w:p w14:paraId="6E107DF9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Социально-психологическая реабилитация и адаптация в ДОУ для детей дошкольного возраста</w:t>
            </w:r>
          </w:p>
          <w:p w14:paraId="09BD9CBE" w14:textId="77777777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Подготовка детей к школе</w:t>
            </w:r>
          </w:p>
          <w:p w14:paraId="62B993A2" w14:textId="4A32CC10" w:rsidR="00017974" w:rsidRPr="00940505" w:rsidRDefault="0001797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7 Семейная педагогика и домашнее воспитание</w:t>
            </w:r>
          </w:p>
        </w:tc>
        <w:tc>
          <w:tcPr>
            <w:tcW w:w="2026" w:type="dxa"/>
          </w:tcPr>
          <w:p w14:paraId="0461A644" w14:textId="06777443" w:rsidR="00017974" w:rsidRPr="001B6054" w:rsidRDefault="0001797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1342E35" w14:textId="2FB3E051" w:rsidR="00017974" w:rsidRPr="00981909" w:rsidRDefault="0001797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2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09BF79A" w14:textId="77777777" w:rsidTr="00816E98">
        <w:tc>
          <w:tcPr>
            <w:tcW w:w="633" w:type="dxa"/>
          </w:tcPr>
          <w:p w14:paraId="0299FCCA" w14:textId="0927B8CD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0" w:type="dxa"/>
          </w:tcPr>
          <w:p w14:paraId="49D24DCB" w14:textId="23BCFBF7" w:rsidR="00AB5ECF" w:rsidRPr="00017974" w:rsidRDefault="00AB5ECF" w:rsidP="00940505">
            <w:pPr>
              <w:rPr>
                <w:rFonts w:ascii="Times New Roman" w:hAnsi="Times New Roman" w:cs="Times New Roman"/>
              </w:rPr>
            </w:pPr>
            <w:r w:rsidRPr="00017974">
              <w:rPr>
                <w:rFonts w:ascii="Times New Roman" w:hAnsi="Times New Roman" w:cs="Times New Roman"/>
              </w:rPr>
              <w:t>Программа повышения квалификации</w:t>
            </w:r>
          </w:p>
          <w:p w14:paraId="68838BC0" w14:textId="3ACFA4F5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017974">
              <w:rPr>
                <w:rFonts w:ascii="Times New Roman" w:hAnsi="Times New Roman" w:cs="Times New Roman"/>
              </w:rPr>
              <w:t xml:space="preserve">применение информационно-коммуникационных технологий (икт) в </w:t>
            </w:r>
            <w:r w:rsidRPr="00017974">
              <w:rPr>
                <w:rFonts w:ascii="Times New Roman" w:hAnsi="Times New Roman" w:cs="Times New Roman"/>
              </w:rPr>
              <w:lastRenderedPageBreak/>
              <w:t xml:space="preserve">работе педагога </w:t>
            </w:r>
            <w:proofErr w:type="spellStart"/>
            <w:r w:rsidRPr="00017974">
              <w:rPr>
                <w:rFonts w:ascii="Times New Roman" w:hAnsi="Times New Roman" w:cs="Times New Roman"/>
              </w:rPr>
              <w:t>доо</w:t>
            </w:r>
            <w:proofErr w:type="spellEnd"/>
            <w:r w:rsidRPr="00017974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Pr="00017974">
              <w:rPr>
                <w:rFonts w:ascii="Times New Roman" w:hAnsi="Times New Roman" w:cs="Times New Roman"/>
              </w:rPr>
              <w:t>фгос</w:t>
            </w:r>
            <w:proofErr w:type="spellEnd"/>
            <w:r w:rsidRPr="00017974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291" w:type="dxa"/>
          </w:tcPr>
          <w:p w14:paraId="199531B3" w14:textId="7AAE2BBF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BA06E8E" w14:textId="4D1416E3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24BDFEDA" w14:textId="209DC3BF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7E6ACB1" w14:textId="5F6B2E95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FAF8E28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Законодательное и нормативно-правовое обеспечение</w:t>
            </w:r>
          </w:p>
          <w:p w14:paraId="0CED830E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Формирование навыков работы с редакторами, программами</w:t>
            </w:r>
          </w:p>
          <w:p w14:paraId="0EC96091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Электронная информационно-образовательная среда образовательной организации</w:t>
            </w:r>
          </w:p>
          <w:p w14:paraId="577BBE51" w14:textId="5E8A6228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Информационная безопасность детей</w:t>
            </w:r>
          </w:p>
        </w:tc>
        <w:tc>
          <w:tcPr>
            <w:tcW w:w="2026" w:type="dxa"/>
          </w:tcPr>
          <w:p w14:paraId="41411639" w14:textId="26E9411C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78FE58A7" w14:textId="5D7392E8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3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A3760A8" w14:textId="77777777" w:rsidTr="00816E98">
        <w:tc>
          <w:tcPr>
            <w:tcW w:w="633" w:type="dxa"/>
          </w:tcPr>
          <w:p w14:paraId="0A76AF62" w14:textId="39A980B6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10" w:type="dxa"/>
          </w:tcPr>
          <w:p w14:paraId="53806CE9" w14:textId="62B43A93" w:rsidR="00AB5ECF" w:rsidRPr="00AB5ECF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Программа повышения квалификации</w:t>
            </w:r>
          </w:p>
          <w:p w14:paraId="0632ED51" w14:textId="78C78FBA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 xml:space="preserve">педагог дошкольного образования </w:t>
            </w:r>
          </w:p>
        </w:tc>
        <w:tc>
          <w:tcPr>
            <w:tcW w:w="1291" w:type="dxa"/>
          </w:tcPr>
          <w:p w14:paraId="6AC6DE11" w14:textId="7021902E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6A42215E" w14:textId="74A23FFD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14" w:type="dxa"/>
          </w:tcPr>
          <w:p w14:paraId="06070245" w14:textId="26A3EA11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5EED2DA" w14:textId="79574312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5F18C50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Основы нормативного законодательства в системе дошкольного образования</w:t>
            </w:r>
          </w:p>
          <w:p w14:paraId="7EA0B512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Педагогическая деятельность и ее реализация в ДОУ</w:t>
            </w:r>
          </w:p>
          <w:p w14:paraId="461BE177" w14:textId="764F75D6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2026" w:type="dxa"/>
          </w:tcPr>
          <w:p w14:paraId="36A57E21" w14:textId="16DE5CFC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05E4810C" w14:textId="6BA1DF9C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32AD0C16" w14:textId="77777777" w:rsidTr="00816E98">
        <w:tc>
          <w:tcPr>
            <w:tcW w:w="633" w:type="dxa"/>
          </w:tcPr>
          <w:p w14:paraId="1E130523" w14:textId="558FDBB6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0" w:type="dxa"/>
          </w:tcPr>
          <w:p w14:paraId="4672E039" w14:textId="77777777" w:rsidR="00AB5ECF" w:rsidRPr="00AB5ECF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Программа дополнительного профессионального образования повышения квалификации</w:t>
            </w:r>
          </w:p>
          <w:p w14:paraId="5AB8BFE4" w14:textId="4010B7CF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      </w:r>
          </w:p>
        </w:tc>
        <w:tc>
          <w:tcPr>
            <w:tcW w:w="1291" w:type="dxa"/>
          </w:tcPr>
          <w:p w14:paraId="7CA68629" w14:textId="4108BFCC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1B75C829" w14:textId="0FF7A6A7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108C8AB7" w14:textId="70E55B84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AB23C55" w14:textId="29F4D4C2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4D4A5AF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Законодательное обеспечение и Нормативно-правовые основы образования детей с ОВЗ</w:t>
            </w:r>
          </w:p>
          <w:p w14:paraId="0CE4F475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Психолого-педагогические особенности учебной деятельности детей с ОВЗ.</w:t>
            </w:r>
          </w:p>
          <w:p w14:paraId="4682E3BA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Особенности организации «безбарьерной» образовательной среды для учащихся с ОВЗ.</w:t>
            </w:r>
          </w:p>
          <w:p w14:paraId="26672B64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Система работы с детьми, имеющими тяжелые нарушения речи в ходе реализации требований ФГОС ДО.</w:t>
            </w:r>
          </w:p>
          <w:p w14:paraId="5EF8667B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Система работы с детьми, имеющими задержку психического развития в ходе реализации требований ФГОС ДО.</w:t>
            </w:r>
          </w:p>
          <w:p w14:paraId="22C18F61" w14:textId="7A805DA3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Система работы с детьми, имеющими расстройства аутистического спектра в ходе реализации требований ФГОС ДО.</w:t>
            </w:r>
          </w:p>
        </w:tc>
        <w:tc>
          <w:tcPr>
            <w:tcW w:w="2026" w:type="dxa"/>
          </w:tcPr>
          <w:p w14:paraId="76A63182" w14:textId="3E0AB231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60C64E0C" w14:textId="3B62E72E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B4D0902" w14:textId="77777777" w:rsidTr="00816E98">
        <w:tc>
          <w:tcPr>
            <w:tcW w:w="633" w:type="dxa"/>
          </w:tcPr>
          <w:p w14:paraId="2E3F395F" w14:textId="36C6EA3E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0" w:type="dxa"/>
          </w:tcPr>
          <w:p w14:paraId="4120A240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дополнительного профессионального образования повышения квалификации </w:t>
            </w:r>
          </w:p>
          <w:p w14:paraId="4A88B7A5" w14:textId="1BFD4360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созданию условий успешной реализации основной образовательной программы дошкольного образования в рамках </w:t>
            </w:r>
            <w:proofErr w:type="gramStart"/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ФГОС »</w:t>
            </w:r>
            <w:proofErr w:type="gramEnd"/>
          </w:p>
        </w:tc>
        <w:tc>
          <w:tcPr>
            <w:tcW w:w="1291" w:type="dxa"/>
          </w:tcPr>
          <w:p w14:paraId="79FA0F60" w14:textId="5778C853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92CDF4C" w14:textId="4FA9F896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197F1F2F" w14:textId="46B26391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CDC06DF" w14:textId="44A279AF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E87B183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Законодательное обеспечение и Нормативно-правовые основы образования детей в ДОУ</w:t>
            </w:r>
          </w:p>
          <w:p w14:paraId="76B1B94A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Организация учебной деятельности обучающихся</w:t>
            </w:r>
          </w:p>
          <w:p w14:paraId="1B1E4FC2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Деятельность по разработке программно-методического обеспечения</w:t>
            </w:r>
          </w:p>
          <w:p w14:paraId="74E69353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Психолого-педагогические особенности учебной деятельности детей с ОВЗ.</w:t>
            </w:r>
          </w:p>
          <w:p w14:paraId="4CAECCCA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Основы дошкольной педагогики и детской психологии</w:t>
            </w:r>
          </w:p>
          <w:p w14:paraId="600066B6" w14:textId="68F3421D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2026" w:type="dxa"/>
          </w:tcPr>
          <w:p w14:paraId="0A713BD2" w14:textId="623C933E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510A9C0" w14:textId="48E9ACC8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A867298" w14:textId="77777777" w:rsidTr="00816E98">
        <w:tc>
          <w:tcPr>
            <w:tcW w:w="633" w:type="dxa"/>
          </w:tcPr>
          <w:p w14:paraId="40D3B3E4" w14:textId="2E848E6C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10" w:type="dxa"/>
          </w:tcPr>
          <w:p w14:paraId="405CD19D" w14:textId="2F294103" w:rsidR="00AB5ECF" w:rsidRPr="00AB5ECF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Программа профессионального обучения</w:t>
            </w:r>
          </w:p>
          <w:p w14:paraId="14A8FCFC" w14:textId="646BD898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по профессии «младший воспитатель»</w:t>
            </w:r>
          </w:p>
        </w:tc>
        <w:tc>
          <w:tcPr>
            <w:tcW w:w="1291" w:type="dxa"/>
          </w:tcPr>
          <w:p w14:paraId="31FE0A24" w14:textId="11B9DA52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очная с применением дистанционных технологий</w:t>
            </w:r>
          </w:p>
        </w:tc>
        <w:tc>
          <w:tcPr>
            <w:tcW w:w="946" w:type="dxa"/>
          </w:tcPr>
          <w:p w14:paraId="79D7E290" w14:textId="189DA9FA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514" w:type="dxa"/>
          </w:tcPr>
          <w:p w14:paraId="6A1BA632" w14:textId="69F5BC97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41C3BDFB" w14:textId="1350D3E3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D6A49C6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Нормативно-правовое обеспечение профессиональной деятельности младшего воспитателя</w:t>
            </w:r>
          </w:p>
          <w:p w14:paraId="619D0273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Основы дошкольной педагогики и детской психологии</w:t>
            </w:r>
          </w:p>
          <w:p w14:paraId="5F73E798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Создание развивающей образовательной среды дошкольника через организацию игровой деятельности</w:t>
            </w:r>
          </w:p>
          <w:p w14:paraId="0D5C1CA7" w14:textId="7C8888AF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Здоровье сберегающий процесс и физическое развитие дошкольника</w:t>
            </w:r>
          </w:p>
        </w:tc>
        <w:tc>
          <w:tcPr>
            <w:tcW w:w="2026" w:type="dxa"/>
          </w:tcPr>
          <w:p w14:paraId="21C3FDAC" w14:textId="57C6436F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 w:rsidRPr="001B6054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объёме 44 часов</w:t>
            </w:r>
          </w:p>
        </w:tc>
        <w:tc>
          <w:tcPr>
            <w:tcW w:w="1766" w:type="dxa"/>
          </w:tcPr>
          <w:p w14:paraId="76E78280" w14:textId="613AFEF9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0EBF4BB" w14:textId="77777777" w:rsidTr="00816E98">
        <w:tc>
          <w:tcPr>
            <w:tcW w:w="633" w:type="dxa"/>
          </w:tcPr>
          <w:p w14:paraId="216582DC" w14:textId="1999250B" w:rsidR="00AB5ECF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0" w:type="dxa"/>
          </w:tcPr>
          <w:p w14:paraId="6E2BE37F" w14:textId="77777777" w:rsidR="00AB5ECF" w:rsidRPr="00AB5ECF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Программа повышения квалификации</w:t>
            </w:r>
          </w:p>
          <w:p w14:paraId="7ADF1F96" w14:textId="77777777" w:rsidR="00AB5ECF" w:rsidRPr="00AB5ECF" w:rsidRDefault="00AB5ECF" w:rsidP="00940505">
            <w:pPr>
              <w:rPr>
                <w:rFonts w:ascii="Times New Roman" w:hAnsi="Times New Roman" w:cs="Times New Roman"/>
              </w:rPr>
            </w:pPr>
            <w:r w:rsidRPr="00AB5ECF">
              <w:rPr>
                <w:rFonts w:ascii="Times New Roman" w:hAnsi="Times New Roman" w:cs="Times New Roman"/>
              </w:rPr>
              <w:t>«Младший воспитатель»</w:t>
            </w:r>
          </w:p>
          <w:p w14:paraId="4E59EE04" w14:textId="77777777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B0CDCDA" w14:textId="6E5D53CB" w:rsidR="00AB5ECF" w:rsidRPr="00816E98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67818962" w14:textId="0A376009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14" w:type="dxa"/>
          </w:tcPr>
          <w:p w14:paraId="6F806DE8" w14:textId="657A90A0" w:rsidR="00AB5ECF" w:rsidRPr="00425CB6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D056068" w14:textId="2A0B4981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A724F21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Нормативно-правовое обеспечение профессиональной деятельности младшего воспитателя</w:t>
            </w:r>
          </w:p>
          <w:p w14:paraId="0E5298D5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Основы дошкольной педагогики и детской психологии</w:t>
            </w:r>
          </w:p>
          <w:p w14:paraId="11BDCFF7" w14:textId="77777777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Создание развивающей образовательной среды дошкольника через организацию игровой деятельности</w:t>
            </w:r>
          </w:p>
          <w:p w14:paraId="42504AD3" w14:textId="39DFED21" w:rsidR="00AB5ECF" w:rsidRPr="00940505" w:rsidRDefault="00AB5E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Здоровье сберегающий процесс и физическое развитие дошкольника</w:t>
            </w:r>
          </w:p>
        </w:tc>
        <w:tc>
          <w:tcPr>
            <w:tcW w:w="2026" w:type="dxa"/>
          </w:tcPr>
          <w:p w14:paraId="1D5360B6" w14:textId="6C47FDD5" w:rsidR="00AB5ECF" w:rsidRPr="001B6054" w:rsidRDefault="00AB5E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22B1FAB7" w14:textId="20E1BEA1" w:rsidR="00AB5ECF" w:rsidRPr="00981909" w:rsidRDefault="00AB5E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DD2AB65" w14:textId="77777777" w:rsidTr="00816E98">
        <w:tc>
          <w:tcPr>
            <w:tcW w:w="633" w:type="dxa"/>
          </w:tcPr>
          <w:p w14:paraId="36F36011" w14:textId="5484DC5A" w:rsidR="00AE1ADC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0" w:type="dxa"/>
          </w:tcPr>
          <w:p w14:paraId="0D9F61B5" w14:textId="77777777" w:rsidR="00AE1ADC" w:rsidRPr="00AE1ADC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t>Программа дополнительного профессионального образования</w:t>
            </w:r>
          </w:p>
          <w:p w14:paraId="36740BF6" w14:textId="77777777" w:rsidR="00AE1ADC" w:rsidRPr="00AE1ADC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t>повышения квалификации</w:t>
            </w:r>
          </w:p>
          <w:p w14:paraId="31B93648" w14:textId="1CFBA07B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t>«Реализация образовательной деятельности музыкального руководителя, с детьми дошкольного возраста, в условиях реализации ФГОС ДО»</w:t>
            </w:r>
          </w:p>
        </w:tc>
        <w:tc>
          <w:tcPr>
            <w:tcW w:w="1291" w:type="dxa"/>
          </w:tcPr>
          <w:p w14:paraId="29643449" w14:textId="0EEE36FA" w:rsidR="00AE1ADC" w:rsidRPr="00816E98" w:rsidRDefault="00AE1AD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4369CFB" w14:textId="3681B586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3E30EF19" w14:textId="4E3A8B61" w:rsidR="00AE1ADC" w:rsidRPr="00425CB6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6516879" w14:textId="3701D677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8A2A6EA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Законодательное обеспечение и Нормативно-правовые основы образования детей в ДОУ</w:t>
            </w:r>
          </w:p>
          <w:p w14:paraId="52EA4210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Организация музыкальной деятельности в контексте ФГОС ДО</w:t>
            </w:r>
          </w:p>
          <w:p w14:paraId="7FF53E98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Профессиональная деятельность музыкального руководителя в ДОУ</w:t>
            </w:r>
          </w:p>
          <w:p w14:paraId="7E6F44CD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Психолого-педагогические особенности учебной деятельности детей с ОВЗ.</w:t>
            </w:r>
          </w:p>
          <w:p w14:paraId="0DAF68C8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Основы дошкольной педагогики и детской психологии</w:t>
            </w:r>
          </w:p>
          <w:p w14:paraId="2C21D45B" w14:textId="1D538152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2026" w:type="dxa"/>
          </w:tcPr>
          <w:p w14:paraId="28DC7E34" w14:textId="637D6D5A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2DE24DE2" w14:textId="5DD91299" w:rsidR="00AE1ADC" w:rsidRPr="00981909" w:rsidRDefault="00AE1AD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1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00F6DC90" w14:textId="77777777" w:rsidTr="00816E98">
        <w:tc>
          <w:tcPr>
            <w:tcW w:w="633" w:type="dxa"/>
          </w:tcPr>
          <w:p w14:paraId="38AD1390" w14:textId="76806D6B" w:rsidR="00AE1ADC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0" w:type="dxa"/>
          </w:tcPr>
          <w:p w14:paraId="12A5CBB0" w14:textId="77777777" w:rsidR="00AE1ADC" w:rsidRPr="00AE1ADC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t>Программа дополнительного профессионального образования</w:t>
            </w:r>
          </w:p>
          <w:p w14:paraId="7D83E97D" w14:textId="77777777" w:rsidR="00AE1ADC" w:rsidRPr="00AE1ADC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t xml:space="preserve"> повышения квалификации </w:t>
            </w:r>
          </w:p>
          <w:p w14:paraId="62D43C33" w14:textId="48A15659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 w:rsidRPr="00AE1ADC">
              <w:rPr>
                <w:rFonts w:ascii="Times New Roman" w:hAnsi="Times New Roman" w:cs="Times New Roman"/>
              </w:rPr>
              <w:lastRenderedPageBreak/>
              <w:t>«Организация работы педагога - психолога в дошкольной образовательной организации в условиях реализации ФГОС ДО»</w:t>
            </w:r>
          </w:p>
        </w:tc>
        <w:tc>
          <w:tcPr>
            <w:tcW w:w="1291" w:type="dxa"/>
          </w:tcPr>
          <w:p w14:paraId="031655E9" w14:textId="69248F10" w:rsidR="00AE1ADC" w:rsidRPr="00816E98" w:rsidRDefault="00AE1AD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AEA75E8" w14:textId="3A91459C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14" w:type="dxa"/>
          </w:tcPr>
          <w:p w14:paraId="5FBA09D7" w14:textId="7228419E" w:rsidR="00AE1ADC" w:rsidRPr="00425CB6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F1875A7" w14:textId="0D6A4356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3FB924E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Законодательное обеспечение и Нормативно-правовые основы образования детей в ДОУ</w:t>
            </w:r>
          </w:p>
          <w:p w14:paraId="4528A6FB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Организация и планирование работы педагога – психолога в соответствии с ФГОС ДО</w:t>
            </w:r>
          </w:p>
          <w:p w14:paraId="439AD38F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Профилактика конфликтов в детском коллективе ДОО</w:t>
            </w:r>
          </w:p>
          <w:p w14:paraId="25B2EFC4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Модуль 4 Психолого-педагогические особенности учебной деятельности детей с ОВЗ.</w:t>
            </w:r>
          </w:p>
          <w:p w14:paraId="5CA4EB5F" w14:textId="77777777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Основы дошкольной педагогики и детской психологии</w:t>
            </w:r>
          </w:p>
          <w:p w14:paraId="6866828C" w14:textId="3DE68C0E" w:rsidR="00AE1ADC" w:rsidRPr="00940505" w:rsidRDefault="00AE1AD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2026" w:type="dxa"/>
          </w:tcPr>
          <w:p w14:paraId="3FAB30DE" w14:textId="128AC0D8" w:rsidR="00AE1ADC" w:rsidRPr="001B6054" w:rsidRDefault="00AE1AD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257E7FBB" w14:textId="7014E7AC" w:rsidR="00AE1ADC" w:rsidRPr="00981909" w:rsidRDefault="00AE1AD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7F106DC1" w14:textId="77777777" w:rsidTr="00816E98">
        <w:tc>
          <w:tcPr>
            <w:tcW w:w="633" w:type="dxa"/>
          </w:tcPr>
          <w:p w14:paraId="75846F2F" w14:textId="6ED6ABF6" w:rsidR="00826B42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10" w:type="dxa"/>
          </w:tcPr>
          <w:p w14:paraId="22A5D580" w14:textId="033D70B1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Дополнительная профессиональная</w:t>
            </w:r>
          </w:p>
          <w:p w14:paraId="4045EF9C" w14:textId="40A81629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образовательная программа</w:t>
            </w:r>
          </w:p>
          <w:p w14:paraId="56061933" w14:textId="065CC81B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 xml:space="preserve">«организация перевозок и управление </w:t>
            </w:r>
          </w:p>
          <w:p w14:paraId="43019816" w14:textId="2C0319DA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 xml:space="preserve">на автомобильном транспорте </w:t>
            </w:r>
          </w:p>
          <w:p w14:paraId="74AA5056" w14:textId="3A1F699E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и городском наземном электрическом транспорте»</w:t>
            </w:r>
          </w:p>
        </w:tc>
        <w:tc>
          <w:tcPr>
            <w:tcW w:w="1291" w:type="dxa"/>
          </w:tcPr>
          <w:p w14:paraId="44D8F398" w14:textId="755DA2FA" w:rsidR="00826B42" w:rsidRPr="00816E98" w:rsidRDefault="00826B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5205EDE7" w14:textId="14CAEE2F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14" w:type="dxa"/>
          </w:tcPr>
          <w:p w14:paraId="48848F09" w14:textId="08A4B305" w:rsidR="00826B42" w:rsidRPr="00425CB6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0701720" w14:textId="317482D6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47F8B1E" w14:textId="77777777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 Профессиональный учебный цикл</w:t>
            </w:r>
          </w:p>
          <w:p w14:paraId="7A0C3BB1" w14:textId="77777777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 Профессиональные модули</w:t>
            </w:r>
          </w:p>
          <w:p w14:paraId="0733EBB6" w14:textId="7DDBF328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6DE66AB9" w14:textId="14D57466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B993198" w14:textId="5BDF307D" w:rsidR="00826B42" w:rsidRPr="00981909" w:rsidRDefault="00826B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1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3AA95479" w14:textId="77777777" w:rsidTr="00816E98">
        <w:tc>
          <w:tcPr>
            <w:tcW w:w="633" w:type="dxa"/>
          </w:tcPr>
          <w:p w14:paraId="7E8E4FE2" w14:textId="79D96A5E" w:rsidR="00826B42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0" w:type="dxa"/>
          </w:tcPr>
          <w:p w14:paraId="3562BCD6" w14:textId="008D1958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Дополнительная профессиональная</w:t>
            </w:r>
          </w:p>
          <w:p w14:paraId="35E7E07D" w14:textId="0164E69F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образовательная программа</w:t>
            </w:r>
          </w:p>
          <w:p w14:paraId="1B9BDAA7" w14:textId="270440EB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14:paraId="451FF7D5" w14:textId="21C74BE3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 xml:space="preserve">«организация перевозок и управление </w:t>
            </w:r>
          </w:p>
          <w:p w14:paraId="767384EF" w14:textId="0C81AFCC" w:rsidR="00826B42" w:rsidRPr="00826B42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 xml:space="preserve">на автомобильном транспорте </w:t>
            </w:r>
          </w:p>
          <w:p w14:paraId="349B8804" w14:textId="06EB067F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 w:rsidRPr="00826B42">
              <w:rPr>
                <w:rFonts w:ascii="Times New Roman" w:hAnsi="Times New Roman" w:cs="Times New Roman"/>
              </w:rPr>
              <w:t>и городском наземном электрическом транспорте»</w:t>
            </w:r>
          </w:p>
        </w:tc>
        <w:tc>
          <w:tcPr>
            <w:tcW w:w="1291" w:type="dxa"/>
          </w:tcPr>
          <w:p w14:paraId="4DBDBF1E" w14:textId="7B5CEF00" w:rsidR="00826B42" w:rsidRPr="00816E98" w:rsidRDefault="00826B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0359CE8C" w14:textId="635A1083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14" w:type="dxa"/>
          </w:tcPr>
          <w:p w14:paraId="275592DF" w14:textId="24389AA9" w:rsidR="00826B42" w:rsidRPr="00425CB6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8F04FD4" w14:textId="2A920409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41DDBBB" w14:textId="77777777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 Профессиональный учебный цикл</w:t>
            </w:r>
          </w:p>
          <w:p w14:paraId="18838029" w14:textId="77777777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 Профессиональные модули</w:t>
            </w:r>
          </w:p>
          <w:p w14:paraId="5633312F" w14:textId="77777777" w:rsidR="00826B42" w:rsidRPr="00940505" w:rsidRDefault="00826B42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04F2C89F" w14:textId="07D8559A" w:rsidR="00826B42" w:rsidRPr="001B6054" w:rsidRDefault="00826B42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7107287E" w14:textId="1158AAF9" w:rsidR="00826B42" w:rsidRPr="00981909" w:rsidRDefault="00826B42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2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92BE433" w14:textId="77777777" w:rsidTr="00816E98">
        <w:tc>
          <w:tcPr>
            <w:tcW w:w="633" w:type="dxa"/>
          </w:tcPr>
          <w:p w14:paraId="4AB45469" w14:textId="3DAA2C56" w:rsidR="00755A48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0" w:type="dxa"/>
          </w:tcPr>
          <w:p w14:paraId="0CBBD62C" w14:textId="512328BF" w:rsidR="00755A48" w:rsidRPr="00755A48" w:rsidRDefault="00755A48" w:rsidP="00940505">
            <w:pPr>
              <w:rPr>
                <w:rFonts w:ascii="Times New Roman" w:hAnsi="Times New Roman" w:cs="Times New Roman"/>
              </w:rPr>
            </w:pPr>
            <w:r w:rsidRPr="00755A48">
              <w:rPr>
                <w:rFonts w:ascii="Times New Roman" w:hAnsi="Times New Roman" w:cs="Times New Roman"/>
              </w:rPr>
              <w:t>Дополнительная профессиональная</w:t>
            </w:r>
          </w:p>
          <w:p w14:paraId="1D142051" w14:textId="25E515B7" w:rsidR="00755A48" w:rsidRPr="00755A48" w:rsidRDefault="00755A48" w:rsidP="00940505">
            <w:pPr>
              <w:rPr>
                <w:rFonts w:ascii="Times New Roman" w:hAnsi="Times New Roman" w:cs="Times New Roman"/>
              </w:rPr>
            </w:pPr>
            <w:r w:rsidRPr="00755A48">
              <w:rPr>
                <w:rFonts w:ascii="Times New Roman" w:hAnsi="Times New Roman" w:cs="Times New Roman"/>
              </w:rPr>
              <w:t>образовательная программа</w:t>
            </w:r>
          </w:p>
          <w:p w14:paraId="0317223B" w14:textId="45F5A04B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 w:rsidRPr="00755A48">
              <w:rPr>
                <w:rFonts w:ascii="Times New Roman" w:hAnsi="Times New Roman" w:cs="Times New Roman"/>
              </w:rPr>
              <w:lastRenderedPageBreak/>
              <w:t>профессиональная переподготовка консультантов по вопросам безопасности перевозки опасных грузов автомобильным транспортом</w:t>
            </w:r>
          </w:p>
        </w:tc>
        <w:tc>
          <w:tcPr>
            <w:tcW w:w="1291" w:type="dxa"/>
          </w:tcPr>
          <w:p w14:paraId="2988DBFF" w14:textId="68D55CB8" w:rsidR="00755A48" w:rsidRPr="00816E98" w:rsidRDefault="00755A4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с применением дистанционных технологий</w:t>
            </w:r>
          </w:p>
        </w:tc>
        <w:tc>
          <w:tcPr>
            <w:tcW w:w="946" w:type="dxa"/>
          </w:tcPr>
          <w:p w14:paraId="026C7FB6" w14:textId="0985A65A" w:rsidR="00755A48" w:rsidRPr="00755A48" w:rsidRDefault="00755A48" w:rsidP="009405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268 часов</w:t>
            </w:r>
          </w:p>
        </w:tc>
        <w:tc>
          <w:tcPr>
            <w:tcW w:w="1514" w:type="dxa"/>
          </w:tcPr>
          <w:p w14:paraId="176C2AD5" w14:textId="119899B6" w:rsidR="00755A48" w:rsidRPr="00425CB6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BB3EC53" w14:textId="264DA11A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1E31CAF" w14:textId="77777777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1. Дисциплина «Эксплуатация грузового автомобильного транспорта»</w:t>
            </w:r>
          </w:p>
          <w:p w14:paraId="22E62D4D" w14:textId="77777777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2. Дисциплина «Перевозки опасных грузов автомобильным транспортом»</w:t>
            </w:r>
          </w:p>
          <w:p w14:paraId="307DE673" w14:textId="4E04A2CB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68FE8964" w14:textId="704FCCB7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07E9A357" w14:textId="406D8CCE" w:rsidR="00755A48" w:rsidRPr="00981909" w:rsidRDefault="00755A4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3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5BE839A6" w14:textId="77777777" w:rsidTr="00816E98">
        <w:tc>
          <w:tcPr>
            <w:tcW w:w="633" w:type="dxa"/>
          </w:tcPr>
          <w:p w14:paraId="6D968523" w14:textId="27A14004" w:rsidR="00755A48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10" w:type="dxa"/>
          </w:tcPr>
          <w:p w14:paraId="47D6D6BA" w14:textId="6D2D3BFB" w:rsidR="00755A48" w:rsidRPr="00755A48" w:rsidRDefault="00755A48" w:rsidP="00940505">
            <w:pPr>
              <w:rPr>
                <w:rFonts w:ascii="Times New Roman" w:hAnsi="Times New Roman" w:cs="Times New Roman"/>
              </w:rPr>
            </w:pPr>
            <w:r w:rsidRPr="00755A48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</w:p>
          <w:p w14:paraId="427E8773" w14:textId="287C5BC4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 w:rsidRPr="00755A48">
              <w:rPr>
                <w:rFonts w:ascii="Times New Roman" w:hAnsi="Times New Roman" w:cs="Times New Roman"/>
              </w:rPr>
              <w:t>«повышения квалификации консультанта по вопросам безопасности перевозки опасных грузов автомобильным транспортом»</w:t>
            </w:r>
          </w:p>
        </w:tc>
        <w:tc>
          <w:tcPr>
            <w:tcW w:w="1291" w:type="dxa"/>
          </w:tcPr>
          <w:p w14:paraId="0B1F2ACF" w14:textId="6661ECA9" w:rsidR="00755A48" w:rsidRPr="00816E98" w:rsidRDefault="00755A4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45BA0D7B" w14:textId="596D4CE2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часов</w:t>
            </w:r>
          </w:p>
        </w:tc>
        <w:tc>
          <w:tcPr>
            <w:tcW w:w="1514" w:type="dxa"/>
          </w:tcPr>
          <w:p w14:paraId="0DA41010" w14:textId="30414843" w:rsidR="00755A48" w:rsidRPr="00425CB6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A08EA43" w14:textId="537DF626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00A7952" w14:textId="77777777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1. Дисциплина «Эксплуатация грузового автомобильного транспорта»</w:t>
            </w:r>
          </w:p>
          <w:p w14:paraId="5CDD3660" w14:textId="77777777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2. Дисциплина «Перевозки опасных грузов автомобильным транспортом»</w:t>
            </w:r>
          </w:p>
          <w:p w14:paraId="730FEBDF" w14:textId="77777777" w:rsidR="00755A48" w:rsidRPr="00940505" w:rsidRDefault="00755A4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44D8BA8E" w14:textId="2D7BD6D2" w:rsidR="00755A48" w:rsidRPr="001B6054" w:rsidRDefault="00755A4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4979ACD5" w14:textId="02ECF6E2" w:rsidR="00755A48" w:rsidRPr="00981909" w:rsidRDefault="00755A4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79395429" w14:textId="77777777" w:rsidTr="00816E98">
        <w:tc>
          <w:tcPr>
            <w:tcW w:w="633" w:type="dxa"/>
          </w:tcPr>
          <w:p w14:paraId="55B0F445" w14:textId="56A90446" w:rsidR="000D2465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0" w:type="dxa"/>
          </w:tcPr>
          <w:p w14:paraId="0097D5CF" w14:textId="02FE7536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 w:rsidRPr="00D550D9">
              <w:rPr>
                <w:rFonts w:ascii="Times New Roman" w:hAnsi="Times New Roman" w:cs="Times New Roman"/>
              </w:rPr>
              <w:t xml:space="preserve">«Повышение квалификации лиц, участвующих в </w:t>
            </w:r>
            <w:proofErr w:type="gramStart"/>
            <w:r w:rsidRPr="00D550D9">
              <w:rPr>
                <w:rFonts w:ascii="Times New Roman" w:hAnsi="Times New Roman" w:cs="Times New Roman"/>
              </w:rPr>
              <w:t>автомобильной  перевозки</w:t>
            </w:r>
            <w:proofErr w:type="gramEnd"/>
            <w:r w:rsidRPr="00D550D9">
              <w:rPr>
                <w:rFonts w:ascii="Times New Roman" w:hAnsi="Times New Roman" w:cs="Times New Roman"/>
              </w:rPr>
              <w:t xml:space="preserve"> опасных грузов в соответствии с Европейским соглашением о международной перевозке опасных грузов»</w:t>
            </w:r>
          </w:p>
        </w:tc>
        <w:tc>
          <w:tcPr>
            <w:tcW w:w="1291" w:type="dxa"/>
          </w:tcPr>
          <w:p w14:paraId="5BF21866" w14:textId="2364178B" w:rsidR="000D2465" w:rsidRPr="00816E98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719EF5B7" w14:textId="6AE10E24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часа</w:t>
            </w:r>
          </w:p>
        </w:tc>
        <w:tc>
          <w:tcPr>
            <w:tcW w:w="1514" w:type="dxa"/>
          </w:tcPr>
          <w:p w14:paraId="7A457206" w14:textId="6F9835B0" w:rsidR="000D2465" w:rsidRPr="00425CB6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5345CD2" w14:textId="3D50820C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A8C2E7C" w14:textId="77777777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Базовый курс</w:t>
            </w:r>
          </w:p>
          <w:p w14:paraId="57480C77" w14:textId="77777777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курс по перевозке в цистернах</w:t>
            </w:r>
          </w:p>
          <w:p w14:paraId="1E2ED1F1" w14:textId="77777777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курс по перевозке веществ и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изделий  класса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54D9BBE1" w14:textId="687D0E5B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Специальный курс по перевозке радиоактивных материалов класса 7</w:t>
            </w:r>
          </w:p>
        </w:tc>
        <w:tc>
          <w:tcPr>
            <w:tcW w:w="2026" w:type="dxa"/>
          </w:tcPr>
          <w:p w14:paraId="40098D8A" w14:textId="26E65D20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4987C910" w14:textId="6E8F5D9A" w:rsidR="000D2465" w:rsidRPr="00981909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68ED9528" w14:textId="77777777" w:rsidTr="00816E98">
        <w:tc>
          <w:tcPr>
            <w:tcW w:w="633" w:type="dxa"/>
          </w:tcPr>
          <w:p w14:paraId="4B33FF63" w14:textId="37A56D6E" w:rsidR="000D2465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0" w:type="dxa"/>
          </w:tcPr>
          <w:p w14:paraId="1D93E36C" w14:textId="5E13B5A8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Дополнительная профессиональная</w:t>
            </w:r>
          </w:p>
          <w:p w14:paraId="04EBD584" w14:textId="0F503ADD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образовательная программа</w:t>
            </w:r>
          </w:p>
          <w:p w14:paraId="666ACF17" w14:textId="5ED3F81E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«техническое обслуживание и ремонт</w:t>
            </w:r>
          </w:p>
          <w:p w14:paraId="24D94984" w14:textId="7D9319C3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автомобильного транспорта»</w:t>
            </w:r>
          </w:p>
        </w:tc>
        <w:tc>
          <w:tcPr>
            <w:tcW w:w="1291" w:type="dxa"/>
          </w:tcPr>
          <w:p w14:paraId="3EE60A8B" w14:textId="458417CB" w:rsidR="000D2465" w:rsidRPr="00816E98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 с применением дистанционных технологий</w:t>
            </w:r>
          </w:p>
        </w:tc>
        <w:tc>
          <w:tcPr>
            <w:tcW w:w="946" w:type="dxa"/>
          </w:tcPr>
          <w:p w14:paraId="1A2F5C2D" w14:textId="6F212216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часов</w:t>
            </w:r>
          </w:p>
        </w:tc>
        <w:tc>
          <w:tcPr>
            <w:tcW w:w="1514" w:type="dxa"/>
          </w:tcPr>
          <w:p w14:paraId="25EFF07C" w14:textId="6AEB5722" w:rsidR="000D2465" w:rsidRPr="00425CB6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0E97920" w14:textId="617A9967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7650750" w14:textId="77777777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 Профессиональный учебный цикл</w:t>
            </w:r>
          </w:p>
          <w:p w14:paraId="17D87D52" w14:textId="5196E86F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 Профессиональные модули</w:t>
            </w:r>
          </w:p>
        </w:tc>
        <w:tc>
          <w:tcPr>
            <w:tcW w:w="2026" w:type="dxa"/>
          </w:tcPr>
          <w:p w14:paraId="674C6B36" w14:textId="01E0F47E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в объеме 96 часов </w:t>
            </w:r>
          </w:p>
        </w:tc>
        <w:tc>
          <w:tcPr>
            <w:tcW w:w="1766" w:type="dxa"/>
          </w:tcPr>
          <w:p w14:paraId="79B9D356" w14:textId="4001AAA7" w:rsidR="000D2465" w:rsidRPr="00981909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6C96852E" w14:textId="77777777" w:rsidTr="00816E98">
        <w:tc>
          <w:tcPr>
            <w:tcW w:w="633" w:type="dxa"/>
          </w:tcPr>
          <w:p w14:paraId="718BCD02" w14:textId="73295306" w:rsidR="000D2465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10" w:type="dxa"/>
          </w:tcPr>
          <w:p w14:paraId="53EFDFC1" w14:textId="1B075ACB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Дополнительная профессиональная</w:t>
            </w:r>
          </w:p>
          <w:p w14:paraId="3467C282" w14:textId="2E7CD344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образовательная программа</w:t>
            </w:r>
          </w:p>
          <w:p w14:paraId="0B9DD570" w14:textId="70946C62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14:paraId="66ABD6ED" w14:textId="1C1A33EE" w:rsidR="000D2465" w:rsidRPr="000D2465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«техническое обслуживание и ремонт</w:t>
            </w:r>
          </w:p>
          <w:p w14:paraId="1B44B9A5" w14:textId="1E3143B7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 w:rsidRPr="000D2465">
              <w:rPr>
                <w:rFonts w:ascii="Times New Roman" w:hAnsi="Times New Roman" w:cs="Times New Roman"/>
              </w:rPr>
              <w:t>автомобильного транспорта»</w:t>
            </w:r>
          </w:p>
        </w:tc>
        <w:tc>
          <w:tcPr>
            <w:tcW w:w="1291" w:type="dxa"/>
          </w:tcPr>
          <w:p w14:paraId="3692A26B" w14:textId="31B08EFD" w:rsidR="000D2465" w:rsidRPr="00816E98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326DB48B" w14:textId="1E8F05AA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часа</w:t>
            </w:r>
          </w:p>
        </w:tc>
        <w:tc>
          <w:tcPr>
            <w:tcW w:w="1514" w:type="dxa"/>
          </w:tcPr>
          <w:p w14:paraId="35B411E3" w14:textId="5FB96D04" w:rsidR="000D2465" w:rsidRPr="00425CB6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81EFFB0" w14:textId="6798276A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9A954F3" w14:textId="77777777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1 Профессиональный учебный цикл</w:t>
            </w:r>
          </w:p>
          <w:p w14:paraId="3843F50E" w14:textId="502CC3C5" w:rsidR="000D2465" w:rsidRPr="00940505" w:rsidRDefault="000D246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Часть 2 Профессиональные модули</w:t>
            </w:r>
          </w:p>
        </w:tc>
        <w:tc>
          <w:tcPr>
            <w:tcW w:w="2026" w:type="dxa"/>
          </w:tcPr>
          <w:p w14:paraId="221CE611" w14:textId="6FFDF8EE" w:rsidR="000D2465" w:rsidRPr="001B6054" w:rsidRDefault="000D246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49B2D4B2" w14:textId="4129D4C5" w:rsidR="000D2465" w:rsidRPr="00981909" w:rsidRDefault="000D246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2C23BED" w14:textId="77777777" w:rsidTr="00816E98">
        <w:tc>
          <w:tcPr>
            <w:tcW w:w="633" w:type="dxa"/>
          </w:tcPr>
          <w:p w14:paraId="2983E8D2" w14:textId="58225013" w:rsidR="00AC72B7" w:rsidRDefault="00AC72B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0" w:type="dxa"/>
          </w:tcPr>
          <w:p w14:paraId="208651A6" w14:textId="4A5FFCD5" w:rsidR="00AC72B7" w:rsidRPr="00A26461" w:rsidRDefault="00AC72B7" w:rsidP="00940505">
            <w:pPr>
              <w:rPr>
                <w:rFonts w:ascii="Times New Roman" w:hAnsi="Times New Roman" w:cs="Times New Roman"/>
              </w:rPr>
            </w:pPr>
            <w:r w:rsidRPr="00A26461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</w:p>
          <w:p w14:paraId="5BF7148F" w14:textId="5EFF8D76" w:rsidR="00AC72B7" w:rsidRPr="00A26461" w:rsidRDefault="00AC72B7" w:rsidP="00940505">
            <w:pPr>
              <w:rPr>
                <w:rFonts w:ascii="Times New Roman" w:hAnsi="Times New Roman" w:cs="Times New Roman"/>
              </w:rPr>
            </w:pPr>
            <w:r w:rsidRPr="00A26461">
              <w:rPr>
                <w:rFonts w:ascii="Times New Roman" w:hAnsi="Times New Roman" w:cs="Times New Roman"/>
              </w:rPr>
              <w:t xml:space="preserve">повышение квалификации мастеров производственного обучения вождению, по предмету: </w:t>
            </w:r>
          </w:p>
          <w:p w14:paraId="44878752" w14:textId="729B4982" w:rsidR="00AC72B7" w:rsidRPr="001B6054" w:rsidRDefault="00AC72B7" w:rsidP="00940505">
            <w:pPr>
              <w:rPr>
                <w:rFonts w:ascii="Times New Roman" w:hAnsi="Times New Roman" w:cs="Times New Roman"/>
              </w:rPr>
            </w:pPr>
            <w:r w:rsidRPr="00A26461">
              <w:rPr>
                <w:rFonts w:ascii="Times New Roman" w:hAnsi="Times New Roman" w:cs="Times New Roman"/>
              </w:rPr>
              <w:t>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291" w:type="dxa"/>
          </w:tcPr>
          <w:p w14:paraId="1E5F3620" w14:textId="33A0695E" w:rsidR="00AC72B7" w:rsidRPr="00816E98" w:rsidRDefault="00AC72B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 с применением дистанционных технологий</w:t>
            </w:r>
          </w:p>
        </w:tc>
        <w:tc>
          <w:tcPr>
            <w:tcW w:w="946" w:type="dxa"/>
          </w:tcPr>
          <w:p w14:paraId="45AC1B3A" w14:textId="47842C9D" w:rsidR="00AC72B7" w:rsidRPr="001B6054" w:rsidRDefault="00AC72B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514" w:type="dxa"/>
          </w:tcPr>
          <w:p w14:paraId="769D6359" w14:textId="7AC2BC2A" w:rsidR="00AC72B7" w:rsidRPr="00425CB6" w:rsidRDefault="00AC72B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EF94106" w14:textId="1BB98C73" w:rsidR="00AC72B7" w:rsidRPr="001B6054" w:rsidRDefault="00AC72B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F8295AF" w14:textId="64A27D25" w:rsidR="00AC72B7" w:rsidRPr="00940505" w:rsidRDefault="00AC72B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 Организационные и правовые основы системы профессионального обучения водителей транспортных средств.</w:t>
            </w:r>
          </w:p>
          <w:p w14:paraId="0FB53744" w14:textId="426CD7E0" w:rsidR="00AC72B7" w:rsidRPr="00940505" w:rsidRDefault="00AC72B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подкатегорий».</w:t>
            </w:r>
          </w:p>
          <w:p w14:paraId="0B40480B" w14:textId="181D986A" w:rsidR="00AC72B7" w:rsidRPr="00940505" w:rsidRDefault="00AC72B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подкатегорий».</w:t>
            </w:r>
          </w:p>
        </w:tc>
        <w:tc>
          <w:tcPr>
            <w:tcW w:w="2026" w:type="dxa"/>
          </w:tcPr>
          <w:p w14:paraId="3C187EB3" w14:textId="73E9DCE0" w:rsidR="00AC72B7" w:rsidRPr="001B6054" w:rsidRDefault="00AC72B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2C1756B" w14:textId="6DCB6167" w:rsidR="00AC72B7" w:rsidRPr="00981909" w:rsidRDefault="00AC72B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6FBAF91B" w14:textId="77777777" w:rsidTr="00816E98">
        <w:tc>
          <w:tcPr>
            <w:tcW w:w="633" w:type="dxa"/>
          </w:tcPr>
          <w:p w14:paraId="725808CF" w14:textId="3A1974B0" w:rsidR="002F3A30" w:rsidRDefault="002F3A3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0" w:type="dxa"/>
          </w:tcPr>
          <w:p w14:paraId="4BE558D2" w14:textId="77777777" w:rsidR="002F3A30" w:rsidRPr="002F3A30" w:rsidRDefault="002F3A30" w:rsidP="00940505">
            <w:pPr>
              <w:rPr>
                <w:rFonts w:ascii="Times New Roman" w:hAnsi="Times New Roman" w:cs="Times New Roman"/>
              </w:rPr>
            </w:pPr>
            <w:r w:rsidRPr="002F3A30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</w:p>
          <w:p w14:paraId="207B58FD" w14:textId="3B432A1E" w:rsidR="002F3A30" w:rsidRPr="002F3A30" w:rsidRDefault="002F3A30" w:rsidP="00940505">
            <w:pPr>
              <w:rPr>
                <w:rFonts w:ascii="Times New Roman" w:hAnsi="Times New Roman" w:cs="Times New Roman"/>
              </w:rPr>
            </w:pPr>
            <w:r w:rsidRPr="002F3A30">
              <w:rPr>
                <w:rFonts w:ascii="Times New Roman" w:hAnsi="Times New Roman" w:cs="Times New Roman"/>
              </w:rPr>
              <w:t xml:space="preserve">повышения квалификации: </w:t>
            </w:r>
          </w:p>
          <w:p w14:paraId="3656D234" w14:textId="752D6E62" w:rsidR="002F3A30" w:rsidRPr="001B6054" w:rsidRDefault="002F3A30" w:rsidP="00940505">
            <w:pPr>
              <w:rPr>
                <w:rFonts w:ascii="Times New Roman" w:hAnsi="Times New Roman" w:cs="Times New Roman"/>
              </w:rPr>
            </w:pPr>
            <w:r w:rsidRPr="002F3A30">
              <w:rPr>
                <w:rFonts w:ascii="Times New Roman" w:hAnsi="Times New Roman" w:cs="Times New Roman"/>
              </w:rPr>
              <w:t xml:space="preserve">«Мастер производственного обучения вождению транспортных средств соответствующих </w:t>
            </w:r>
            <w:r w:rsidRPr="002F3A30">
              <w:rPr>
                <w:rFonts w:ascii="Times New Roman" w:hAnsi="Times New Roman" w:cs="Times New Roman"/>
              </w:rPr>
              <w:lastRenderedPageBreak/>
              <w:t>категорий и под категорий»</w:t>
            </w:r>
          </w:p>
        </w:tc>
        <w:tc>
          <w:tcPr>
            <w:tcW w:w="1291" w:type="dxa"/>
          </w:tcPr>
          <w:p w14:paraId="3BCAE909" w14:textId="375248ED" w:rsidR="002F3A30" w:rsidRPr="00816E98" w:rsidRDefault="002F3A3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с применением дистанционных технологий</w:t>
            </w:r>
          </w:p>
        </w:tc>
        <w:tc>
          <w:tcPr>
            <w:tcW w:w="946" w:type="dxa"/>
          </w:tcPr>
          <w:p w14:paraId="725AD76E" w14:textId="6C171E80" w:rsidR="002F3A30" w:rsidRPr="001B6054" w:rsidRDefault="002F3A3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14" w:type="dxa"/>
          </w:tcPr>
          <w:p w14:paraId="22079D03" w14:textId="70AF89CF" w:rsidR="002F3A30" w:rsidRPr="00425CB6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91F2DEB" w14:textId="1946BB0B" w:rsidR="002F3A30" w:rsidRPr="001B6054" w:rsidRDefault="002F3A3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1D8573CC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Тема 1. Правовое обеспечение профессионального обучения водителей транспортных средств.</w:t>
            </w:r>
          </w:p>
          <w:p w14:paraId="23B82C35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Тема 2. Педагогические основы деятельности мастера производственного обучения вождению ТС.</w:t>
            </w:r>
          </w:p>
          <w:p w14:paraId="6B84B196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3.Психологические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  <w:p w14:paraId="5C9DBA81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  <w:p w14:paraId="2A08E02D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Тема 5. Правила дорожного движения и основы безопасного управления ТС соответствующей </w:t>
            </w: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 и подкатегории в различных условиях дорожного движения.</w:t>
            </w:r>
          </w:p>
          <w:p w14:paraId="318CD4BF" w14:textId="77777777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Тема 6. Требования охраны труда на автотранспорте.</w:t>
            </w:r>
          </w:p>
          <w:p w14:paraId="5C316231" w14:textId="02CA7849" w:rsidR="002F3A30" w:rsidRPr="00940505" w:rsidRDefault="002F3A3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Тема 7. Меры ответственности педагогических работников.</w:t>
            </w:r>
          </w:p>
        </w:tc>
        <w:tc>
          <w:tcPr>
            <w:tcW w:w="2026" w:type="dxa"/>
          </w:tcPr>
          <w:p w14:paraId="6D90D920" w14:textId="66E612A4" w:rsidR="002F3A30" w:rsidRPr="001B6054" w:rsidRDefault="002F3A30" w:rsidP="00940505">
            <w:pPr>
              <w:rPr>
                <w:rFonts w:ascii="Times New Roman" w:hAnsi="Times New Roman" w:cs="Times New Roman"/>
              </w:rPr>
            </w:pPr>
            <w:r w:rsidRPr="002F3A30">
              <w:rPr>
                <w:rFonts w:ascii="Times New Roman" w:hAnsi="Times New Roman" w:cs="Times New Roman"/>
              </w:rPr>
              <w:lastRenderedPageBreak/>
              <w:t>Стажировка в должности мастера производственного обучения вождению транспортных средств</w:t>
            </w:r>
            <w:r>
              <w:rPr>
                <w:rFonts w:ascii="Times New Roman" w:hAnsi="Times New Roman" w:cs="Times New Roman"/>
              </w:rPr>
              <w:t xml:space="preserve"> в объеме 10 часов</w:t>
            </w:r>
          </w:p>
        </w:tc>
        <w:tc>
          <w:tcPr>
            <w:tcW w:w="1766" w:type="dxa"/>
          </w:tcPr>
          <w:p w14:paraId="68E68CF8" w14:textId="6A936299" w:rsidR="002F3A30" w:rsidRPr="00981909" w:rsidRDefault="002F3A3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2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0C81F3C2" w14:textId="77777777" w:rsidTr="00816E98">
        <w:tc>
          <w:tcPr>
            <w:tcW w:w="633" w:type="dxa"/>
          </w:tcPr>
          <w:p w14:paraId="4B6A9F5A" w14:textId="3D0DC929" w:rsidR="00D475D9" w:rsidRDefault="00D475D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0" w:type="dxa"/>
          </w:tcPr>
          <w:p w14:paraId="1A2A5944" w14:textId="5F5B4C00" w:rsidR="00D475D9" w:rsidRPr="00D475D9" w:rsidRDefault="00D475D9" w:rsidP="00940505">
            <w:pPr>
              <w:rPr>
                <w:rFonts w:ascii="Times New Roman" w:hAnsi="Times New Roman" w:cs="Times New Roman"/>
              </w:rPr>
            </w:pPr>
            <w:r w:rsidRPr="00D475D9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</w:p>
          <w:p w14:paraId="54701197" w14:textId="6A0B2547" w:rsidR="00D475D9" w:rsidRPr="001B6054" w:rsidRDefault="00D475D9" w:rsidP="00940505">
            <w:pPr>
              <w:rPr>
                <w:rFonts w:ascii="Times New Roman" w:hAnsi="Times New Roman" w:cs="Times New Roman"/>
              </w:rPr>
            </w:pPr>
            <w:r w:rsidRPr="00D475D9">
              <w:rPr>
                <w:rFonts w:ascii="Times New Roman" w:hAnsi="Times New Roman" w:cs="Times New Roman"/>
              </w:rPr>
              <w:t>профессиональной переподготовки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</w:t>
            </w:r>
          </w:p>
        </w:tc>
        <w:tc>
          <w:tcPr>
            <w:tcW w:w="1291" w:type="dxa"/>
          </w:tcPr>
          <w:p w14:paraId="6A5FBC26" w14:textId="6CAE98E7" w:rsidR="00D475D9" w:rsidRPr="00816E98" w:rsidRDefault="00D475D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очная, с применением дистанционных технологий</w:t>
            </w:r>
          </w:p>
        </w:tc>
        <w:tc>
          <w:tcPr>
            <w:tcW w:w="946" w:type="dxa"/>
          </w:tcPr>
          <w:p w14:paraId="75C1E607" w14:textId="475C1AD4" w:rsidR="00D475D9" w:rsidRPr="001B6054" w:rsidRDefault="00D475D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 часа </w:t>
            </w:r>
          </w:p>
        </w:tc>
        <w:tc>
          <w:tcPr>
            <w:tcW w:w="1514" w:type="dxa"/>
          </w:tcPr>
          <w:p w14:paraId="2AA28DC9" w14:textId="0E12CA62" w:rsidR="00D475D9" w:rsidRPr="00425CB6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9261995" w14:textId="01EAB87E" w:rsidR="00D475D9" w:rsidRPr="001B6054" w:rsidRDefault="00D475D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C191465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</w:t>
            </w:r>
          </w:p>
          <w:p w14:paraId="27BF6DA3" w14:textId="61D3F218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обучения водителей транспортных средств</w:t>
            </w:r>
          </w:p>
          <w:p w14:paraId="33BAC9FE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Психологические, физиологические и</w:t>
            </w:r>
          </w:p>
          <w:p w14:paraId="07393320" w14:textId="77B59D31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Педагогические основы деятельности</w:t>
            </w:r>
          </w:p>
          <w:p w14:paraId="386AF71E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мастера производственного обучения вождению ТС</w:t>
            </w:r>
          </w:p>
          <w:p w14:paraId="46A733BA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Материаловедение. Комплектующие изделия и автомобильные эксплуатационные материалы</w:t>
            </w:r>
          </w:p>
          <w:p w14:paraId="5D631B88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Законодательство в сфере дорожного движения</w:t>
            </w:r>
          </w:p>
          <w:p w14:paraId="552D9D9C" w14:textId="2FBEE2ED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Устройство, назначение, конструктивные особенности, </w:t>
            </w:r>
            <w:proofErr w:type="spell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технико</w:t>
            </w:r>
            <w:proofErr w:type="spell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эксплуатационные данные</w:t>
            </w:r>
          </w:p>
          <w:p w14:paraId="0AD7F0A9" w14:textId="5D57831A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Подвижного состава</w:t>
            </w:r>
          </w:p>
          <w:p w14:paraId="19382C15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автомобильного транспорта и эксплуатация транспортных средств</w:t>
            </w:r>
          </w:p>
          <w:p w14:paraId="1AFFED4F" w14:textId="77777777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теории управления транспортными средствами</w:t>
            </w:r>
          </w:p>
          <w:p w14:paraId="05B04080" w14:textId="673FB4B5" w:rsidR="00D475D9" w:rsidRPr="00940505" w:rsidRDefault="00D475D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Порядок и правила оказания первой помощи пострадавшим</w:t>
            </w:r>
          </w:p>
        </w:tc>
        <w:tc>
          <w:tcPr>
            <w:tcW w:w="2026" w:type="dxa"/>
          </w:tcPr>
          <w:p w14:paraId="55A71A08" w14:textId="20D4F7F5" w:rsidR="00D475D9" w:rsidRPr="001B6054" w:rsidRDefault="00D475D9" w:rsidP="00940505">
            <w:pPr>
              <w:rPr>
                <w:rFonts w:ascii="Times New Roman" w:hAnsi="Times New Roman" w:cs="Times New Roman"/>
              </w:rPr>
            </w:pPr>
            <w:r w:rsidRPr="00D475D9">
              <w:rPr>
                <w:rFonts w:ascii="Times New Roman" w:hAnsi="Times New Roman" w:cs="Times New Roman"/>
              </w:rPr>
              <w:t>Стажировка в должности мастера производственного обучения вождению транспортного средства</w:t>
            </w:r>
            <w:r>
              <w:rPr>
                <w:rFonts w:ascii="Times New Roman" w:hAnsi="Times New Roman" w:cs="Times New Roman"/>
              </w:rPr>
              <w:t xml:space="preserve"> в объеме 30 часов</w:t>
            </w:r>
          </w:p>
        </w:tc>
        <w:tc>
          <w:tcPr>
            <w:tcW w:w="1766" w:type="dxa"/>
          </w:tcPr>
          <w:p w14:paraId="069E9334" w14:textId="17427BF2" w:rsidR="00D475D9" w:rsidRPr="00981909" w:rsidRDefault="00D475D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33C0185B" w14:textId="77777777" w:rsidTr="00816E98">
        <w:tc>
          <w:tcPr>
            <w:tcW w:w="633" w:type="dxa"/>
          </w:tcPr>
          <w:p w14:paraId="038BE31B" w14:textId="53913C48" w:rsidR="00C400D0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0" w:type="dxa"/>
          </w:tcPr>
          <w:p w14:paraId="28744A79" w14:textId="77777777" w:rsidR="00C400D0" w:rsidRPr="00C400D0" w:rsidRDefault="00C400D0" w:rsidP="00940505">
            <w:pPr>
              <w:rPr>
                <w:rFonts w:ascii="Times New Roman" w:hAnsi="Times New Roman" w:cs="Times New Roman"/>
              </w:rPr>
            </w:pPr>
            <w:r w:rsidRPr="00C400D0">
              <w:rPr>
                <w:rFonts w:ascii="Times New Roman" w:hAnsi="Times New Roman" w:cs="Times New Roman"/>
              </w:rPr>
              <w:t>Программа дополнительного профессионального обучения</w:t>
            </w:r>
          </w:p>
          <w:p w14:paraId="289432EA" w14:textId="3CB061E9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 w:rsidRPr="00C400D0">
              <w:rPr>
                <w:rFonts w:ascii="Times New Roman" w:hAnsi="Times New Roman" w:cs="Times New Roman"/>
              </w:rPr>
              <w:t>«Оказание первой доврачебной помощи»</w:t>
            </w:r>
          </w:p>
        </w:tc>
        <w:tc>
          <w:tcPr>
            <w:tcW w:w="1291" w:type="dxa"/>
          </w:tcPr>
          <w:p w14:paraId="58720603" w14:textId="79B3ED41" w:rsidR="00C400D0" w:rsidRPr="00816E98" w:rsidRDefault="00C400D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295D741D" w14:textId="29832000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часов </w:t>
            </w:r>
          </w:p>
        </w:tc>
        <w:tc>
          <w:tcPr>
            <w:tcW w:w="1514" w:type="dxa"/>
          </w:tcPr>
          <w:p w14:paraId="013C39E8" w14:textId="58B0457B" w:rsidR="00C400D0" w:rsidRPr="00425CB6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E8623B0" w14:textId="7D665A91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0C20DC4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аспекты оказания первой помощи</w:t>
            </w:r>
          </w:p>
          <w:p w14:paraId="0F96F4AB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отсутствии сознания, остановке дыхания и кровообращения</w:t>
            </w:r>
          </w:p>
          <w:p w14:paraId="2D34FD25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  <w:p w14:paraId="7B140FCB" w14:textId="64E030AF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</w:t>
            </w:r>
          </w:p>
        </w:tc>
        <w:tc>
          <w:tcPr>
            <w:tcW w:w="2026" w:type="dxa"/>
          </w:tcPr>
          <w:p w14:paraId="4BAEEA0A" w14:textId="6512CE0B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0554EE3" w14:textId="1D776905" w:rsidR="00C400D0" w:rsidRPr="00981909" w:rsidRDefault="00C400D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1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164E71D4" w14:textId="77777777" w:rsidTr="00816E98">
        <w:tc>
          <w:tcPr>
            <w:tcW w:w="633" w:type="dxa"/>
          </w:tcPr>
          <w:p w14:paraId="0FA41D00" w14:textId="1303F0A2" w:rsidR="00C400D0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0" w:type="dxa"/>
          </w:tcPr>
          <w:p w14:paraId="65757890" w14:textId="77777777" w:rsidR="00C400D0" w:rsidRPr="00C400D0" w:rsidRDefault="00C400D0" w:rsidP="00940505">
            <w:pPr>
              <w:rPr>
                <w:rFonts w:ascii="Times New Roman" w:hAnsi="Times New Roman" w:cs="Times New Roman"/>
              </w:rPr>
            </w:pPr>
            <w:r w:rsidRPr="00C400D0">
              <w:rPr>
                <w:rFonts w:ascii="Times New Roman" w:hAnsi="Times New Roman" w:cs="Times New Roman"/>
              </w:rPr>
              <w:t>Программа дополнительного профессионального обучения</w:t>
            </w:r>
          </w:p>
          <w:p w14:paraId="25F93D4D" w14:textId="7B49D1B5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 w:rsidRPr="00C400D0">
              <w:rPr>
                <w:rFonts w:ascii="Times New Roman" w:hAnsi="Times New Roman" w:cs="Times New Roman"/>
              </w:rPr>
              <w:t>«Обучение водителей навыкам первой помощи до оказания медицинской помощи»</w:t>
            </w:r>
          </w:p>
        </w:tc>
        <w:tc>
          <w:tcPr>
            <w:tcW w:w="1291" w:type="dxa"/>
          </w:tcPr>
          <w:p w14:paraId="65B18491" w14:textId="4E395A05" w:rsidR="00C400D0" w:rsidRPr="00816E98" w:rsidRDefault="00C400D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6637A775" w14:textId="093F4E82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часов </w:t>
            </w:r>
          </w:p>
        </w:tc>
        <w:tc>
          <w:tcPr>
            <w:tcW w:w="1514" w:type="dxa"/>
          </w:tcPr>
          <w:p w14:paraId="00202C38" w14:textId="5CB378CA" w:rsidR="00C400D0" w:rsidRPr="00425CB6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D4D055B" w14:textId="6C2DB39F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050DD96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аспекты оказания первой помощи</w:t>
            </w:r>
          </w:p>
          <w:p w14:paraId="2951A307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отсутствии сознания, остановке дыхания и кровообращения</w:t>
            </w:r>
          </w:p>
          <w:p w14:paraId="3BE80DB9" w14:textId="77777777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  <w:p w14:paraId="3ED369EC" w14:textId="5063454D" w:rsidR="00C400D0" w:rsidRPr="00940505" w:rsidRDefault="00C400D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</w:t>
            </w:r>
          </w:p>
        </w:tc>
        <w:tc>
          <w:tcPr>
            <w:tcW w:w="2026" w:type="dxa"/>
          </w:tcPr>
          <w:p w14:paraId="4F936052" w14:textId="0B6685AD" w:rsidR="00C400D0" w:rsidRPr="001B6054" w:rsidRDefault="00C400D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63E2FE9B" w14:textId="7722E422" w:rsidR="00C400D0" w:rsidRPr="00981909" w:rsidRDefault="00C400D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2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743BBC" w:rsidRPr="001B6054" w14:paraId="25F927B8" w14:textId="77777777" w:rsidTr="00816E98">
        <w:tc>
          <w:tcPr>
            <w:tcW w:w="633" w:type="dxa"/>
          </w:tcPr>
          <w:p w14:paraId="62BDAAB2" w14:textId="5E05067E" w:rsidR="00A2256F" w:rsidRDefault="00A2256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10" w:type="dxa"/>
          </w:tcPr>
          <w:p w14:paraId="71788FBC" w14:textId="77777777" w:rsidR="00A2256F" w:rsidRPr="00A2256F" w:rsidRDefault="00A2256F" w:rsidP="00940505">
            <w:pPr>
              <w:rPr>
                <w:rFonts w:ascii="Times New Roman" w:hAnsi="Times New Roman" w:cs="Times New Roman"/>
              </w:rPr>
            </w:pPr>
            <w:r w:rsidRPr="00A2256F">
              <w:rPr>
                <w:rFonts w:ascii="Times New Roman" w:hAnsi="Times New Roman" w:cs="Times New Roman"/>
              </w:rPr>
              <w:t>Программа дополнительного профессионального обучения</w:t>
            </w:r>
          </w:p>
          <w:p w14:paraId="214A5099" w14:textId="5B942DF0" w:rsidR="00A2256F" w:rsidRPr="001B6054" w:rsidRDefault="00A2256F" w:rsidP="00940505">
            <w:pPr>
              <w:rPr>
                <w:rFonts w:ascii="Times New Roman" w:hAnsi="Times New Roman" w:cs="Times New Roman"/>
              </w:rPr>
            </w:pPr>
            <w:r w:rsidRPr="00A2256F">
              <w:rPr>
                <w:rFonts w:ascii="Times New Roman" w:hAnsi="Times New Roman" w:cs="Times New Roman"/>
              </w:rPr>
              <w:t>«обучение педагогических и социальных работников навыкам оказания первой доврачебной помощи до оказания медицинской помощи»</w:t>
            </w:r>
          </w:p>
        </w:tc>
        <w:tc>
          <w:tcPr>
            <w:tcW w:w="1291" w:type="dxa"/>
          </w:tcPr>
          <w:p w14:paraId="3B02C092" w14:textId="7906488A" w:rsidR="00A2256F" w:rsidRPr="00816E98" w:rsidRDefault="00A2256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73A26359" w14:textId="0119C9AD" w:rsidR="00A2256F" w:rsidRPr="001B6054" w:rsidRDefault="00A2256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часов </w:t>
            </w:r>
          </w:p>
        </w:tc>
        <w:tc>
          <w:tcPr>
            <w:tcW w:w="1514" w:type="dxa"/>
          </w:tcPr>
          <w:p w14:paraId="37CA4405" w14:textId="555AA8EB" w:rsidR="00A2256F" w:rsidRPr="00425CB6" w:rsidRDefault="00A2256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5A042DD" w14:textId="120F2C9F" w:rsidR="00A2256F" w:rsidRPr="001B6054" w:rsidRDefault="00A2256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B2F8841" w14:textId="77777777" w:rsidR="00A2256F" w:rsidRPr="00940505" w:rsidRDefault="00A2256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аспекты оказания первой помощи</w:t>
            </w:r>
          </w:p>
          <w:p w14:paraId="198B242B" w14:textId="77777777" w:rsidR="00A2256F" w:rsidRPr="00940505" w:rsidRDefault="00A2256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отсутствии сознания, остановке дыхания и кровообращения</w:t>
            </w:r>
          </w:p>
          <w:p w14:paraId="09F75785" w14:textId="77777777" w:rsidR="00A2256F" w:rsidRPr="00940505" w:rsidRDefault="00A2256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  <w:p w14:paraId="50320A53" w14:textId="70E5513F" w:rsidR="00A2256F" w:rsidRPr="00940505" w:rsidRDefault="00A2256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</w:t>
            </w:r>
          </w:p>
        </w:tc>
        <w:tc>
          <w:tcPr>
            <w:tcW w:w="2026" w:type="dxa"/>
          </w:tcPr>
          <w:p w14:paraId="2AC2FD87" w14:textId="286AC61D" w:rsidR="00A2256F" w:rsidRPr="001B6054" w:rsidRDefault="00A2256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584E2B0" w14:textId="233F137D" w:rsidR="00A2256F" w:rsidRPr="00981909" w:rsidRDefault="00A2256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3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2F73CA2D" w14:textId="77777777" w:rsidTr="00816E98">
        <w:tc>
          <w:tcPr>
            <w:tcW w:w="633" w:type="dxa"/>
          </w:tcPr>
          <w:p w14:paraId="4431ACA3" w14:textId="2EC12735" w:rsidR="00680357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0" w:type="dxa"/>
          </w:tcPr>
          <w:p w14:paraId="149A8AF2" w14:textId="0AEEF3D5" w:rsidR="00680357" w:rsidRPr="00680357" w:rsidRDefault="00680357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57">
              <w:rPr>
                <w:rFonts w:ascii="Times New Roman" w:hAnsi="Times New Roman" w:cs="Times New Roman"/>
              </w:rPr>
              <w:t>Д</w:t>
            </w:r>
            <w:r w:rsidRPr="00680357">
              <w:rPr>
                <w:rFonts w:ascii="Times New Roman" w:hAnsi="Times New Roman" w:cs="Times New Roman"/>
              </w:rPr>
              <w:t>ополнительная профессиональная программа</w:t>
            </w:r>
          </w:p>
          <w:p w14:paraId="40B8D350" w14:textId="65147D27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 w:rsidRPr="00680357">
              <w:rPr>
                <w:rFonts w:ascii="Times New Roman" w:hAnsi="Times New Roman" w:cs="Times New Roman"/>
              </w:rPr>
              <w:t>повышение квалификации по общим вопросам охраны труда и функционирования системы управления охраной труда</w:t>
            </w:r>
          </w:p>
        </w:tc>
        <w:tc>
          <w:tcPr>
            <w:tcW w:w="1291" w:type="dxa"/>
          </w:tcPr>
          <w:p w14:paraId="0D8F85B3" w14:textId="1320E4C4" w:rsidR="00680357" w:rsidRPr="00816E98" w:rsidRDefault="006803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5608CB24" w14:textId="6E867801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</w:p>
        </w:tc>
        <w:tc>
          <w:tcPr>
            <w:tcW w:w="1514" w:type="dxa"/>
          </w:tcPr>
          <w:p w14:paraId="2A65F6E0" w14:textId="21CC6CAD" w:rsidR="00680357" w:rsidRPr="00425CB6" w:rsidRDefault="006803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4BCBE34" w14:textId="3A71FC65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D84E787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Основы охраны труда в РФ</w:t>
            </w:r>
          </w:p>
          <w:p w14:paraId="2EB2EDD3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Стратегия безопасности труда и охраны здоровья</w:t>
            </w:r>
          </w:p>
          <w:p w14:paraId="215A91F1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Система управления охраной труда в организации</w:t>
            </w:r>
          </w:p>
          <w:p w14:paraId="2A9D9FAC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Расследование и предупреждение несчастных случаев и профессиональных заболеваний</w:t>
            </w:r>
          </w:p>
          <w:p w14:paraId="77D987A9" w14:textId="7C034A25" w:rsidR="00680357" w:rsidRPr="00940505" w:rsidRDefault="006803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организация оказания первой помощи</w:t>
            </w:r>
          </w:p>
        </w:tc>
        <w:tc>
          <w:tcPr>
            <w:tcW w:w="2026" w:type="dxa"/>
          </w:tcPr>
          <w:p w14:paraId="6F365621" w14:textId="02331651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2931405" w14:textId="7CEBCA68" w:rsidR="00680357" w:rsidRPr="00981909" w:rsidRDefault="006803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001D0519" w14:textId="77777777" w:rsidTr="00816E98">
        <w:tc>
          <w:tcPr>
            <w:tcW w:w="633" w:type="dxa"/>
          </w:tcPr>
          <w:p w14:paraId="56B5919D" w14:textId="00E6CD53" w:rsidR="00680357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0" w:type="dxa"/>
          </w:tcPr>
          <w:p w14:paraId="77D858C4" w14:textId="77777777" w:rsidR="00680357" w:rsidRPr="00680357" w:rsidRDefault="00680357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57">
              <w:rPr>
                <w:rFonts w:ascii="Times New Roman" w:hAnsi="Times New Roman" w:cs="Times New Roman"/>
              </w:rPr>
              <w:t>Программа профессиональной переподготовки</w:t>
            </w:r>
          </w:p>
          <w:p w14:paraId="0EA01538" w14:textId="41D25336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 w:rsidRPr="00680357">
              <w:rPr>
                <w:rFonts w:ascii="Times New Roman" w:hAnsi="Times New Roman" w:cs="Times New Roman"/>
              </w:rPr>
              <w:t>Специалист по охране труда «Техносферная безопасность»</w:t>
            </w:r>
          </w:p>
        </w:tc>
        <w:tc>
          <w:tcPr>
            <w:tcW w:w="1291" w:type="dxa"/>
          </w:tcPr>
          <w:p w14:paraId="54C65EE0" w14:textId="77777777" w:rsidR="00680357" w:rsidRPr="00816E98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</w:t>
            </w:r>
          </w:p>
          <w:p w14:paraId="2E5ACF60" w14:textId="593287FF" w:rsidR="00680357" w:rsidRPr="00816E98" w:rsidRDefault="006803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заочная, с применением дистанционных технологий</w:t>
            </w:r>
          </w:p>
        </w:tc>
        <w:tc>
          <w:tcPr>
            <w:tcW w:w="946" w:type="dxa"/>
          </w:tcPr>
          <w:p w14:paraId="6CD25B08" w14:textId="49B3DA0A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514" w:type="dxa"/>
          </w:tcPr>
          <w:p w14:paraId="5CFB34D8" w14:textId="46922023" w:rsidR="00680357" w:rsidRPr="00425CB6" w:rsidRDefault="006803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C2734E3" w14:textId="6EE7B7F4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8366904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 Надежность технических систем и техногенный риск</w:t>
            </w:r>
          </w:p>
          <w:p w14:paraId="5A67AC12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 Производственная санитария и гигиена труда</w:t>
            </w:r>
          </w:p>
          <w:p w14:paraId="564124DA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 Производственная безопасность</w:t>
            </w:r>
          </w:p>
          <w:p w14:paraId="1C2F91C5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 Управление безопасностью труда</w:t>
            </w:r>
          </w:p>
          <w:p w14:paraId="67F7EC7C" w14:textId="77777777" w:rsidR="00680357" w:rsidRPr="00940505" w:rsidRDefault="006803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 Экономика безопасности труда</w:t>
            </w:r>
          </w:p>
          <w:p w14:paraId="7724A9F3" w14:textId="2D383A8C" w:rsidR="00680357" w:rsidRPr="00940505" w:rsidRDefault="006803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Управление охраной труда в организации. Специальная оценка условий труда</w:t>
            </w:r>
          </w:p>
        </w:tc>
        <w:tc>
          <w:tcPr>
            <w:tcW w:w="2026" w:type="dxa"/>
          </w:tcPr>
          <w:p w14:paraId="5498C60A" w14:textId="6F74FCE0" w:rsidR="00680357" w:rsidRPr="001B6054" w:rsidRDefault="006803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03F243BB" w14:textId="76160539" w:rsidR="00680357" w:rsidRPr="00981909" w:rsidRDefault="006803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7F49F072" w14:textId="77777777" w:rsidTr="00816E98">
        <w:tc>
          <w:tcPr>
            <w:tcW w:w="633" w:type="dxa"/>
          </w:tcPr>
          <w:p w14:paraId="51FE1DA9" w14:textId="39485DD9" w:rsidR="00E04FFC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0" w:type="dxa"/>
          </w:tcPr>
          <w:p w14:paraId="328CA252" w14:textId="7F1354C8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рограмма дополнительного профессионального обучения</w:t>
            </w:r>
          </w:p>
          <w:p w14:paraId="583C025A" w14:textId="11B0F6E9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 для руководителей организаций, лиц, назначенных руководителем организации ответственными</w:t>
            </w:r>
          </w:p>
          <w:p w14:paraId="11330A05" w14:textId="573A7141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обеспечение пожарной безопасности, в том числе</w:t>
            </w:r>
          </w:p>
          <w:p w14:paraId="1CC4AF7E" w14:textId="41E99B53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 обособленных структурных подразделениях организации</w:t>
            </w:r>
          </w:p>
        </w:tc>
        <w:tc>
          <w:tcPr>
            <w:tcW w:w="1291" w:type="dxa"/>
          </w:tcPr>
          <w:p w14:paraId="408D391C" w14:textId="6F9BFA37" w:rsidR="00E04FFC" w:rsidRPr="00816E98" w:rsidRDefault="00E04FF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04D4B3D4" w14:textId="5E8C5EA7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часа</w:t>
            </w:r>
          </w:p>
        </w:tc>
        <w:tc>
          <w:tcPr>
            <w:tcW w:w="1514" w:type="dxa"/>
          </w:tcPr>
          <w:p w14:paraId="6F037885" w14:textId="0FFB6E3A" w:rsidR="00E04FFC" w:rsidRPr="00425CB6" w:rsidRDefault="00E04FF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3338278" w14:textId="3BC061AA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C422997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Вводный модуль</w:t>
            </w:r>
          </w:p>
          <w:p w14:paraId="41426B89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</w:t>
            </w:r>
          </w:p>
          <w:p w14:paraId="2C242CFB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основы обеспечения пожарной безопасности</w:t>
            </w:r>
          </w:p>
          <w:p w14:paraId="26521402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35D64987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объекта защиты требованиям пожарной безопасности</w:t>
            </w:r>
          </w:p>
          <w:p w14:paraId="4B30543C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181C6B86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принципы обеспечения пожарной безопасности объекта защиты</w:t>
            </w:r>
          </w:p>
          <w:p w14:paraId="13AC87AE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</w:t>
            </w:r>
          </w:p>
          <w:p w14:paraId="5CDDC8C5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Система предотвращения пожаров</w:t>
            </w:r>
          </w:p>
          <w:p w14:paraId="2361E713" w14:textId="77777777" w:rsidR="00E04FFC" w:rsidRPr="00940505" w:rsidRDefault="00E04FF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</w:p>
          <w:p w14:paraId="1A21350D" w14:textId="71A6300D" w:rsidR="00E04FFC" w:rsidRPr="00940505" w:rsidRDefault="00E04FF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Системы противопожарной защиты</w:t>
            </w:r>
          </w:p>
        </w:tc>
        <w:tc>
          <w:tcPr>
            <w:tcW w:w="2026" w:type="dxa"/>
          </w:tcPr>
          <w:p w14:paraId="06FCE627" w14:textId="6BFCDA2C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2F162303" w14:textId="5E4AC9E3" w:rsidR="00E04FFC" w:rsidRPr="00981909" w:rsidRDefault="00E04FF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0BFBB3BA" w14:textId="77777777" w:rsidTr="00816E98">
        <w:tc>
          <w:tcPr>
            <w:tcW w:w="633" w:type="dxa"/>
          </w:tcPr>
          <w:p w14:paraId="6A4FF50E" w14:textId="7DCC8D2D" w:rsidR="00E04FFC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0" w:type="dxa"/>
          </w:tcPr>
          <w:p w14:paraId="1FDD812B" w14:textId="0356F783" w:rsidR="00E04FFC" w:rsidRPr="00E04FFC" w:rsidRDefault="00E04FF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FFC">
              <w:rPr>
                <w:rFonts w:ascii="Times New Roman" w:hAnsi="Times New Roman" w:cs="Times New Roman"/>
              </w:rPr>
              <w:t>П</w:t>
            </w:r>
            <w:r w:rsidRPr="00E04FFC">
              <w:rPr>
                <w:rFonts w:ascii="Times New Roman" w:hAnsi="Times New Roman" w:cs="Times New Roman"/>
              </w:rPr>
              <w:t>рограмма дополнительного профессионального обучения</w:t>
            </w:r>
          </w:p>
          <w:p w14:paraId="0FB12325" w14:textId="5FEC83E3" w:rsidR="00E04FFC" w:rsidRPr="00E04FFC" w:rsidRDefault="00E04FF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FFC">
              <w:rPr>
                <w:rFonts w:ascii="Times New Roman" w:hAnsi="Times New Roman" w:cs="Times New Roman"/>
              </w:rPr>
              <w:t>повышения квалификации для лиц, на которых возложена</w:t>
            </w:r>
          </w:p>
          <w:p w14:paraId="18791C2A" w14:textId="1E9BF38C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 w:rsidRPr="00E04FFC">
              <w:rPr>
                <w:rFonts w:ascii="Times New Roman" w:hAnsi="Times New Roman" w:cs="Times New Roman"/>
              </w:rPr>
              <w:t>трудовая функция по проведению противопожарного инструктажа</w:t>
            </w:r>
          </w:p>
        </w:tc>
        <w:tc>
          <w:tcPr>
            <w:tcW w:w="1291" w:type="dxa"/>
          </w:tcPr>
          <w:p w14:paraId="793A3751" w14:textId="7B8E21E2" w:rsidR="00E04FFC" w:rsidRPr="00816E98" w:rsidRDefault="00E04FF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49692A3E" w14:textId="109FEC28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62866443" w14:textId="7E560488" w:rsidR="00E04FFC" w:rsidRPr="00425CB6" w:rsidRDefault="00E04FF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8C15314" w14:textId="44F8DDA0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00DD78D2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Вводный модуль</w:t>
            </w:r>
          </w:p>
          <w:p w14:paraId="4B70B7A0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</w:t>
            </w:r>
          </w:p>
          <w:p w14:paraId="3E415CD4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Организационные основы обеспечения пожарной безопасности в Российской Федерации </w:t>
            </w:r>
          </w:p>
          <w:p w14:paraId="5E4B39CB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06F4FD49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Общие принципы обеспечения пожарной безопасности объекта защиты </w:t>
            </w:r>
          </w:p>
          <w:p w14:paraId="0EFEEEB7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651897E7" w14:textId="3163162F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Система противопожарной защиты </w:t>
            </w:r>
          </w:p>
          <w:p w14:paraId="7B88664F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Вариативные модули</w:t>
            </w:r>
          </w:p>
          <w:p w14:paraId="3AC9EC65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</w:t>
            </w:r>
          </w:p>
          <w:p w14:paraId="6F7EB6BB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</w:t>
            </w:r>
          </w:p>
          <w:p w14:paraId="6B350E2E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учреждений отдыха и туризма, организаций, обслуживающих многоквартирные жилые дома (Ф1)</w:t>
            </w:r>
          </w:p>
          <w:p w14:paraId="2CC75135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</w:p>
          <w:p w14:paraId="75833099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для зрелищных и культурно-просветительных учреждений (Ф2)</w:t>
            </w:r>
          </w:p>
          <w:p w14:paraId="38ABF2CD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</w:t>
            </w:r>
          </w:p>
          <w:p w14:paraId="378E7F89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для организаций по обслуживанию населения (Ф3)</w:t>
            </w:r>
          </w:p>
          <w:p w14:paraId="7BFF00FB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7</w:t>
            </w:r>
          </w:p>
          <w:p w14:paraId="00D5A1E3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(Ф4)</w:t>
            </w:r>
          </w:p>
          <w:p w14:paraId="671FE7EA" w14:textId="77777777" w:rsidR="00E04FFC" w:rsidRPr="00940505" w:rsidRDefault="00E04FFC" w:rsidP="0094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8</w:t>
            </w:r>
          </w:p>
          <w:p w14:paraId="0B9CFFF5" w14:textId="0BA76F3C" w:rsidR="00E04FFC" w:rsidRPr="00940505" w:rsidRDefault="00E04FFC" w:rsidP="00940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2026" w:type="dxa"/>
          </w:tcPr>
          <w:p w14:paraId="21141DBE" w14:textId="09B6E07B" w:rsidR="00E04FFC" w:rsidRPr="001B6054" w:rsidRDefault="00E04FF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BC5BD4B" w14:textId="47CE9604" w:rsidR="00E04FFC" w:rsidRPr="00981909" w:rsidRDefault="00E04FF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42B05E02" w14:textId="77777777" w:rsidTr="00816E98">
        <w:tc>
          <w:tcPr>
            <w:tcW w:w="633" w:type="dxa"/>
          </w:tcPr>
          <w:p w14:paraId="75C06B81" w14:textId="59950C3B" w:rsidR="00AF6469" w:rsidRDefault="00AF64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0" w:type="dxa"/>
          </w:tcPr>
          <w:p w14:paraId="71753DA8" w14:textId="5BF87032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>рограмма дополнительного профессионального обучения</w:t>
            </w:r>
          </w:p>
          <w:p w14:paraId="71E92DEC" w14:textId="099DEE0E" w:rsidR="00AF6469" w:rsidRPr="001B6054" w:rsidRDefault="00AF6469" w:rsidP="00940505">
            <w:pPr>
              <w:rPr>
                <w:rFonts w:ascii="Times New Roman" w:hAnsi="Times New Roman" w:cs="Times New Roman"/>
              </w:rPr>
            </w:pPr>
            <w:r w:rsidRPr="0094050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для руководителей эксплуатирующих и </w:t>
            </w:r>
            <w:r w:rsidRPr="00940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291" w:type="dxa"/>
          </w:tcPr>
          <w:p w14:paraId="19939AEB" w14:textId="0FF41C7B" w:rsidR="00AF6469" w:rsidRPr="00816E98" w:rsidRDefault="00AF646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4EAAD74D" w14:textId="242D5BDE" w:rsidR="00AF6469" w:rsidRPr="001B6054" w:rsidRDefault="00AF64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0B128C14" w14:textId="36EF9623" w:rsidR="00AF6469" w:rsidRPr="00425CB6" w:rsidRDefault="00AF646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1948C58" w14:textId="205F9429" w:rsidR="00AF6469" w:rsidRPr="001B6054" w:rsidRDefault="00AF64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CBABA95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Вводный модуль</w:t>
            </w:r>
          </w:p>
          <w:p w14:paraId="2294DCA1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</w:t>
            </w:r>
          </w:p>
          <w:p w14:paraId="43E0DD56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основы обеспечения пожарной безопасности</w:t>
            </w:r>
          </w:p>
          <w:p w14:paraId="771FC5F2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18F9C2E9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объекта защиты требованиям пожарной безопасности</w:t>
            </w:r>
          </w:p>
          <w:p w14:paraId="4EDF83FF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6FD7B3E9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принципы обеспечения пожарной безопасности объекта защиты</w:t>
            </w:r>
          </w:p>
          <w:p w14:paraId="347AC784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</w:t>
            </w:r>
          </w:p>
          <w:p w14:paraId="6544D2A4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Система предотвращения пожаров</w:t>
            </w:r>
          </w:p>
          <w:p w14:paraId="083AFB6C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</w:p>
          <w:p w14:paraId="59CC1CCC" w14:textId="77777777" w:rsidR="00AF6469" w:rsidRPr="00940505" w:rsidRDefault="00AF64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Системы противопожарной защиты</w:t>
            </w:r>
          </w:p>
          <w:p w14:paraId="1AD8E4D6" w14:textId="05A10A98" w:rsidR="00AF6469" w:rsidRPr="00940505" w:rsidRDefault="00AF646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0DCFA98E" w14:textId="55B4CDE4" w:rsidR="00AF6469" w:rsidRPr="001B6054" w:rsidRDefault="00AF64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72A86ED2" w14:textId="144B9293" w:rsidR="00AF6469" w:rsidRPr="00981909" w:rsidRDefault="00AF646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0B3BAA5B" w14:textId="77777777" w:rsidTr="00816E98">
        <w:tc>
          <w:tcPr>
            <w:tcW w:w="633" w:type="dxa"/>
          </w:tcPr>
          <w:p w14:paraId="78F2E235" w14:textId="7FE453CB" w:rsidR="001B0708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0" w:type="dxa"/>
          </w:tcPr>
          <w:p w14:paraId="65A87828" w14:textId="4B24B399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рограмма дополнительного профессионального обучения</w:t>
            </w:r>
          </w:p>
          <w:p w14:paraId="0B169085" w14:textId="3DEC139A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</w:t>
            </w:r>
          </w:p>
          <w:p w14:paraId="7BB2E6B3" w14:textId="5FCB2B95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предназначенных для проживания или временного</w:t>
            </w:r>
          </w:p>
          <w:p w14:paraId="19495D90" w14:textId="79EDF7A2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пребывания 50 и более человек одновременно</w:t>
            </w:r>
          </w:p>
          <w:p w14:paraId="18DD0FCE" w14:textId="72F9ED49" w:rsidR="001B0708" w:rsidRPr="00AF6469" w:rsidRDefault="001B070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469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многоэтажных жилых домов), объектов защиты, отнесенных к категориям повышенной </w:t>
            </w:r>
            <w:proofErr w:type="spellStart"/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взрывопожароопасности</w:t>
            </w:r>
            <w:proofErr w:type="spellEnd"/>
            <w:r w:rsidRPr="00AF64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взрывопожароопасности</w:t>
            </w:r>
            <w:proofErr w:type="spellEnd"/>
            <w:r w:rsidRPr="00AF6469">
              <w:rPr>
                <w:rFonts w:ascii="Times New Roman" w:hAnsi="Times New Roman" w:cs="Times New Roman"/>
                <w:sz w:val="18"/>
                <w:szCs w:val="18"/>
              </w:rPr>
              <w:t>, пожароопасности</w:t>
            </w:r>
          </w:p>
        </w:tc>
        <w:tc>
          <w:tcPr>
            <w:tcW w:w="1291" w:type="dxa"/>
          </w:tcPr>
          <w:p w14:paraId="73B411BF" w14:textId="283D9F2A" w:rsidR="001B0708" w:rsidRPr="00816E98" w:rsidRDefault="001B070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5E19CA44" w14:textId="14D2151C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1E71728A" w14:textId="7BCA0C7B" w:rsidR="001B0708" w:rsidRPr="00425CB6" w:rsidRDefault="001B070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143D7D3" w14:textId="114DC93E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F6C12B2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Вводный модуль</w:t>
            </w:r>
          </w:p>
          <w:p w14:paraId="7016240F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</w:t>
            </w:r>
          </w:p>
          <w:p w14:paraId="1C7234C9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основы обеспечения пожарной безопасности</w:t>
            </w:r>
          </w:p>
          <w:p w14:paraId="46A3FAEA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1BDDAC37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Общие принципы обеспечения пожарной безопасности объекта защиты </w:t>
            </w:r>
          </w:p>
          <w:p w14:paraId="6D313486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13B8E6D4" w14:textId="2F1EFB41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Система предотвращения пожаров </w:t>
            </w:r>
          </w:p>
          <w:p w14:paraId="377C0717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</w:t>
            </w:r>
          </w:p>
          <w:p w14:paraId="2C28E06A" w14:textId="5299ABC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Система противопожарной защиты </w:t>
            </w:r>
          </w:p>
          <w:p w14:paraId="3735FAEE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Вариативные модули</w:t>
            </w:r>
          </w:p>
          <w:p w14:paraId="2CE84DAF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</w:p>
          <w:p w14:paraId="66F90884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к производственным зданиям,</w:t>
            </w:r>
          </w:p>
          <w:p w14:paraId="7AC896E7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сооружениям (класс функциональной пожарной опасности Ф5.1)</w:t>
            </w:r>
          </w:p>
          <w:p w14:paraId="729AFF33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 Требования пожарной безопасности к складским зданиям, сооружениям, помещениям (класс функциональной пожарной опасности Ф5.2)</w:t>
            </w:r>
          </w:p>
          <w:p w14:paraId="2A99FDD7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Модуль 7 Требования пожарной безопасности к стоянкам для автомобилей без технического обслуживания и ремонта (класс функциональной пожарной опасности Ф5.2) </w:t>
            </w:r>
          </w:p>
          <w:p w14:paraId="0F375991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8 Требования пожарной безопасности к зданиям сельскохозяйственного назначения (класс функциональной пожарной опасности Ф5.3)</w:t>
            </w:r>
          </w:p>
          <w:p w14:paraId="22BB7C44" w14:textId="12CAD9CC" w:rsidR="001B0708" w:rsidRPr="00940505" w:rsidRDefault="001B070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9 Пожарная безопасность опасных производственных объектов.</w:t>
            </w:r>
          </w:p>
        </w:tc>
        <w:tc>
          <w:tcPr>
            <w:tcW w:w="2026" w:type="dxa"/>
          </w:tcPr>
          <w:p w14:paraId="0D9B028A" w14:textId="51A6FD75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0EBD3234" w14:textId="0E564C52" w:rsidR="001B0708" w:rsidRPr="00981909" w:rsidRDefault="001B070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3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816E98" w:rsidRPr="001B6054" w14:paraId="617584ED" w14:textId="77777777" w:rsidTr="00816E98">
        <w:tc>
          <w:tcPr>
            <w:tcW w:w="633" w:type="dxa"/>
          </w:tcPr>
          <w:p w14:paraId="28B375EC" w14:textId="551A5DF3" w:rsidR="001B0708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10" w:type="dxa"/>
          </w:tcPr>
          <w:p w14:paraId="06866ADF" w14:textId="1AF0E630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469">
              <w:rPr>
                <w:rFonts w:ascii="Times New Roman" w:hAnsi="Times New Roman" w:cs="Times New Roman"/>
              </w:rPr>
              <w:t>П</w:t>
            </w:r>
            <w:r w:rsidRPr="00AF6469">
              <w:rPr>
                <w:rFonts w:ascii="Times New Roman" w:hAnsi="Times New Roman" w:cs="Times New Roman"/>
              </w:rPr>
              <w:t>рограмма дополнительного профессионального обучения</w:t>
            </w:r>
          </w:p>
          <w:p w14:paraId="6DBEB145" w14:textId="0233F5AA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469">
              <w:rPr>
                <w:rFonts w:ascii="Times New Roman" w:hAnsi="Times New Roman" w:cs="Times New Roman"/>
              </w:rPr>
              <w:t xml:space="preserve">профессиональной переподготовки </w:t>
            </w:r>
          </w:p>
          <w:p w14:paraId="47A3901D" w14:textId="038B0E45" w:rsidR="001B0708" w:rsidRPr="00AF6469" w:rsidRDefault="001B070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469">
              <w:rPr>
                <w:rFonts w:ascii="Times New Roman" w:hAnsi="Times New Roman" w:cs="Times New Roman"/>
              </w:rPr>
              <w:t>для получения квалификации</w:t>
            </w:r>
          </w:p>
          <w:p w14:paraId="07BF943D" w14:textId="40E22D48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 w:rsidRPr="00AF6469">
              <w:rPr>
                <w:rFonts w:ascii="Times New Roman" w:hAnsi="Times New Roman" w:cs="Times New Roman"/>
              </w:rPr>
              <w:t>"специалист по противопожарной профилактике"</w:t>
            </w:r>
          </w:p>
        </w:tc>
        <w:tc>
          <w:tcPr>
            <w:tcW w:w="1291" w:type="dxa"/>
          </w:tcPr>
          <w:p w14:paraId="5BA68FCC" w14:textId="46046EEB" w:rsidR="001B0708" w:rsidRPr="00816E98" w:rsidRDefault="001B070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1FE76253" w14:textId="15AD81E0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0AB3BC22" w14:textId="6D882262" w:rsidR="001B0708" w:rsidRPr="00425CB6" w:rsidRDefault="001B070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C451DC0" w14:textId="1A9BFE31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C4104B6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Вводный модуль. Общие вопросы организации обучения.</w:t>
            </w:r>
          </w:p>
          <w:p w14:paraId="755E9441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</w:t>
            </w:r>
          </w:p>
          <w:p w14:paraId="486A6F29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Пожары. Классификация пожаров. Опасные факторы пожаров.</w:t>
            </w:r>
          </w:p>
          <w:p w14:paraId="00C387F1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6842DDF9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основы обеспечения пожарной безопасности в Российской Федерации.</w:t>
            </w:r>
          </w:p>
          <w:p w14:paraId="0E2445FF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209DF139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к объектам защиты организаций.</w:t>
            </w:r>
          </w:p>
          <w:p w14:paraId="23978614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4</w:t>
            </w:r>
          </w:p>
          <w:p w14:paraId="06FF7068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Система обеспечения пожарной безопасности объектов защиты.</w:t>
            </w:r>
          </w:p>
          <w:p w14:paraId="4A023B34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5</w:t>
            </w:r>
          </w:p>
          <w:p w14:paraId="52A609B0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  <w:p w14:paraId="7D74AC59" w14:textId="77777777" w:rsidR="001B0708" w:rsidRPr="00940505" w:rsidRDefault="001B070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6</w:t>
            </w:r>
          </w:p>
          <w:p w14:paraId="72930778" w14:textId="4C1920F0" w:rsidR="001B0708" w:rsidRPr="00940505" w:rsidRDefault="001B070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Тушение пожаров и оказание первой помощи пострадавшим.</w:t>
            </w:r>
          </w:p>
        </w:tc>
        <w:tc>
          <w:tcPr>
            <w:tcW w:w="2026" w:type="dxa"/>
          </w:tcPr>
          <w:p w14:paraId="0D9273B1" w14:textId="3D95BB42" w:rsidR="001B0708" w:rsidRPr="001B6054" w:rsidRDefault="001B070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466D12C2" w14:textId="343DA5D9" w:rsidR="001B0708" w:rsidRPr="00981909" w:rsidRDefault="001B070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29D1A9E3" w14:textId="77777777" w:rsidTr="00816E98">
        <w:tc>
          <w:tcPr>
            <w:tcW w:w="633" w:type="dxa"/>
          </w:tcPr>
          <w:p w14:paraId="626CA707" w14:textId="790439E1" w:rsidR="00FC1617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0" w:type="dxa"/>
          </w:tcPr>
          <w:p w14:paraId="57BFFBCF" w14:textId="14CEA57B" w:rsidR="00FC1617" w:rsidRPr="00FC1617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C1617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FC1617">
              <w:rPr>
                <w:rFonts w:ascii="Times New Roman" w:hAnsi="Times New Roman" w:cs="Times New Roman"/>
                <w:sz w:val="14"/>
                <w:szCs w:val="14"/>
              </w:rPr>
              <w:t xml:space="preserve">ополнительная профессиональная программа </w:t>
            </w:r>
          </w:p>
          <w:p w14:paraId="62EFD524" w14:textId="14BB665D" w:rsidR="00FC1617" w:rsidRPr="00FC1617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C1617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предметам: </w:t>
            </w:r>
          </w:p>
          <w:p w14:paraId="7D50ADA0" w14:textId="63370852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 w:rsidRPr="00FC1617">
              <w:rPr>
                <w:rFonts w:ascii="Times New Roman" w:hAnsi="Times New Roman" w:cs="Times New Roman"/>
                <w:sz w:val="14"/>
                <w:szCs w:val="14"/>
              </w:rPr>
              <w:t>«основы законодательства в сфере дорожного движения», «основы управления транспортных средств различных категорий и подкатегорий», «устройство и техническое обслуживание транспортных средств различных категорий и подкатегорий», «организация и выполнение грузовых, пассажирских перевозок».</w:t>
            </w:r>
          </w:p>
        </w:tc>
        <w:tc>
          <w:tcPr>
            <w:tcW w:w="1291" w:type="dxa"/>
          </w:tcPr>
          <w:p w14:paraId="1B21DD85" w14:textId="50108F96" w:rsidR="00FC1617" w:rsidRPr="00816E98" w:rsidRDefault="00FC161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7D3BFDAC" w14:textId="6FB41E17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017F9ED5" w14:textId="7D817378" w:rsidR="00FC1617" w:rsidRPr="00425CB6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7FD01DC" w14:textId="6A37C079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3B294A8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1.1. Основы профессиональной педагогики</w:t>
            </w:r>
          </w:p>
          <w:p w14:paraId="34FDCCF8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1.2. Основы психологии профессионального обучения</w:t>
            </w:r>
          </w:p>
          <w:p w14:paraId="79EF2208" w14:textId="77777777" w:rsidR="00FC1617" w:rsidRPr="00940505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1.3. Основы методики профессионального обучения</w:t>
            </w:r>
          </w:p>
          <w:p w14:paraId="4115EBB0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2.1. Законодательство в сфере дорожного движения</w:t>
            </w:r>
          </w:p>
          <w:p w14:paraId="00FFA1D9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2.2. Основы теории управления транспортными средствами</w:t>
            </w:r>
          </w:p>
          <w:p w14:paraId="69F0AC50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Модуль 2.3. Конструкция, устройство и эксплуатация транспортных средств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различных  категорий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и подкатегорий</w:t>
            </w:r>
          </w:p>
          <w:p w14:paraId="603D1C67" w14:textId="510F78E4" w:rsidR="00FC1617" w:rsidRPr="00940505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Модуль 2.4. Перевозки пассажиров и грузов транспортными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средствами  различных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 категорий и подкатегорий  </w:t>
            </w:r>
          </w:p>
        </w:tc>
        <w:tc>
          <w:tcPr>
            <w:tcW w:w="2026" w:type="dxa"/>
          </w:tcPr>
          <w:p w14:paraId="23778BB3" w14:textId="25E6933D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C371FF4" w14:textId="19AB4AC7" w:rsidR="00FC1617" w:rsidRPr="00981909" w:rsidRDefault="00FC161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1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0AE33591" w14:textId="77777777" w:rsidTr="00816E98">
        <w:tc>
          <w:tcPr>
            <w:tcW w:w="633" w:type="dxa"/>
          </w:tcPr>
          <w:p w14:paraId="45F97B1A" w14:textId="140107FE" w:rsidR="00FC1617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0" w:type="dxa"/>
          </w:tcPr>
          <w:p w14:paraId="5E5A064E" w14:textId="77777777" w:rsidR="00FC1617" w:rsidRPr="00FC1617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617">
              <w:rPr>
                <w:rFonts w:ascii="Times New Roman" w:hAnsi="Times New Roman" w:cs="Times New Roman"/>
                <w:sz w:val="18"/>
                <w:szCs w:val="18"/>
              </w:rPr>
              <w:t>Программа дополнительного профессионального обучения</w:t>
            </w:r>
          </w:p>
          <w:p w14:paraId="1F2B8A47" w14:textId="77777777" w:rsidR="00FC1617" w:rsidRPr="00FC1617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61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преподавателей, осуществляющих профессиональное обучение водителей транспортных средств различных </w:t>
            </w:r>
            <w:r w:rsidRPr="00FC16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категорий и подкатегорий по предмету </w:t>
            </w:r>
          </w:p>
          <w:p w14:paraId="0EF462C0" w14:textId="3156454E" w:rsidR="00FC1617" w:rsidRPr="00FC1617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617">
              <w:rPr>
                <w:rFonts w:ascii="Times New Roman" w:hAnsi="Times New Roman" w:cs="Times New Roman"/>
                <w:sz w:val="18"/>
                <w:szCs w:val="18"/>
              </w:rPr>
              <w:t>«Первая помощь при дорожно-транспортном происшествии»</w:t>
            </w:r>
          </w:p>
        </w:tc>
        <w:tc>
          <w:tcPr>
            <w:tcW w:w="1291" w:type="dxa"/>
          </w:tcPr>
          <w:p w14:paraId="507D0C1B" w14:textId="4ED4C6C9" w:rsidR="00FC1617" w:rsidRPr="00816E98" w:rsidRDefault="00FC161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68465607" w14:textId="546B79E7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14" w:type="dxa"/>
          </w:tcPr>
          <w:p w14:paraId="6D5F2BCC" w14:textId="136C4E58" w:rsidR="00FC1617" w:rsidRPr="00425CB6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7202878" w14:textId="3D062EBB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A6FBE9C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и правовые основы оказания первой помощи пострадавшим в дорожно-транспортном происшествии и подготовки граждан к ее оказанию.</w:t>
            </w:r>
          </w:p>
          <w:p w14:paraId="6BF044B5" w14:textId="77777777" w:rsidR="00FC1617" w:rsidRPr="00940505" w:rsidRDefault="00FC161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Особенности использования современных педагогических технологий при изучении учебного предмета «Первая помощь при дорожно-транспортном происшествии».</w:t>
            </w:r>
          </w:p>
          <w:p w14:paraId="27BD6B12" w14:textId="7B88C305" w:rsidR="00FC1617" w:rsidRPr="00940505" w:rsidRDefault="00FC161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(обновление) образовательной программы по учебному предмету «Первая помощь при дорожно-транспортном происшествии».</w:t>
            </w:r>
          </w:p>
        </w:tc>
        <w:tc>
          <w:tcPr>
            <w:tcW w:w="2026" w:type="dxa"/>
          </w:tcPr>
          <w:p w14:paraId="28C16589" w14:textId="19705AA9" w:rsidR="00FC1617" w:rsidRPr="001B6054" w:rsidRDefault="00FC161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E610400" w14:textId="0652C816" w:rsidR="00FC1617" w:rsidRPr="00981909" w:rsidRDefault="00FC161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2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77F13BFC" w14:textId="77777777" w:rsidTr="00816E98">
        <w:tc>
          <w:tcPr>
            <w:tcW w:w="633" w:type="dxa"/>
          </w:tcPr>
          <w:p w14:paraId="5C542D7F" w14:textId="37437961" w:rsidR="005D596A" w:rsidRDefault="005D596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0" w:type="dxa"/>
          </w:tcPr>
          <w:p w14:paraId="78F4925A" w14:textId="77777777" w:rsidR="005D596A" w:rsidRPr="005D596A" w:rsidRDefault="005D596A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96A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образовательная программа</w:t>
            </w:r>
          </w:p>
          <w:p w14:paraId="2462538E" w14:textId="599F8001" w:rsidR="005D596A" w:rsidRPr="001B6054" w:rsidRDefault="005D596A" w:rsidP="00940505">
            <w:pPr>
              <w:rPr>
                <w:rFonts w:ascii="Times New Roman" w:hAnsi="Times New Roman" w:cs="Times New Roman"/>
              </w:rPr>
            </w:pPr>
            <w:r w:rsidRPr="005D596A"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291" w:type="dxa"/>
          </w:tcPr>
          <w:p w14:paraId="6B2C3012" w14:textId="1827D466" w:rsidR="005D596A" w:rsidRPr="00816E98" w:rsidRDefault="005D596A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193D194E" w14:textId="211D0188" w:rsidR="005D596A" w:rsidRPr="001B6054" w:rsidRDefault="005D596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58007510" w14:textId="262CB6B3" w:rsidR="005D596A" w:rsidRPr="00425CB6" w:rsidRDefault="005D596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497DBB4" w14:textId="1C69CAB8" w:rsidR="005D596A" w:rsidRPr="001B6054" w:rsidRDefault="005D596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1B441C38" w14:textId="77777777" w:rsidR="005D596A" w:rsidRPr="00940505" w:rsidRDefault="005D596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учебной деятельности обучающихся</w:t>
            </w:r>
          </w:p>
          <w:p w14:paraId="1EFB60D2" w14:textId="77777777" w:rsidR="005D596A" w:rsidRPr="00940505" w:rsidRDefault="005D596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Педагогический контроль и оценка усвоения программ</w:t>
            </w:r>
          </w:p>
          <w:p w14:paraId="70D449A7" w14:textId="2CBE1A6A" w:rsidR="005D596A" w:rsidRPr="00940505" w:rsidRDefault="005D596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2026" w:type="dxa"/>
          </w:tcPr>
          <w:p w14:paraId="1B1A6D87" w14:textId="7BFD8601" w:rsidR="005D596A" w:rsidRPr="001B6054" w:rsidRDefault="005D596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5FE89035" w14:textId="480AC462" w:rsidR="005D596A" w:rsidRPr="00981909" w:rsidRDefault="005D596A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3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5B3A1514" w14:textId="77777777" w:rsidTr="00816E98">
        <w:tc>
          <w:tcPr>
            <w:tcW w:w="633" w:type="dxa"/>
          </w:tcPr>
          <w:p w14:paraId="60E80C81" w14:textId="7C3554C7" w:rsidR="00636BCF" w:rsidRDefault="00636B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0" w:type="dxa"/>
          </w:tcPr>
          <w:p w14:paraId="56906B72" w14:textId="77777777" w:rsidR="00636BCF" w:rsidRPr="00636BCF" w:rsidRDefault="00636BCF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BCF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образовательная программа</w:t>
            </w:r>
          </w:p>
          <w:p w14:paraId="7D76DDFC" w14:textId="77777777" w:rsidR="00636BCF" w:rsidRPr="00636BCF" w:rsidRDefault="00636BCF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B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14:paraId="4134A71A" w14:textId="542F0A20" w:rsidR="00636BCF" w:rsidRPr="001B6054" w:rsidRDefault="00636BCF" w:rsidP="00940505">
            <w:pPr>
              <w:rPr>
                <w:rFonts w:ascii="Times New Roman" w:hAnsi="Times New Roman" w:cs="Times New Roman"/>
              </w:rPr>
            </w:pPr>
            <w:r w:rsidRPr="00636BCF"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291" w:type="dxa"/>
          </w:tcPr>
          <w:p w14:paraId="1BFB5C0D" w14:textId="62A5ECDD" w:rsidR="00636BCF" w:rsidRPr="00816E98" w:rsidRDefault="00636B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15071CC4" w14:textId="6150A0A2" w:rsidR="00636BCF" w:rsidRPr="001B6054" w:rsidRDefault="00636B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4CE74DF7" w14:textId="5A8099F7" w:rsidR="00636BCF" w:rsidRPr="00425CB6" w:rsidRDefault="00636B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0A6D080" w14:textId="129F7199" w:rsidR="00636BCF" w:rsidRPr="001B6054" w:rsidRDefault="00636B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F52F053" w14:textId="77777777" w:rsidR="00636BCF" w:rsidRPr="00940505" w:rsidRDefault="00636BCF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учебной деятельности обучающихся</w:t>
            </w:r>
          </w:p>
          <w:p w14:paraId="0BDA91F9" w14:textId="77777777" w:rsidR="00636BCF" w:rsidRPr="00940505" w:rsidRDefault="00636BCF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Педагогический контроль и оценка усвоения программ</w:t>
            </w:r>
          </w:p>
          <w:p w14:paraId="7A999B2F" w14:textId="5B1EAD8F" w:rsidR="00636BCF" w:rsidRPr="00940505" w:rsidRDefault="00636BCF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2026" w:type="dxa"/>
          </w:tcPr>
          <w:p w14:paraId="71E34E5C" w14:textId="1C0AAFFC" w:rsidR="00636BCF" w:rsidRPr="001B6054" w:rsidRDefault="00636BCF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8421C07" w14:textId="610E1496" w:rsidR="00636BCF" w:rsidRPr="00981909" w:rsidRDefault="00636BCF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62320797" w14:textId="77777777" w:rsidTr="00816E98">
        <w:tc>
          <w:tcPr>
            <w:tcW w:w="633" w:type="dxa"/>
          </w:tcPr>
          <w:p w14:paraId="5A7DA55E" w14:textId="62505F67" w:rsidR="00427D2E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0" w:type="dxa"/>
          </w:tcPr>
          <w:p w14:paraId="31463ABE" w14:textId="7B279DCB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Д</w:t>
            </w:r>
            <w:r w:rsidRPr="00427D2E">
              <w:rPr>
                <w:rFonts w:ascii="Times New Roman" w:hAnsi="Times New Roman" w:cs="Times New Roman"/>
              </w:rPr>
              <w:t>ополнительная профессиональная программа</w:t>
            </w:r>
          </w:p>
          <w:p w14:paraId="6E485666" w14:textId="01A56B8A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 xml:space="preserve">профессиональной переподготовки преподавателей, осуществляющих профессиональное обучение </w:t>
            </w:r>
          </w:p>
          <w:p w14:paraId="68277CEA" w14:textId="2C1A005F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lastRenderedPageBreak/>
              <w:t>водителей транспортных средств различных</w:t>
            </w:r>
          </w:p>
          <w:p w14:paraId="213DF3DF" w14:textId="47EAB70B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 xml:space="preserve"> категорий и подкатегорий</w:t>
            </w:r>
          </w:p>
        </w:tc>
        <w:tc>
          <w:tcPr>
            <w:tcW w:w="1291" w:type="dxa"/>
          </w:tcPr>
          <w:p w14:paraId="60C17AFD" w14:textId="18FC1360" w:rsidR="00427D2E" w:rsidRPr="00816E98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799838F6" w14:textId="26189365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256,334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14" w:type="dxa"/>
          </w:tcPr>
          <w:p w14:paraId="5FCE3BA3" w14:textId="605D7DE3" w:rsidR="00427D2E" w:rsidRPr="00425CB6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5D2C93D" w14:textId="7DB366FF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66DBE8F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1.1. Основы профессиональной педагогики</w:t>
            </w:r>
          </w:p>
          <w:p w14:paraId="7B344432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1.2. Основы психологии профессионального обучения</w:t>
            </w:r>
          </w:p>
          <w:p w14:paraId="0FA725E5" w14:textId="77777777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1.3. Основы методики профессионального обучения</w:t>
            </w:r>
          </w:p>
          <w:p w14:paraId="1E52D448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2.1. Законодательство в сфере дорожного движения</w:t>
            </w:r>
          </w:p>
          <w:p w14:paraId="6AA68ED1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2.2. Психофизиология водителя</w:t>
            </w:r>
          </w:p>
          <w:p w14:paraId="12C1DEC4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2.3. Основы теории управления транспортными средствами</w:t>
            </w:r>
          </w:p>
          <w:p w14:paraId="328BBBD4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Модуль 2.4. Конструкция, устройство и эксплуатация транспортных средств категорий «М», «А», «В», подкатегорий «А1», «В1»</w:t>
            </w:r>
          </w:p>
          <w:p w14:paraId="35B17774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2.5. Перевозки пассажиров и грузов транспортными средствами категории «В»</w:t>
            </w:r>
          </w:p>
          <w:p w14:paraId="6ED76C66" w14:textId="77777777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2.6. Первая помощь при дорожно-транспортном происшествии</w:t>
            </w:r>
          </w:p>
          <w:p w14:paraId="57EA2758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3.1. Конструкция, устройство и эксплуатация транспортных средств категорий «С», «D», подкатегории «С1», категорий «ВЕ», «СЕ», «DE», подкатегорий «С1Е», «DIE»</w:t>
            </w:r>
          </w:p>
          <w:p w14:paraId="4CF4345C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3.2. Перевозки грузов транспортными средствами категории «С», подкатегории «С1»</w:t>
            </w:r>
          </w:p>
          <w:p w14:paraId="027EE7A8" w14:textId="4F897BA5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Модуль 3,3. Перевозки пассажиров транспортными средствами категории «D», подкатегории «D1»</w:t>
            </w:r>
          </w:p>
        </w:tc>
        <w:tc>
          <w:tcPr>
            <w:tcW w:w="2026" w:type="dxa"/>
          </w:tcPr>
          <w:p w14:paraId="5989B7E0" w14:textId="23A15AB4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135FEDCA" w14:textId="00217A5F" w:rsidR="00427D2E" w:rsidRPr="00981909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11218A4D" w14:textId="77777777" w:rsidTr="00816E98">
        <w:tc>
          <w:tcPr>
            <w:tcW w:w="633" w:type="dxa"/>
          </w:tcPr>
          <w:p w14:paraId="16197999" w14:textId="101A6A05" w:rsidR="00427D2E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0" w:type="dxa"/>
          </w:tcPr>
          <w:p w14:paraId="6A5A8CD7" w14:textId="7C52C38E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>Программа 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</w:t>
            </w:r>
          </w:p>
        </w:tc>
        <w:tc>
          <w:tcPr>
            <w:tcW w:w="1291" w:type="dxa"/>
          </w:tcPr>
          <w:p w14:paraId="2ED9FF08" w14:textId="7D25375C" w:rsidR="00427D2E" w:rsidRPr="00816E98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заочная, с применением дистанционных технологий</w:t>
            </w:r>
          </w:p>
        </w:tc>
        <w:tc>
          <w:tcPr>
            <w:tcW w:w="946" w:type="dxa"/>
          </w:tcPr>
          <w:p w14:paraId="7C199119" w14:textId="5A501C00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7BE058F3" w14:textId="30B474E1" w:rsidR="00427D2E" w:rsidRPr="00425CB6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8C15FA1" w14:textId="15F4A253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DE20551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Организационные и правовые основы системы профессионального обучения водителей транспортных средств</w:t>
            </w:r>
          </w:p>
          <w:p w14:paraId="72F2CE1D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проведения психологического практикума</w:t>
            </w:r>
          </w:p>
          <w:p w14:paraId="5D7E9F58" w14:textId="67DA18A2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Разработка (обновление) рабочей программы учебного предмета «Психофизиологические основы деятельности водителя»</w:t>
            </w:r>
          </w:p>
        </w:tc>
        <w:tc>
          <w:tcPr>
            <w:tcW w:w="2026" w:type="dxa"/>
          </w:tcPr>
          <w:p w14:paraId="5DB3D679" w14:textId="0A6401A0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5737C230" w14:textId="399F0CB3" w:rsidR="00427D2E" w:rsidRPr="00981909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0A8CE26E" w14:textId="77777777" w:rsidTr="00816E98">
        <w:tc>
          <w:tcPr>
            <w:tcW w:w="633" w:type="dxa"/>
          </w:tcPr>
          <w:p w14:paraId="7924032E" w14:textId="2CC944DB" w:rsidR="00427D2E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0" w:type="dxa"/>
          </w:tcPr>
          <w:p w14:paraId="4DEA8322" w14:textId="52EB93A4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Д</w:t>
            </w:r>
            <w:r w:rsidRPr="00427D2E">
              <w:rPr>
                <w:rFonts w:ascii="Times New Roman" w:hAnsi="Times New Roman" w:cs="Times New Roman"/>
              </w:rPr>
              <w:t>ополнительная профессиональная программа</w:t>
            </w:r>
          </w:p>
          <w:p w14:paraId="38B59BB3" w14:textId="39248142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повышения квалификации</w:t>
            </w:r>
          </w:p>
          <w:p w14:paraId="759AE1AF" w14:textId="63CA656E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водителей самоходных машин для получения права на обучение вождению</w:t>
            </w:r>
          </w:p>
        </w:tc>
        <w:tc>
          <w:tcPr>
            <w:tcW w:w="1291" w:type="dxa"/>
          </w:tcPr>
          <w:p w14:paraId="51D0FF05" w14:textId="31D6CF3E" w:rsidR="00427D2E" w:rsidRPr="00816E98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очная, очная с применением дистанционных технологий.</w:t>
            </w:r>
          </w:p>
        </w:tc>
        <w:tc>
          <w:tcPr>
            <w:tcW w:w="946" w:type="dxa"/>
          </w:tcPr>
          <w:p w14:paraId="59D433D0" w14:textId="61DD2047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 часов</w:t>
            </w:r>
          </w:p>
        </w:tc>
        <w:tc>
          <w:tcPr>
            <w:tcW w:w="1514" w:type="dxa"/>
          </w:tcPr>
          <w:p w14:paraId="3CD499F7" w14:textId="6680F3AD" w:rsidR="00427D2E" w:rsidRPr="00425CB6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432365AF" w14:textId="7C111C85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25CB3E1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  <w:p w14:paraId="196DA252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педагогики</w:t>
            </w:r>
          </w:p>
          <w:p w14:paraId="0BA009F7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  <w:p w14:paraId="15AB0A85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педагогики</w:t>
            </w:r>
          </w:p>
          <w:p w14:paraId="4000B2F5" w14:textId="1958122C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75DE264F" w14:textId="75C1FC53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Основы методики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в объеме 44 часов</w:t>
            </w:r>
          </w:p>
        </w:tc>
        <w:tc>
          <w:tcPr>
            <w:tcW w:w="1766" w:type="dxa"/>
          </w:tcPr>
          <w:p w14:paraId="6670A593" w14:textId="68A0F442" w:rsidR="00427D2E" w:rsidRPr="00981909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1D6BDA65" w14:textId="77777777" w:rsidTr="00816E98">
        <w:tc>
          <w:tcPr>
            <w:tcW w:w="633" w:type="dxa"/>
          </w:tcPr>
          <w:p w14:paraId="50AF9CA3" w14:textId="3ACEF196" w:rsidR="00427D2E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0" w:type="dxa"/>
          </w:tcPr>
          <w:p w14:paraId="2F5F52E1" w14:textId="56C003FA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Д</w:t>
            </w:r>
            <w:r w:rsidRPr="00427D2E">
              <w:rPr>
                <w:rFonts w:ascii="Times New Roman" w:hAnsi="Times New Roman" w:cs="Times New Roman"/>
              </w:rPr>
              <w:t>ополнительная профессиональная программа</w:t>
            </w:r>
          </w:p>
          <w:p w14:paraId="76FB4F49" w14:textId="12FE30C6" w:rsidR="00427D2E" w:rsidRPr="00427D2E" w:rsidRDefault="00427D2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t>повышения квалификации</w:t>
            </w:r>
          </w:p>
          <w:p w14:paraId="7C18EF74" w14:textId="34E647D2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 w:rsidRPr="00427D2E">
              <w:rPr>
                <w:rFonts w:ascii="Times New Roman" w:hAnsi="Times New Roman" w:cs="Times New Roman"/>
              </w:rPr>
              <w:lastRenderedPageBreak/>
              <w:t>преподавателей, осуществляющих подготовку водителей самоходных машин</w:t>
            </w:r>
          </w:p>
        </w:tc>
        <w:tc>
          <w:tcPr>
            <w:tcW w:w="1291" w:type="dxa"/>
          </w:tcPr>
          <w:p w14:paraId="63A737F7" w14:textId="12A2B456" w:rsidR="00427D2E" w:rsidRPr="00816E98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очная, очная с применением дистанционных технологий.</w:t>
            </w:r>
          </w:p>
        </w:tc>
        <w:tc>
          <w:tcPr>
            <w:tcW w:w="946" w:type="dxa"/>
          </w:tcPr>
          <w:p w14:paraId="211ADE44" w14:textId="36977584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1ECDA0E2" w14:textId="4C16399E" w:rsidR="00427D2E" w:rsidRPr="00425CB6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1A1D132" w14:textId="0BAD51F8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BFC1C0F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психологии</w:t>
            </w:r>
          </w:p>
          <w:p w14:paraId="51CD30E8" w14:textId="77777777" w:rsidR="00427D2E" w:rsidRPr="00940505" w:rsidRDefault="00427D2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педагогики</w:t>
            </w:r>
          </w:p>
          <w:p w14:paraId="47E355DD" w14:textId="47DA1CBB" w:rsidR="00427D2E" w:rsidRPr="00940505" w:rsidRDefault="00427D2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методики обучения</w:t>
            </w:r>
          </w:p>
        </w:tc>
        <w:tc>
          <w:tcPr>
            <w:tcW w:w="2026" w:type="dxa"/>
          </w:tcPr>
          <w:p w14:paraId="7761CBEF" w14:textId="25FB6285" w:rsidR="00427D2E" w:rsidRPr="001B6054" w:rsidRDefault="00427D2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7DD9890E" w14:textId="37FF4EC0" w:rsidR="00427D2E" w:rsidRPr="00981909" w:rsidRDefault="00427D2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теоретического материала реализуется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</w:tc>
      </w:tr>
      <w:tr w:rsidR="00940505" w:rsidRPr="001B6054" w14:paraId="04FB10B9" w14:textId="77777777" w:rsidTr="00816E98">
        <w:tc>
          <w:tcPr>
            <w:tcW w:w="633" w:type="dxa"/>
          </w:tcPr>
          <w:p w14:paraId="4548F7FE" w14:textId="792E2748" w:rsidR="009B7C96" w:rsidRDefault="009B7C9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0" w:type="dxa"/>
          </w:tcPr>
          <w:p w14:paraId="7A2D756C" w14:textId="05CD12C5" w:rsidR="009B7C96" w:rsidRPr="00BC1716" w:rsidRDefault="009B7C96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171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</w:p>
          <w:p w14:paraId="1B5E9A2D" w14:textId="207E8ACA" w:rsidR="009B7C96" w:rsidRPr="001B6054" w:rsidRDefault="009B7C96" w:rsidP="00940505">
            <w:pPr>
              <w:rPr>
                <w:rFonts w:ascii="Times New Roman" w:hAnsi="Times New Roman" w:cs="Times New Roman"/>
              </w:rPr>
            </w:pPr>
            <w:r w:rsidRPr="00BC1716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водителей, осуществляющих перевозки опасных грузов в соответствии с европейским соглашением о международной перевозке опасных грузов»</w:t>
            </w:r>
          </w:p>
        </w:tc>
        <w:tc>
          <w:tcPr>
            <w:tcW w:w="1291" w:type="dxa"/>
          </w:tcPr>
          <w:p w14:paraId="174D6E17" w14:textId="36D188F4" w:rsidR="009B7C96" w:rsidRPr="00816E98" w:rsidRDefault="009B7C9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1085359C" w14:textId="19C125E2" w:rsidR="009B7C96" w:rsidRPr="001B6054" w:rsidRDefault="009B7C9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1514" w:type="dxa"/>
          </w:tcPr>
          <w:p w14:paraId="61665F90" w14:textId="1CFA884F" w:rsidR="009B7C96" w:rsidRPr="00425CB6" w:rsidRDefault="009B7C9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F6CF280" w14:textId="524BF087" w:rsidR="009B7C96" w:rsidRPr="001B6054" w:rsidRDefault="009B7C9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1E8ADDF4" w14:textId="77777777" w:rsidR="009B7C96" w:rsidRPr="00940505" w:rsidRDefault="009B7C9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Базовый курс</w:t>
            </w:r>
          </w:p>
          <w:p w14:paraId="7DB5062C" w14:textId="77777777" w:rsidR="009B7C96" w:rsidRPr="00940505" w:rsidRDefault="009B7C9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курс по перевозке в цистернах</w:t>
            </w:r>
          </w:p>
          <w:p w14:paraId="68038897" w14:textId="77777777" w:rsidR="009B7C96" w:rsidRPr="00940505" w:rsidRDefault="009B7C9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курс по перевозке веществ и </w:t>
            </w:r>
            <w:proofErr w:type="gramStart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изделий  класса</w:t>
            </w:r>
            <w:proofErr w:type="gramEnd"/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019FF484" w14:textId="28EE50D5" w:rsidR="009B7C96" w:rsidRPr="00940505" w:rsidRDefault="009B7C9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Специальный курс по перевозке радиоактивных материалов класса 7</w:t>
            </w:r>
          </w:p>
        </w:tc>
        <w:tc>
          <w:tcPr>
            <w:tcW w:w="2026" w:type="dxa"/>
          </w:tcPr>
          <w:p w14:paraId="70742186" w14:textId="6250BB6A" w:rsidR="009B7C96" w:rsidRPr="001B6054" w:rsidRDefault="009B7C9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32370D04" w14:textId="04381CDC" w:rsidR="009B7C96" w:rsidRPr="00981909" w:rsidRDefault="009B7C9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C96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6B77AA" w:rsidRPr="001B6054" w14:paraId="30E376B0" w14:textId="77777777" w:rsidTr="00816E98">
        <w:tc>
          <w:tcPr>
            <w:tcW w:w="633" w:type="dxa"/>
          </w:tcPr>
          <w:p w14:paraId="34487BE2" w14:textId="488F611A" w:rsidR="00BC1716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0" w:type="dxa"/>
          </w:tcPr>
          <w:p w14:paraId="5BC563CB" w14:textId="7D5E1829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 w:rsidRPr="00BC1716">
              <w:rPr>
                <w:rFonts w:ascii="Times New Roman" w:hAnsi="Times New Roman" w:cs="Times New Roman"/>
              </w:rPr>
              <w:t>«П</w:t>
            </w:r>
            <w:r w:rsidRPr="00BC1716">
              <w:rPr>
                <w:rFonts w:ascii="Times New Roman" w:hAnsi="Times New Roman" w:cs="Times New Roman"/>
              </w:rPr>
              <w:t>рограмма профессионального обучения для работы в качестве частного охранника "программа повышения квалификации охранников"</w:t>
            </w:r>
          </w:p>
        </w:tc>
        <w:tc>
          <w:tcPr>
            <w:tcW w:w="1291" w:type="dxa"/>
          </w:tcPr>
          <w:p w14:paraId="3E9242A8" w14:textId="634759EC" w:rsidR="00BC1716" w:rsidRPr="00816E98" w:rsidRDefault="00BC171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0C13EDB1" w14:textId="25C39AA7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514" w:type="dxa"/>
          </w:tcPr>
          <w:p w14:paraId="73925DCA" w14:textId="2B14AEDE" w:rsidR="00BC1716" w:rsidRPr="00425CB6" w:rsidRDefault="00BC171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124FAF4" w14:textId="53854E0B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58713FA2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Правовая подготовка</w:t>
            </w:r>
          </w:p>
          <w:p w14:paraId="0BA31E85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Тактико-специальная подготовка</w:t>
            </w:r>
          </w:p>
          <w:p w14:paraId="0BD680AD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Техническая подготовка</w:t>
            </w:r>
          </w:p>
          <w:p w14:paraId="3F1334B4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</w:t>
            </w:r>
          </w:p>
          <w:p w14:paraId="5ED9BEA5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Первая помощь</w:t>
            </w:r>
          </w:p>
          <w:p w14:paraId="12BC4420" w14:textId="6273B74D" w:rsidR="00BC1716" w:rsidRPr="00940505" w:rsidRDefault="00BC171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Противодействие терроризму</w:t>
            </w:r>
          </w:p>
        </w:tc>
        <w:tc>
          <w:tcPr>
            <w:tcW w:w="2026" w:type="dxa"/>
          </w:tcPr>
          <w:p w14:paraId="5B8E3F2A" w14:textId="0DBFDEA6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7B1A094B" w14:textId="14CD324A" w:rsidR="00BC1716" w:rsidRPr="00981909" w:rsidRDefault="00BC171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C96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940505" w:rsidRPr="001B6054" w14:paraId="2A1FC490" w14:textId="77777777" w:rsidTr="00816E98">
        <w:tc>
          <w:tcPr>
            <w:tcW w:w="633" w:type="dxa"/>
          </w:tcPr>
          <w:p w14:paraId="07E731B0" w14:textId="1E895043" w:rsidR="00BC1716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0" w:type="dxa"/>
          </w:tcPr>
          <w:p w14:paraId="77E630D6" w14:textId="2790D03C" w:rsidR="00BC1716" w:rsidRPr="00BC1716" w:rsidRDefault="00BC1716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716">
              <w:rPr>
                <w:rFonts w:ascii="Times New Roman" w:hAnsi="Times New Roman" w:cs="Times New Roman"/>
              </w:rPr>
              <w:t>«П</w:t>
            </w:r>
            <w:r w:rsidRPr="00BC1716">
              <w:rPr>
                <w:rFonts w:ascii="Times New Roman" w:hAnsi="Times New Roman" w:cs="Times New Roman"/>
              </w:rPr>
              <w:t xml:space="preserve">рограмма профессионального обучения для работы в качестве частного охранника </w:t>
            </w:r>
          </w:p>
          <w:p w14:paraId="4B69DEBA" w14:textId="5905781C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 w:rsidRPr="00BC1716">
              <w:rPr>
                <w:rFonts w:ascii="Times New Roman" w:hAnsi="Times New Roman" w:cs="Times New Roman"/>
              </w:rPr>
              <w:t>«программа профессиональной подготовки охранников»»</w:t>
            </w:r>
          </w:p>
        </w:tc>
        <w:tc>
          <w:tcPr>
            <w:tcW w:w="1291" w:type="dxa"/>
          </w:tcPr>
          <w:p w14:paraId="37926717" w14:textId="5C53C939" w:rsidR="00BC1716" w:rsidRPr="00816E98" w:rsidRDefault="00BC171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0689B387" w14:textId="39F380D2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6BB8F12C" w14:textId="714B763E" w:rsidR="00BC1716" w:rsidRPr="00425CB6" w:rsidRDefault="00BC171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109087E" w14:textId="77040EB9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557AF15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Правовая подготовка</w:t>
            </w:r>
          </w:p>
          <w:p w14:paraId="6FE4AE0A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Тактико-специальная подготовка</w:t>
            </w:r>
          </w:p>
          <w:p w14:paraId="32F5A7AD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Техническая подготовка</w:t>
            </w:r>
          </w:p>
          <w:p w14:paraId="152E5D02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подготовка</w:t>
            </w:r>
          </w:p>
          <w:p w14:paraId="2EB2E24E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</w:t>
            </w:r>
          </w:p>
          <w:p w14:paraId="1FA0963E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</w:p>
          <w:p w14:paraId="6EB07C12" w14:textId="77777777" w:rsidR="00BC1716" w:rsidRPr="00940505" w:rsidRDefault="00BC171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Специальная физическая подготовка</w:t>
            </w:r>
          </w:p>
          <w:p w14:paraId="429785A4" w14:textId="0394BD8C" w:rsidR="00BC1716" w:rsidRPr="00940505" w:rsidRDefault="00BC171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Противодействие терроризму</w:t>
            </w:r>
          </w:p>
        </w:tc>
        <w:tc>
          <w:tcPr>
            <w:tcW w:w="2026" w:type="dxa"/>
          </w:tcPr>
          <w:p w14:paraId="49EEC370" w14:textId="2BB8748F" w:rsidR="00BC1716" w:rsidRPr="001B6054" w:rsidRDefault="00BC171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обучение отсутствует  </w:t>
            </w:r>
          </w:p>
        </w:tc>
        <w:tc>
          <w:tcPr>
            <w:tcW w:w="1766" w:type="dxa"/>
          </w:tcPr>
          <w:p w14:paraId="67CC77E0" w14:textId="5E5C66B1" w:rsidR="00BC1716" w:rsidRPr="00981909" w:rsidRDefault="00BC171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C96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940505" w:rsidRPr="001B6054" w14:paraId="0E0534CC" w14:textId="77777777" w:rsidTr="00816E98">
        <w:tc>
          <w:tcPr>
            <w:tcW w:w="633" w:type="dxa"/>
          </w:tcPr>
          <w:p w14:paraId="6DCC9B61" w14:textId="606D2DC8" w:rsidR="006964AC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0" w:type="dxa"/>
          </w:tcPr>
          <w:p w14:paraId="029F6579" w14:textId="7820A79C" w:rsidR="006964AC" w:rsidRPr="006964AC" w:rsidRDefault="006964A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П</w:t>
            </w:r>
            <w:r w:rsidRPr="006964AC">
              <w:rPr>
                <w:rFonts w:ascii="Times New Roman" w:hAnsi="Times New Roman" w:cs="Times New Roman"/>
              </w:rPr>
              <w:t>рограмма</w:t>
            </w:r>
          </w:p>
          <w:p w14:paraId="38048B9B" w14:textId="64DB1360" w:rsidR="006964AC" w:rsidRPr="006964AC" w:rsidRDefault="006964A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 xml:space="preserve">переподготовки водителей транспортных средств </w:t>
            </w:r>
          </w:p>
          <w:p w14:paraId="5D71C7BB" w14:textId="37791615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lastRenderedPageBreak/>
              <w:t xml:space="preserve">с категории </w:t>
            </w:r>
            <w:proofErr w:type="gramStart"/>
            <w:r w:rsidRPr="006964AC">
              <w:rPr>
                <w:rFonts w:ascii="Times New Roman" w:hAnsi="Times New Roman" w:cs="Times New Roman"/>
              </w:rPr>
              <w:t>"В"</w:t>
            </w:r>
            <w:proofErr w:type="gramEnd"/>
            <w:r w:rsidRPr="006964AC">
              <w:rPr>
                <w:rFonts w:ascii="Times New Roman" w:hAnsi="Times New Roman" w:cs="Times New Roman"/>
              </w:rPr>
              <w:t xml:space="preserve"> Н</w:t>
            </w:r>
            <w:r w:rsidRPr="006964AC">
              <w:rPr>
                <w:rFonts w:ascii="Times New Roman" w:hAnsi="Times New Roman" w:cs="Times New Roman"/>
              </w:rPr>
              <w:t xml:space="preserve">а категорию </w:t>
            </w:r>
            <w:r w:rsidRPr="006964AC">
              <w:rPr>
                <w:rFonts w:ascii="Times New Roman" w:hAnsi="Times New Roman" w:cs="Times New Roman"/>
              </w:rPr>
              <w:t>"D"</w:t>
            </w:r>
          </w:p>
        </w:tc>
        <w:tc>
          <w:tcPr>
            <w:tcW w:w="1291" w:type="dxa"/>
          </w:tcPr>
          <w:p w14:paraId="7108358F" w14:textId="35EA47F6" w:rsidR="006964AC" w:rsidRPr="00816E98" w:rsidRDefault="006964A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946" w:type="dxa"/>
          </w:tcPr>
          <w:p w14:paraId="62FBACFA" w14:textId="1F79A0DF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часа</w:t>
            </w:r>
          </w:p>
        </w:tc>
        <w:tc>
          <w:tcPr>
            <w:tcW w:w="1514" w:type="dxa"/>
          </w:tcPr>
          <w:p w14:paraId="6C27E0BD" w14:textId="5CE87D8C" w:rsidR="006964AC" w:rsidRPr="00425CB6" w:rsidRDefault="006964A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0E59E68" w14:textId="5E254C62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A5F1DAF" w14:textId="56E9BB26" w:rsidR="006964AC" w:rsidRPr="00940505" w:rsidRDefault="006964A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"D" как объектов управления </w:t>
            </w:r>
          </w:p>
          <w:p w14:paraId="6CD580F0" w14:textId="6F27EC40" w:rsidR="006964AC" w:rsidRPr="00940505" w:rsidRDefault="006964A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"D" </w:t>
            </w:r>
          </w:p>
          <w:p w14:paraId="13FADD6A" w14:textId="08B70421" w:rsidR="006964AC" w:rsidRPr="00940505" w:rsidRDefault="006964A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26" w:type="dxa"/>
          </w:tcPr>
          <w:p w14:paraId="1A0CF8FC" w14:textId="0943FBCE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Вождение транспортных средств категории "D"</w:t>
            </w:r>
            <w:r>
              <w:rPr>
                <w:rFonts w:ascii="Times New Roman" w:hAnsi="Times New Roman" w:cs="Times New Roman"/>
              </w:rPr>
              <w:t xml:space="preserve"> в объеме 74 часов</w:t>
            </w:r>
          </w:p>
        </w:tc>
        <w:tc>
          <w:tcPr>
            <w:tcW w:w="1766" w:type="dxa"/>
          </w:tcPr>
          <w:p w14:paraId="58A40613" w14:textId="77777777" w:rsidR="006964AC" w:rsidRDefault="006964AC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4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7EB8AE57" w14:textId="51F20ABE" w:rsidR="006964AC" w:rsidRPr="00981909" w:rsidRDefault="006964A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сочетании с посещение занятий, в соответствии с расписанием </w:t>
            </w:r>
          </w:p>
        </w:tc>
      </w:tr>
      <w:tr w:rsidR="00940505" w:rsidRPr="001B6054" w14:paraId="57693454" w14:textId="77777777" w:rsidTr="00816E98">
        <w:tc>
          <w:tcPr>
            <w:tcW w:w="633" w:type="dxa"/>
          </w:tcPr>
          <w:p w14:paraId="320F983F" w14:textId="3860F216" w:rsidR="006964AC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10" w:type="dxa"/>
          </w:tcPr>
          <w:p w14:paraId="32732D16" w14:textId="10EB7ADE" w:rsidR="006964AC" w:rsidRPr="006964AC" w:rsidRDefault="006964A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П</w:t>
            </w:r>
            <w:r w:rsidRPr="006964AC">
              <w:rPr>
                <w:rFonts w:ascii="Times New Roman" w:hAnsi="Times New Roman" w:cs="Times New Roman"/>
              </w:rPr>
              <w:t>рограмма</w:t>
            </w:r>
          </w:p>
          <w:p w14:paraId="07956C07" w14:textId="796932AD" w:rsidR="006964AC" w:rsidRPr="006964AC" w:rsidRDefault="006964A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профессиональной подготовки водителей</w:t>
            </w:r>
          </w:p>
          <w:p w14:paraId="1B5081FB" w14:textId="0A78C455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 xml:space="preserve">транспортных средств категории </w:t>
            </w:r>
            <w:r w:rsidRPr="006964AC">
              <w:rPr>
                <w:rFonts w:ascii="Times New Roman" w:hAnsi="Times New Roman" w:cs="Times New Roman"/>
              </w:rPr>
              <w:t>«DE»</w:t>
            </w:r>
          </w:p>
        </w:tc>
        <w:tc>
          <w:tcPr>
            <w:tcW w:w="1291" w:type="dxa"/>
          </w:tcPr>
          <w:p w14:paraId="7A972C88" w14:textId="2B002530" w:rsidR="006964AC" w:rsidRPr="00816E98" w:rsidRDefault="006964A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14946002" w14:textId="564A9812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1B33F748" w14:textId="62D19416" w:rsidR="006964AC" w:rsidRPr="00425CB6" w:rsidRDefault="006964A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3A254BB" w14:textId="1D2AFB5E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1E9471B" w14:textId="01D0E846" w:rsidR="006964AC" w:rsidRPr="00940505" w:rsidRDefault="006964A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"DE" как объектов управления </w:t>
            </w:r>
          </w:p>
          <w:p w14:paraId="75996006" w14:textId="3B86A1D6" w:rsidR="006964AC" w:rsidRPr="00940505" w:rsidRDefault="006964A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"DE" </w:t>
            </w:r>
          </w:p>
        </w:tc>
        <w:tc>
          <w:tcPr>
            <w:tcW w:w="2026" w:type="dxa"/>
          </w:tcPr>
          <w:p w14:paraId="1805BB12" w14:textId="42156E22" w:rsidR="006964AC" w:rsidRPr="001B6054" w:rsidRDefault="006964AC" w:rsidP="00940505">
            <w:pPr>
              <w:rPr>
                <w:rFonts w:ascii="Times New Roman" w:hAnsi="Times New Roman" w:cs="Times New Roman"/>
              </w:rPr>
            </w:pPr>
            <w:r w:rsidRPr="006964AC">
              <w:rPr>
                <w:rFonts w:ascii="Times New Roman" w:hAnsi="Times New Roman" w:cs="Times New Roman"/>
              </w:rPr>
              <w:t>Вождение транспортных средств категории "DE"</w:t>
            </w:r>
            <w:r>
              <w:t xml:space="preserve"> </w:t>
            </w:r>
            <w:r w:rsidRPr="006964AC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32</w:t>
            </w:r>
            <w:r w:rsidRPr="006964A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421C9E67" w14:textId="77777777" w:rsidR="006964AC" w:rsidRDefault="006964AC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2EE662CE" w14:textId="5EF59E2C" w:rsidR="006964AC" w:rsidRPr="00981909" w:rsidRDefault="006964A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940505" w:rsidRPr="001B6054" w14:paraId="477FCD07" w14:textId="77777777" w:rsidTr="00816E98">
        <w:tc>
          <w:tcPr>
            <w:tcW w:w="633" w:type="dxa"/>
          </w:tcPr>
          <w:p w14:paraId="706A3E2A" w14:textId="36E097A0" w:rsidR="0053526B" w:rsidRDefault="0053526B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0" w:type="dxa"/>
          </w:tcPr>
          <w:p w14:paraId="211BBE1A" w14:textId="3ECE239C" w:rsidR="0053526B" w:rsidRPr="0053526B" w:rsidRDefault="0053526B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6B">
              <w:rPr>
                <w:rFonts w:ascii="Times New Roman" w:hAnsi="Times New Roman" w:cs="Times New Roman"/>
              </w:rPr>
              <w:t>П</w:t>
            </w:r>
            <w:r w:rsidRPr="0053526B">
              <w:rPr>
                <w:rFonts w:ascii="Times New Roman" w:hAnsi="Times New Roman" w:cs="Times New Roman"/>
              </w:rPr>
              <w:t>рограмма</w:t>
            </w:r>
          </w:p>
          <w:p w14:paraId="4058A9C9" w14:textId="436D4CE5" w:rsidR="0053526B" w:rsidRPr="0053526B" w:rsidRDefault="0053526B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6B">
              <w:rPr>
                <w:rFonts w:ascii="Times New Roman" w:hAnsi="Times New Roman" w:cs="Times New Roman"/>
              </w:rPr>
              <w:t>профессиональной подготовки водителей</w:t>
            </w:r>
          </w:p>
          <w:p w14:paraId="36DFC8B2" w14:textId="4F0F8BA4" w:rsidR="0053526B" w:rsidRPr="001B6054" w:rsidRDefault="0053526B" w:rsidP="00940505">
            <w:pPr>
              <w:rPr>
                <w:rFonts w:ascii="Times New Roman" w:hAnsi="Times New Roman" w:cs="Times New Roman"/>
              </w:rPr>
            </w:pPr>
            <w:r w:rsidRPr="0053526B">
              <w:rPr>
                <w:rFonts w:ascii="Times New Roman" w:hAnsi="Times New Roman" w:cs="Times New Roman"/>
              </w:rPr>
              <w:t xml:space="preserve">транспортных средств категории </w:t>
            </w:r>
            <w:r w:rsidRPr="0053526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291" w:type="dxa"/>
          </w:tcPr>
          <w:p w14:paraId="42231CD2" w14:textId="29F205AA" w:rsidR="0053526B" w:rsidRPr="00816E98" w:rsidRDefault="0053526B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58157B0E" w14:textId="133FE9DD" w:rsidR="0053526B" w:rsidRPr="001B6054" w:rsidRDefault="0053526B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4B1EAEF6" w14:textId="7E69A6A6" w:rsidR="0053526B" w:rsidRPr="00425CB6" w:rsidRDefault="0053526B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32AFC44" w14:textId="362B3267" w:rsidR="0053526B" w:rsidRPr="001B6054" w:rsidRDefault="0053526B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05C38E1" w14:textId="486DF6FE" w:rsidR="0053526B" w:rsidRPr="00940505" w:rsidRDefault="0053526B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в сфере дорожного движения </w:t>
            </w:r>
          </w:p>
          <w:p w14:paraId="0CFECBD6" w14:textId="4C1341A4" w:rsidR="0053526B" w:rsidRPr="00940505" w:rsidRDefault="0053526B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  <w:p w14:paraId="25DE77C8" w14:textId="08C753F5" w:rsidR="0053526B" w:rsidRPr="00940505" w:rsidRDefault="0053526B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</w:t>
            </w:r>
          </w:p>
          <w:p w14:paraId="4BCA42D7" w14:textId="77777777" w:rsidR="0053526B" w:rsidRPr="00940505" w:rsidRDefault="0053526B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  <w:p w14:paraId="6CFD239F" w14:textId="29EF4A15" w:rsidR="0053526B" w:rsidRPr="00940505" w:rsidRDefault="0053526B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  <w:p w14:paraId="531CA1EE" w14:textId="5342F674" w:rsidR="0053526B" w:rsidRPr="00940505" w:rsidRDefault="0053526B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"A" </w:t>
            </w:r>
          </w:p>
        </w:tc>
        <w:tc>
          <w:tcPr>
            <w:tcW w:w="2026" w:type="dxa"/>
          </w:tcPr>
          <w:p w14:paraId="0C7D1097" w14:textId="14973DC6" w:rsidR="0053526B" w:rsidRPr="001B6054" w:rsidRDefault="0053526B" w:rsidP="00940505">
            <w:pPr>
              <w:rPr>
                <w:rFonts w:ascii="Times New Roman" w:hAnsi="Times New Roman" w:cs="Times New Roman"/>
              </w:rPr>
            </w:pPr>
            <w:r w:rsidRPr="0053526B">
              <w:rPr>
                <w:rFonts w:ascii="Times New Roman" w:hAnsi="Times New Roman" w:cs="Times New Roman"/>
              </w:rPr>
              <w:t>Вождение транспортных средств категории "A"</w:t>
            </w:r>
            <w:r w:rsidRPr="006964AC">
              <w:rPr>
                <w:rFonts w:ascii="Times New Roman" w:hAnsi="Times New Roman" w:cs="Times New Roman"/>
              </w:rPr>
              <w:t xml:space="preserve"> </w:t>
            </w:r>
            <w:r w:rsidRPr="006964AC">
              <w:rPr>
                <w:rFonts w:ascii="Times New Roman" w:hAnsi="Times New Roman" w:cs="Times New Roman"/>
              </w:rPr>
              <w:t xml:space="preserve">в объеме </w:t>
            </w:r>
            <w:r>
              <w:rPr>
                <w:rFonts w:ascii="Times New Roman" w:hAnsi="Times New Roman" w:cs="Times New Roman"/>
              </w:rPr>
              <w:t>18</w:t>
            </w:r>
            <w:r w:rsidRPr="006964A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5F48DF29" w14:textId="77777777" w:rsidR="0053526B" w:rsidRDefault="0053526B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1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34F21E43" w14:textId="09A60DF3" w:rsidR="0053526B" w:rsidRPr="00981909" w:rsidRDefault="0053526B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940505" w:rsidRPr="001B6054" w14:paraId="6594B4EE" w14:textId="77777777" w:rsidTr="00816E98">
        <w:tc>
          <w:tcPr>
            <w:tcW w:w="633" w:type="dxa"/>
          </w:tcPr>
          <w:p w14:paraId="6808736A" w14:textId="7CE714B6" w:rsidR="00973957" w:rsidRDefault="009739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0" w:type="dxa"/>
          </w:tcPr>
          <w:p w14:paraId="2F45A915" w14:textId="55E91B5D" w:rsidR="00973957" w:rsidRPr="00973957" w:rsidRDefault="00973957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957">
              <w:rPr>
                <w:rFonts w:ascii="Times New Roman" w:hAnsi="Times New Roman" w:cs="Times New Roman"/>
              </w:rPr>
              <w:t>П</w:t>
            </w:r>
            <w:r w:rsidRPr="00973957">
              <w:rPr>
                <w:rFonts w:ascii="Times New Roman" w:hAnsi="Times New Roman" w:cs="Times New Roman"/>
              </w:rPr>
              <w:t>рограмма</w:t>
            </w:r>
          </w:p>
          <w:p w14:paraId="1E745629" w14:textId="22B600C0" w:rsidR="00973957" w:rsidRPr="00973957" w:rsidRDefault="00973957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957">
              <w:rPr>
                <w:rFonts w:ascii="Times New Roman" w:hAnsi="Times New Roman" w:cs="Times New Roman"/>
              </w:rPr>
              <w:t xml:space="preserve">переподготовки водителей транспортных средств </w:t>
            </w:r>
          </w:p>
          <w:p w14:paraId="27409721" w14:textId="443AE4FA" w:rsidR="00973957" w:rsidRPr="001B6054" w:rsidRDefault="00973957" w:rsidP="00940505">
            <w:pPr>
              <w:rPr>
                <w:rFonts w:ascii="Times New Roman" w:hAnsi="Times New Roman" w:cs="Times New Roman"/>
              </w:rPr>
            </w:pPr>
            <w:r w:rsidRPr="00973957">
              <w:rPr>
                <w:rFonts w:ascii="Times New Roman" w:hAnsi="Times New Roman" w:cs="Times New Roman"/>
              </w:rPr>
              <w:t xml:space="preserve">с категории </w:t>
            </w:r>
            <w:r w:rsidRPr="00973957">
              <w:rPr>
                <w:rFonts w:ascii="Times New Roman" w:hAnsi="Times New Roman" w:cs="Times New Roman"/>
              </w:rPr>
              <w:t xml:space="preserve">"В" </w:t>
            </w:r>
            <w:r w:rsidRPr="00973957">
              <w:rPr>
                <w:rFonts w:ascii="Times New Roman" w:hAnsi="Times New Roman" w:cs="Times New Roman"/>
              </w:rPr>
              <w:t xml:space="preserve">на категорию </w:t>
            </w:r>
            <w:r w:rsidRPr="00973957">
              <w:rPr>
                <w:rFonts w:ascii="Times New Roman" w:hAnsi="Times New Roman" w:cs="Times New Roman"/>
              </w:rPr>
              <w:t>"С"</w:t>
            </w:r>
          </w:p>
        </w:tc>
        <w:tc>
          <w:tcPr>
            <w:tcW w:w="1291" w:type="dxa"/>
          </w:tcPr>
          <w:p w14:paraId="73F29CDC" w14:textId="6F2DA46B" w:rsidR="00973957" w:rsidRPr="00816E98" w:rsidRDefault="009739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3D7895E3" w14:textId="02DF5B10" w:rsidR="00973957" w:rsidRPr="001B6054" w:rsidRDefault="009739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561B09F1" w14:textId="1CA7F5FB" w:rsidR="00973957" w:rsidRPr="00425CB6" w:rsidRDefault="009739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65952A4" w14:textId="729455A1" w:rsidR="00973957" w:rsidRPr="001B6054" w:rsidRDefault="00973957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16301928" w14:textId="1022E554" w:rsidR="00973957" w:rsidRPr="00940505" w:rsidRDefault="00973957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"C" как объектов управления </w:t>
            </w:r>
          </w:p>
          <w:p w14:paraId="615AB96C" w14:textId="246DE59D" w:rsidR="00973957" w:rsidRPr="00940505" w:rsidRDefault="009739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"C" </w:t>
            </w:r>
          </w:p>
          <w:p w14:paraId="0BC45398" w14:textId="0ADAACC0" w:rsidR="00973957" w:rsidRPr="00940505" w:rsidRDefault="00973957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2026" w:type="dxa"/>
          </w:tcPr>
          <w:p w14:paraId="05C7A4EC" w14:textId="508A5E0D" w:rsidR="00973957" w:rsidRPr="001B6054" w:rsidRDefault="00973957" w:rsidP="00940505">
            <w:pPr>
              <w:rPr>
                <w:rFonts w:ascii="Times New Roman" w:hAnsi="Times New Roman" w:cs="Times New Roman"/>
              </w:rPr>
            </w:pPr>
            <w:r w:rsidRPr="00973957">
              <w:rPr>
                <w:rFonts w:ascii="Times New Roman" w:hAnsi="Times New Roman" w:cs="Times New Roman"/>
              </w:rPr>
              <w:t>Вождение транспортных средств категории "C"</w:t>
            </w:r>
            <w:r>
              <w:rPr>
                <w:rFonts w:ascii="Times New Roman" w:hAnsi="Times New Roman" w:cs="Times New Roman"/>
              </w:rPr>
              <w:t xml:space="preserve"> в объеме 38 часов</w:t>
            </w:r>
          </w:p>
        </w:tc>
        <w:tc>
          <w:tcPr>
            <w:tcW w:w="1766" w:type="dxa"/>
          </w:tcPr>
          <w:p w14:paraId="159061C8" w14:textId="77777777" w:rsidR="00973957" w:rsidRDefault="00973957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2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570E95C6" w14:textId="5F03E589" w:rsidR="00973957" w:rsidRPr="00981909" w:rsidRDefault="00973957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940505" w:rsidRPr="001B6054" w14:paraId="51143345" w14:textId="77777777" w:rsidTr="00816E98">
        <w:tc>
          <w:tcPr>
            <w:tcW w:w="633" w:type="dxa"/>
          </w:tcPr>
          <w:p w14:paraId="53B3683F" w14:textId="08B90FE7" w:rsidR="00196C69" w:rsidRDefault="00196C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10" w:type="dxa"/>
          </w:tcPr>
          <w:p w14:paraId="1BFAFB41" w14:textId="176A1EA2" w:rsidR="00196C69" w:rsidRPr="00196C69" w:rsidRDefault="00196C69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C69">
              <w:rPr>
                <w:rFonts w:ascii="Times New Roman" w:hAnsi="Times New Roman" w:cs="Times New Roman"/>
              </w:rPr>
              <w:t>П</w:t>
            </w:r>
            <w:r w:rsidRPr="00196C69">
              <w:rPr>
                <w:rFonts w:ascii="Times New Roman" w:hAnsi="Times New Roman" w:cs="Times New Roman"/>
              </w:rPr>
              <w:t>рограмма</w:t>
            </w:r>
          </w:p>
          <w:p w14:paraId="0685AFD4" w14:textId="132CB065" w:rsidR="00196C69" w:rsidRPr="00196C69" w:rsidRDefault="00196C69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C69">
              <w:rPr>
                <w:rFonts w:ascii="Times New Roman" w:hAnsi="Times New Roman" w:cs="Times New Roman"/>
              </w:rPr>
              <w:t>профессиональной подготовки водителей</w:t>
            </w:r>
          </w:p>
          <w:p w14:paraId="24B32C0E" w14:textId="7341E28C" w:rsidR="00196C69" w:rsidRPr="001B6054" w:rsidRDefault="00196C69" w:rsidP="00940505">
            <w:pPr>
              <w:rPr>
                <w:rFonts w:ascii="Times New Roman" w:hAnsi="Times New Roman" w:cs="Times New Roman"/>
              </w:rPr>
            </w:pPr>
            <w:r w:rsidRPr="00196C69">
              <w:rPr>
                <w:rFonts w:ascii="Times New Roman" w:hAnsi="Times New Roman" w:cs="Times New Roman"/>
              </w:rPr>
              <w:t xml:space="preserve">транспортных средств категории </w:t>
            </w:r>
            <w:r w:rsidRPr="00196C69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291" w:type="dxa"/>
          </w:tcPr>
          <w:p w14:paraId="08ADCF89" w14:textId="3B05C638" w:rsidR="00196C69" w:rsidRPr="00816E98" w:rsidRDefault="00196C6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0EFF61F6" w14:textId="700BB9D0" w:rsidR="00196C69" w:rsidRPr="001B6054" w:rsidRDefault="00196C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часов</w:t>
            </w:r>
          </w:p>
        </w:tc>
        <w:tc>
          <w:tcPr>
            <w:tcW w:w="1514" w:type="dxa"/>
          </w:tcPr>
          <w:p w14:paraId="765DCDC4" w14:textId="6CE4022F" w:rsidR="00196C69" w:rsidRPr="00425CB6" w:rsidRDefault="00196C6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7ABC946" w14:textId="0234BEC3" w:rsidR="00196C69" w:rsidRPr="001B6054" w:rsidRDefault="00196C69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33E799C" w14:textId="467789DD" w:rsidR="00196C69" w:rsidRPr="00940505" w:rsidRDefault="00196C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в сфере дорожного движения </w:t>
            </w:r>
          </w:p>
          <w:p w14:paraId="2ECC1AC2" w14:textId="72F0CB5C" w:rsidR="00196C69" w:rsidRPr="00940505" w:rsidRDefault="00196C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  <w:p w14:paraId="672B4A15" w14:textId="1AB66DBA" w:rsidR="00196C69" w:rsidRPr="00940505" w:rsidRDefault="00196C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</w:t>
            </w:r>
          </w:p>
          <w:p w14:paraId="654E1DA1" w14:textId="77777777" w:rsidR="00196C69" w:rsidRPr="00940505" w:rsidRDefault="00196C6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  <w:p w14:paraId="5E3BFCD6" w14:textId="3BBD3B3B" w:rsidR="00196C69" w:rsidRPr="00940505" w:rsidRDefault="00196C69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  <w:p w14:paraId="645539A6" w14:textId="1A9EF662" w:rsidR="00196C69" w:rsidRPr="00940505" w:rsidRDefault="00196C69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"B" </w:t>
            </w:r>
          </w:p>
        </w:tc>
        <w:tc>
          <w:tcPr>
            <w:tcW w:w="2026" w:type="dxa"/>
          </w:tcPr>
          <w:p w14:paraId="3491907D" w14:textId="19A19A83" w:rsidR="00196C69" w:rsidRPr="001B6054" w:rsidRDefault="00196C69" w:rsidP="00940505">
            <w:pPr>
              <w:rPr>
                <w:rFonts w:ascii="Times New Roman" w:hAnsi="Times New Roman" w:cs="Times New Roman"/>
              </w:rPr>
            </w:pPr>
            <w:r w:rsidRPr="00196C69"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</w:t>
            </w:r>
            <w:r>
              <w:rPr>
                <w:rFonts w:ascii="Times New Roman" w:hAnsi="Times New Roman" w:cs="Times New Roman"/>
              </w:rPr>
              <w:t xml:space="preserve"> в объеме 56/54 часа</w:t>
            </w:r>
          </w:p>
        </w:tc>
        <w:tc>
          <w:tcPr>
            <w:tcW w:w="1766" w:type="dxa"/>
          </w:tcPr>
          <w:p w14:paraId="38F4CDE2" w14:textId="77777777" w:rsidR="00196C69" w:rsidRDefault="00196C69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3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4F60D690" w14:textId="228B2794" w:rsidR="00196C69" w:rsidRPr="00981909" w:rsidRDefault="00196C69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940505" w:rsidRPr="001B6054" w14:paraId="793C89B3" w14:textId="77777777" w:rsidTr="00816E98">
        <w:tc>
          <w:tcPr>
            <w:tcW w:w="633" w:type="dxa"/>
          </w:tcPr>
          <w:p w14:paraId="58CBD683" w14:textId="2E21EC4D" w:rsidR="008046BE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0" w:type="dxa"/>
          </w:tcPr>
          <w:p w14:paraId="2EAC39C4" w14:textId="16B9D8C5" w:rsidR="008046BE" w:rsidRPr="008046BE" w:rsidRDefault="008046B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46BE">
              <w:rPr>
                <w:rFonts w:ascii="Times New Roman" w:hAnsi="Times New Roman" w:cs="Times New Roman"/>
              </w:rPr>
              <w:t>рограмма</w:t>
            </w:r>
          </w:p>
          <w:p w14:paraId="2030CD60" w14:textId="61C875FA" w:rsidR="008046BE" w:rsidRPr="008046BE" w:rsidRDefault="008046B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>профессиональной подготовки водителей</w:t>
            </w:r>
          </w:p>
          <w:p w14:paraId="1EF13AC8" w14:textId="093696D7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 xml:space="preserve">транспортных средств категории </w:t>
            </w:r>
            <w:r w:rsidRPr="008046BE">
              <w:rPr>
                <w:rFonts w:ascii="Times New Roman" w:hAnsi="Times New Roman" w:cs="Times New Roman"/>
              </w:rPr>
              <w:t>«М»</w:t>
            </w:r>
          </w:p>
        </w:tc>
        <w:tc>
          <w:tcPr>
            <w:tcW w:w="1291" w:type="dxa"/>
          </w:tcPr>
          <w:p w14:paraId="2768C04F" w14:textId="6EEF7004" w:rsidR="008046BE" w:rsidRPr="00816E98" w:rsidRDefault="008046B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78A64C45" w14:textId="532732D1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1EC8EE67" w14:textId="5F767213" w:rsidR="008046BE" w:rsidRPr="00425CB6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D6E984C" w14:textId="5E0334DE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AF32502" w14:textId="2236EF87" w:rsidR="008046BE" w:rsidRPr="00940505" w:rsidRDefault="008046B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в сфере дорожного движения </w:t>
            </w:r>
          </w:p>
          <w:p w14:paraId="1CDF9B8A" w14:textId="25615104" w:rsidR="008046BE" w:rsidRPr="00940505" w:rsidRDefault="008046B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  <w:p w14:paraId="495EC07E" w14:textId="2058E0D5" w:rsidR="008046BE" w:rsidRPr="00940505" w:rsidRDefault="008046B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</w:t>
            </w:r>
          </w:p>
          <w:p w14:paraId="4AC33440" w14:textId="77777777" w:rsidR="008046BE" w:rsidRPr="00940505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  <w:p w14:paraId="37C439EC" w14:textId="518959FD" w:rsidR="008046BE" w:rsidRPr="00940505" w:rsidRDefault="008046B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"M" как объектов управления </w:t>
            </w:r>
          </w:p>
          <w:p w14:paraId="36D55BE6" w14:textId="092FC664" w:rsidR="008046BE" w:rsidRPr="00940505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"M" </w:t>
            </w:r>
          </w:p>
        </w:tc>
        <w:tc>
          <w:tcPr>
            <w:tcW w:w="2026" w:type="dxa"/>
          </w:tcPr>
          <w:p w14:paraId="32335A8D" w14:textId="48A015A5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>Вождение транспортных средств категории "M</w:t>
            </w:r>
            <w:r>
              <w:rPr>
                <w:rFonts w:ascii="Times New Roman" w:hAnsi="Times New Roman" w:cs="Times New Roman"/>
              </w:rPr>
              <w:t xml:space="preserve"> в объеме 18 часов</w:t>
            </w:r>
          </w:p>
        </w:tc>
        <w:tc>
          <w:tcPr>
            <w:tcW w:w="1766" w:type="dxa"/>
          </w:tcPr>
          <w:p w14:paraId="75B7273A" w14:textId="77777777" w:rsidR="008046BE" w:rsidRDefault="008046BE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4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77259E73" w14:textId="0E68E27F" w:rsidR="008046BE" w:rsidRPr="00981909" w:rsidRDefault="008046B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940505" w:rsidRPr="001B6054" w14:paraId="0D4313B9" w14:textId="77777777" w:rsidTr="00816E98">
        <w:tc>
          <w:tcPr>
            <w:tcW w:w="633" w:type="dxa"/>
          </w:tcPr>
          <w:p w14:paraId="6B6127AF" w14:textId="67BDF592" w:rsidR="008046BE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0" w:type="dxa"/>
          </w:tcPr>
          <w:p w14:paraId="5D83FAFA" w14:textId="1BC1A59B" w:rsidR="008046BE" w:rsidRPr="008046BE" w:rsidRDefault="008046B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>П</w:t>
            </w:r>
            <w:r w:rsidRPr="008046BE">
              <w:rPr>
                <w:rFonts w:ascii="Times New Roman" w:hAnsi="Times New Roman" w:cs="Times New Roman"/>
              </w:rPr>
              <w:t>рограмма</w:t>
            </w:r>
          </w:p>
          <w:p w14:paraId="2B403039" w14:textId="287D4F39" w:rsidR="008046BE" w:rsidRPr="008046BE" w:rsidRDefault="008046BE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 xml:space="preserve">переподготовки водителей транспортных средств </w:t>
            </w:r>
          </w:p>
          <w:p w14:paraId="093C5D96" w14:textId="60B7D21B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 xml:space="preserve">с категории </w:t>
            </w:r>
            <w:r w:rsidRPr="008046BE">
              <w:rPr>
                <w:rFonts w:ascii="Times New Roman" w:hAnsi="Times New Roman" w:cs="Times New Roman"/>
              </w:rPr>
              <w:t xml:space="preserve">"С" </w:t>
            </w:r>
            <w:r w:rsidRPr="008046BE">
              <w:rPr>
                <w:rFonts w:ascii="Times New Roman" w:hAnsi="Times New Roman" w:cs="Times New Roman"/>
              </w:rPr>
              <w:t xml:space="preserve">на категорию </w:t>
            </w:r>
            <w:r w:rsidRPr="008046BE">
              <w:rPr>
                <w:rFonts w:ascii="Times New Roman" w:hAnsi="Times New Roman" w:cs="Times New Roman"/>
              </w:rPr>
              <w:t>"D"</w:t>
            </w:r>
          </w:p>
        </w:tc>
        <w:tc>
          <w:tcPr>
            <w:tcW w:w="1291" w:type="dxa"/>
          </w:tcPr>
          <w:p w14:paraId="6BDF0474" w14:textId="7655E4A6" w:rsidR="008046BE" w:rsidRPr="00816E98" w:rsidRDefault="008046B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65BAC27C" w14:textId="1B11745A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48C40210" w14:textId="0434A46E" w:rsidR="008046BE" w:rsidRPr="00425CB6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28FF2AF" w14:textId="7294CB74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34B33D6" w14:textId="21542944" w:rsidR="008046BE" w:rsidRPr="00940505" w:rsidRDefault="008046BE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"D" как объектов управления </w:t>
            </w:r>
          </w:p>
          <w:p w14:paraId="154E8A30" w14:textId="77777777" w:rsidR="008046BE" w:rsidRPr="00940505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"D" </w:t>
            </w:r>
          </w:p>
          <w:p w14:paraId="075DF95F" w14:textId="36AAF225" w:rsidR="008046BE" w:rsidRPr="00940505" w:rsidRDefault="008046BE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26" w:type="dxa"/>
          </w:tcPr>
          <w:p w14:paraId="3B34642A" w14:textId="2B9BD901" w:rsidR="008046BE" w:rsidRPr="001B6054" w:rsidRDefault="008046BE" w:rsidP="00940505">
            <w:pPr>
              <w:rPr>
                <w:rFonts w:ascii="Times New Roman" w:hAnsi="Times New Roman" w:cs="Times New Roman"/>
              </w:rPr>
            </w:pPr>
            <w:r w:rsidRPr="008046BE">
              <w:rPr>
                <w:rFonts w:ascii="Times New Roman" w:hAnsi="Times New Roman" w:cs="Times New Roman"/>
              </w:rPr>
              <w:t>Вождение транспортных средств категории "D"</w:t>
            </w:r>
            <w:r>
              <w:rPr>
                <w:rFonts w:ascii="Times New Roman" w:hAnsi="Times New Roman" w:cs="Times New Roman"/>
              </w:rPr>
              <w:t xml:space="preserve"> в объеме 40 часов</w:t>
            </w:r>
          </w:p>
        </w:tc>
        <w:tc>
          <w:tcPr>
            <w:tcW w:w="1766" w:type="dxa"/>
          </w:tcPr>
          <w:p w14:paraId="46C5927B" w14:textId="77777777" w:rsidR="008046BE" w:rsidRDefault="008046BE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5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63F37101" w14:textId="24915CDD" w:rsidR="008046BE" w:rsidRPr="00981909" w:rsidRDefault="008046BE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453E5DD3" w14:textId="77777777" w:rsidTr="00816E98">
        <w:tc>
          <w:tcPr>
            <w:tcW w:w="633" w:type="dxa"/>
          </w:tcPr>
          <w:p w14:paraId="6FA62855" w14:textId="5FABD0F6" w:rsidR="00FD4370" w:rsidRDefault="00FD437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0" w:type="dxa"/>
          </w:tcPr>
          <w:p w14:paraId="10FD2E19" w14:textId="1CB4DA15" w:rsidR="00FD4370" w:rsidRPr="00FD4370" w:rsidRDefault="00FD4370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370">
              <w:rPr>
                <w:rFonts w:ascii="Times New Roman" w:hAnsi="Times New Roman" w:cs="Times New Roman"/>
              </w:rPr>
              <w:t>П</w:t>
            </w:r>
            <w:r w:rsidRPr="00FD4370">
              <w:rPr>
                <w:rFonts w:ascii="Times New Roman" w:hAnsi="Times New Roman" w:cs="Times New Roman"/>
              </w:rPr>
              <w:t>рограмма</w:t>
            </w:r>
          </w:p>
          <w:p w14:paraId="5BDE3E96" w14:textId="03B9C5C8" w:rsidR="00FD4370" w:rsidRPr="00FD4370" w:rsidRDefault="00FD4370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370">
              <w:rPr>
                <w:rFonts w:ascii="Times New Roman" w:hAnsi="Times New Roman" w:cs="Times New Roman"/>
              </w:rPr>
              <w:t xml:space="preserve">переподготовки водителей транспортных средств </w:t>
            </w:r>
          </w:p>
          <w:p w14:paraId="546637F8" w14:textId="1B939E6D" w:rsidR="00FD4370" w:rsidRPr="001B6054" w:rsidRDefault="00FD4370" w:rsidP="00940505">
            <w:pPr>
              <w:rPr>
                <w:rFonts w:ascii="Times New Roman" w:hAnsi="Times New Roman" w:cs="Times New Roman"/>
              </w:rPr>
            </w:pPr>
            <w:r w:rsidRPr="00FD4370">
              <w:rPr>
                <w:rFonts w:ascii="Times New Roman" w:hAnsi="Times New Roman" w:cs="Times New Roman"/>
              </w:rPr>
              <w:t xml:space="preserve">с категории </w:t>
            </w:r>
            <w:r w:rsidRPr="00FD4370">
              <w:rPr>
                <w:rFonts w:ascii="Times New Roman" w:hAnsi="Times New Roman" w:cs="Times New Roman"/>
              </w:rPr>
              <w:t xml:space="preserve">"С" </w:t>
            </w:r>
            <w:r w:rsidRPr="00FD4370">
              <w:rPr>
                <w:rFonts w:ascii="Times New Roman" w:hAnsi="Times New Roman" w:cs="Times New Roman"/>
              </w:rPr>
              <w:t xml:space="preserve">на категорию </w:t>
            </w:r>
            <w:r w:rsidRPr="00FD4370">
              <w:rPr>
                <w:rFonts w:ascii="Times New Roman" w:hAnsi="Times New Roman" w:cs="Times New Roman"/>
              </w:rPr>
              <w:t>"В"</w:t>
            </w:r>
          </w:p>
        </w:tc>
        <w:tc>
          <w:tcPr>
            <w:tcW w:w="1291" w:type="dxa"/>
          </w:tcPr>
          <w:p w14:paraId="707DFEEE" w14:textId="47AD0A44" w:rsidR="00FD4370" w:rsidRPr="00816E98" w:rsidRDefault="00FD437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2CA9E87F" w14:textId="553488E0" w:rsidR="00FD4370" w:rsidRPr="001B6054" w:rsidRDefault="00FD437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14" w:type="dxa"/>
          </w:tcPr>
          <w:p w14:paraId="0D4929AE" w14:textId="594138EE" w:rsidR="00FD4370" w:rsidRPr="00425CB6" w:rsidRDefault="00FD437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4AD0AE02" w14:textId="3631D841" w:rsidR="00FD4370" w:rsidRPr="001B6054" w:rsidRDefault="00FD4370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CD16640" w14:textId="568EE03C" w:rsidR="00FD4370" w:rsidRPr="00940505" w:rsidRDefault="00FD4370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  <w:p w14:paraId="524CD86D" w14:textId="77777777" w:rsidR="00FD4370" w:rsidRPr="00940505" w:rsidRDefault="00FD437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"B" </w:t>
            </w:r>
          </w:p>
          <w:p w14:paraId="42B06C9A" w14:textId="108FF301" w:rsidR="00FD4370" w:rsidRPr="00940505" w:rsidRDefault="00FD4370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26" w:type="dxa"/>
          </w:tcPr>
          <w:p w14:paraId="05431CAD" w14:textId="321BE3F4" w:rsidR="00FD4370" w:rsidRPr="001B6054" w:rsidRDefault="00FD4370" w:rsidP="00940505">
            <w:pPr>
              <w:rPr>
                <w:rFonts w:ascii="Times New Roman" w:hAnsi="Times New Roman" w:cs="Times New Roman"/>
              </w:rPr>
            </w:pPr>
            <w:r w:rsidRPr="00FD4370">
              <w:rPr>
                <w:rFonts w:ascii="Times New Roman" w:hAnsi="Times New Roman" w:cs="Times New Roman"/>
              </w:rPr>
              <w:t>Вождение транспортных средств категории "B"</w:t>
            </w:r>
            <w:r>
              <w:rPr>
                <w:rFonts w:ascii="Times New Roman" w:hAnsi="Times New Roman" w:cs="Times New Roman"/>
              </w:rPr>
              <w:t xml:space="preserve"> в объеме 26 часов</w:t>
            </w:r>
          </w:p>
        </w:tc>
        <w:tc>
          <w:tcPr>
            <w:tcW w:w="1766" w:type="dxa"/>
          </w:tcPr>
          <w:p w14:paraId="0B3EAC5F" w14:textId="77777777" w:rsidR="00FD4370" w:rsidRDefault="00FD4370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6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7AAFCC52" w14:textId="7E67623E" w:rsidR="00FD4370" w:rsidRPr="00981909" w:rsidRDefault="00FD4370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049A1BFD" w14:textId="77777777" w:rsidTr="00816E98">
        <w:tc>
          <w:tcPr>
            <w:tcW w:w="633" w:type="dxa"/>
          </w:tcPr>
          <w:p w14:paraId="4D73E17A" w14:textId="062BB241" w:rsidR="005547A8" w:rsidRDefault="005547A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10" w:type="dxa"/>
          </w:tcPr>
          <w:p w14:paraId="080D3DC9" w14:textId="656DBF67" w:rsidR="005547A8" w:rsidRPr="005547A8" w:rsidRDefault="005547A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A8">
              <w:rPr>
                <w:rFonts w:ascii="Times New Roman" w:hAnsi="Times New Roman" w:cs="Times New Roman"/>
              </w:rPr>
              <w:t>П</w:t>
            </w:r>
            <w:r w:rsidRPr="005547A8">
              <w:rPr>
                <w:rFonts w:ascii="Times New Roman" w:hAnsi="Times New Roman" w:cs="Times New Roman"/>
              </w:rPr>
              <w:t>рограмма</w:t>
            </w:r>
          </w:p>
          <w:p w14:paraId="7F07EAA2" w14:textId="5374F9B9" w:rsidR="005547A8" w:rsidRPr="005547A8" w:rsidRDefault="005547A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7A8">
              <w:rPr>
                <w:rFonts w:ascii="Times New Roman" w:hAnsi="Times New Roman" w:cs="Times New Roman"/>
              </w:rPr>
              <w:t>профессиональной подготовки водителей транспортных средств</w:t>
            </w:r>
          </w:p>
          <w:p w14:paraId="719DD797" w14:textId="28F41E67" w:rsidR="005547A8" w:rsidRPr="001B6054" w:rsidRDefault="005547A8" w:rsidP="00940505">
            <w:pPr>
              <w:rPr>
                <w:rFonts w:ascii="Times New Roman" w:hAnsi="Times New Roman" w:cs="Times New Roman"/>
              </w:rPr>
            </w:pPr>
            <w:r w:rsidRPr="005547A8">
              <w:rPr>
                <w:rFonts w:ascii="Times New Roman" w:hAnsi="Times New Roman" w:cs="Times New Roman"/>
              </w:rPr>
              <w:t xml:space="preserve">подкатегории </w:t>
            </w:r>
            <w:r w:rsidRPr="005547A8">
              <w:rPr>
                <w:rFonts w:ascii="Times New Roman" w:hAnsi="Times New Roman" w:cs="Times New Roman"/>
              </w:rPr>
              <w:t>"A1"</w:t>
            </w:r>
          </w:p>
        </w:tc>
        <w:tc>
          <w:tcPr>
            <w:tcW w:w="1291" w:type="dxa"/>
          </w:tcPr>
          <w:p w14:paraId="4F64A6A1" w14:textId="3CB216CF" w:rsidR="005547A8" w:rsidRPr="00816E98" w:rsidRDefault="005547A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6359422E" w14:textId="67A0C3C1" w:rsidR="005547A8" w:rsidRPr="001B6054" w:rsidRDefault="005547A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 часов</w:t>
            </w:r>
          </w:p>
        </w:tc>
        <w:tc>
          <w:tcPr>
            <w:tcW w:w="1514" w:type="dxa"/>
          </w:tcPr>
          <w:p w14:paraId="724CDACA" w14:textId="093DB967" w:rsidR="005547A8" w:rsidRPr="00425CB6" w:rsidRDefault="005547A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9726FCC" w14:textId="1FFE60F6" w:rsidR="005547A8" w:rsidRPr="001B6054" w:rsidRDefault="005547A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B2ADBBE" w14:textId="1CEC3765" w:rsidR="005547A8" w:rsidRPr="00940505" w:rsidRDefault="005547A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в сфере дорожного движения </w:t>
            </w:r>
          </w:p>
          <w:p w14:paraId="363CF9C4" w14:textId="2D15D5AA" w:rsidR="005547A8" w:rsidRPr="00940505" w:rsidRDefault="005547A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  <w:p w14:paraId="5C46A3DA" w14:textId="5744C48A" w:rsidR="005547A8" w:rsidRPr="00940505" w:rsidRDefault="005547A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</w:t>
            </w:r>
          </w:p>
          <w:p w14:paraId="3E94D300" w14:textId="77777777" w:rsidR="005547A8" w:rsidRPr="00940505" w:rsidRDefault="005547A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  <w:p w14:paraId="26DD59C7" w14:textId="3BB42FF9" w:rsidR="005547A8" w:rsidRPr="00940505" w:rsidRDefault="005547A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подкатегории "A1" как объектов управления </w:t>
            </w:r>
          </w:p>
          <w:p w14:paraId="063794B1" w14:textId="62294A78" w:rsidR="005547A8" w:rsidRPr="00940505" w:rsidRDefault="005547A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подкатегории "A1" </w:t>
            </w:r>
          </w:p>
        </w:tc>
        <w:tc>
          <w:tcPr>
            <w:tcW w:w="2026" w:type="dxa"/>
          </w:tcPr>
          <w:p w14:paraId="1D500AE4" w14:textId="63323B27" w:rsidR="005547A8" w:rsidRPr="001B6054" w:rsidRDefault="005547A8" w:rsidP="00940505">
            <w:pPr>
              <w:rPr>
                <w:rFonts w:ascii="Times New Roman" w:hAnsi="Times New Roman" w:cs="Times New Roman"/>
              </w:rPr>
            </w:pPr>
            <w:r w:rsidRPr="005547A8">
              <w:rPr>
                <w:rFonts w:ascii="Times New Roman" w:hAnsi="Times New Roman" w:cs="Times New Roman"/>
              </w:rPr>
              <w:t>Вождение транспортных средств подкатегории "A1"</w:t>
            </w:r>
            <w:r>
              <w:rPr>
                <w:rFonts w:ascii="Times New Roman" w:hAnsi="Times New Roman" w:cs="Times New Roman"/>
              </w:rPr>
              <w:t xml:space="preserve"> в объеме 18 часов</w:t>
            </w:r>
          </w:p>
        </w:tc>
        <w:tc>
          <w:tcPr>
            <w:tcW w:w="1766" w:type="dxa"/>
          </w:tcPr>
          <w:p w14:paraId="7D7D724C" w14:textId="77777777" w:rsidR="005547A8" w:rsidRDefault="005547A8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7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22BE9656" w14:textId="5096B695" w:rsidR="005547A8" w:rsidRPr="00981909" w:rsidRDefault="005547A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620DB6E9" w14:textId="77777777" w:rsidTr="00816E98">
        <w:tc>
          <w:tcPr>
            <w:tcW w:w="633" w:type="dxa"/>
          </w:tcPr>
          <w:p w14:paraId="53F224D4" w14:textId="2FB61307" w:rsidR="003636C8" w:rsidRDefault="003636C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0" w:type="dxa"/>
          </w:tcPr>
          <w:p w14:paraId="64A9E820" w14:textId="453CE0A8" w:rsidR="003636C8" w:rsidRPr="003636C8" w:rsidRDefault="003636C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>П</w:t>
            </w:r>
            <w:r w:rsidRPr="003636C8">
              <w:rPr>
                <w:rFonts w:ascii="Times New Roman" w:hAnsi="Times New Roman" w:cs="Times New Roman"/>
              </w:rPr>
              <w:t>рограмма</w:t>
            </w:r>
          </w:p>
          <w:p w14:paraId="653AF10F" w14:textId="347DCD7A" w:rsidR="003636C8" w:rsidRPr="003636C8" w:rsidRDefault="003636C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>профессиональной подготовки водителей транспортных средств</w:t>
            </w:r>
          </w:p>
          <w:p w14:paraId="0B7BAD77" w14:textId="1E76469A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 xml:space="preserve">категории </w:t>
            </w:r>
            <w:r w:rsidRPr="003636C8">
              <w:rPr>
                <w:rFonts w:ascii="Times New Roman" w:hAnsi="Times New Roman" w:cs="Times New Roman"/>
              </w:rPr>
              <w:t>"ВЕ"</w:t>
            </w:r>
          </w:p>
        </w:tc>
        <w:tc>
          <w:tcPr>
            <w:tcW w:w="1291" w:type="dxa"/>
          </w:tcPr>
          <w:p w14:paraId="22BA568B" w14:textId="7BB29CCC" w:rsidR="003636C8" w:rsidRPr="00816E98" w:rsidRDefault="003636C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6196E1B2" w14:textId="557EC0AA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745D4347" w14:textId="50F320F7" w:rsidR="003636C8" w:rsidRPr="00425CB6" w:rsidRDefault="003636C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38EADDED" w14:textId="1A4487D6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7B961AB9" w14:textId="5577CD57" w:rsidR="003636C8" w:rsidRPr="00940505" w:rsidRDefault="003636C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"BE" как объектов управления </w:t>
            </w:r>
          </w:p>
          <w:p w14:paraId="0F4EDB36" w14:textId="77777777" w:rsidR="003636C8" w:rsidRPr="00940505" w:rsidRDefault="003636C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"BE" </w:t>
            </w:r>
          </w:p>
          <w:p w14:paraId="25508C90" w14:textId="0EF2AFCC" w:rsidR="003636C8" w:rsidRPr="00940505" w:rsidRDefault="003636C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1E2D4462" w14:textId="0A185C83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>Вождение транспортных средств категории "BE"</w:t>
            </w:r>
            <w:r>
              <w:rPr>
                <w:rFonts w:ascii="Times New Roman" w:hAnsi="Times New Roman" w:cs="Times New Roman"/>
              </w:rPr>
              <w:t xml:space="preserve"> в объеме 16 часов</w:t>
            </w:r>
          </w:p>
        </w:tc>
        <w:tc>
          <w:tcPr>
            <w:tcW w:w="1766" w:type="dxa"/>
          </w:tcPr>
          <w:p w14:paraId="63810676" w14:textId="77777777" w:rsidR="003636C8" w:rsidRDefault="003636C8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8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49A535CC" w14:textId="67E1BFD8" w:rsidR="003636C8" w:rsidRPr="00981909" w:rsidRDefault="003636C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064244AC" w14:textId="77777777" w:rsidTr="00816E98">
        <w:tc>
          <w:tcPr>
            <w:tcW w:w="633" w:type="dxa"/>
          </w:tcPr>
          <w:p w14:paraId="77B90CA1" w14:textId="0E36BB0D" w:rsidR="003636C8" w:rsidRDefault="003636C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0" w:type="dxa"/>
          </w:tcPr>
          <w:p w14:paraId="53BA7308" w14:textId="5A0E72B7" w:rsidR="003636C8" w:rsidRPr="003636C8" w:rsidRDefault="003636C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>П</w:t>
            </w:r>
            <w:r w:rsidRPr="003636C8">
              <w:rPr>
                <w:rFonts w:ascii="Times New Roman" w:hAnsi="Times New Roman" w:cs="Times New Roman"/>
              </w:rPr>
              <w:t>рограмма</w:t>
            </w:r>
          </w:p>
          <w:p w14:paraId="32DBDE3D" w14:textId="5F68CE0C" w:rsidR="003636C8" w:rsidRPr="003636C8" w:rsidRDefault="003636C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>профессиональной подготовки водителей транспортных средств</w:t>
            </w:r>
          </w:p>
          <w:p w14:paraId="11268263" w14:textId="2289CCC7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 w:rsidRPr="003636C8">
              <w:rPr>
                <w:rFonts w:ascii="Times New Roman" w:hAnsi="Times New Roman" w:cs="Times New Roman"/>
              </w:rPr>
              <w:t xml:space="preserve">категории </w:t>
            </w:r>
            <w:r w:rsidRPr="003636C8">
              <w:rPr>
                <w:rFonts w:ascii="Times New Roman" w:hAnsi="Times New Roman" w:cs="Times New Roman"/>
              </w:rPr>
              <w:t>"СЕ"</w:t>
            </w:r>
          </w:p>
        </w:tc>
        <w:tc>
          <w:tcPr>
            <w:tcW w:w="1291" w:type="dxa"/>
          </w:tcPr>
          <w:p w14:paraId="0D64DA39" w14:textId="519AF534" w:rsidR="003636C8" w:rsidRPr="00816E98" w:rsidRDefault="003636C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71147068" w14:textId="14E8E6BC" w:rsidR="003636C8" w:rsidRPr="001B6054" w:rsidRDefault="00565626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636C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38292C5C" w14:textId="497172B4" w:rsidR="003636C8" w:rsidRPr="00425CB6" w:rsidRDefault="003636C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E979287" w14:textId="204A3FB4" w:rsidR="003636C8" w:rsidRPr="001B6054" w:rsidRDefault="003636C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283F828B" w14:textId="6DFBBFB3" w:rsidR="00565626" w:rsidRPr="00940505" w:rsidRDefault="00565626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"CE" как объектов управления </w:t>
            </w:r>
          </w:p>
          <w:p w14:paraId="37DCF4FF" w14:textId="66283DB0" w:rsidR="003636C8" w:rsidRPr="00940505" w:rsidRDefault="00565626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"CE" </w:t>
            </w:r>
          </w:p>
        </w:tc>
        <w:tc>
          <w:tcPr>
            <w:tcW w:w="2026" w:type="dxa"/>
          </w:tcPr>
          <w:p w14:paraId="32AFBE11" w14:textId="25C9F2C8" w:rsidR="003636C8" w:rsidRPr="001B6054" w:rsidRDefault="00565626" w:rsidP="00940505">
            <w:pPr>
              <w:rPr>
                <w:rFonts w:ascii="Times New Roman" w:hAnsi="Times New Roman" w:cs="Times New Roman"/>
              </w:rPr>
            </w:pPr>
            <w:r w:rsidRPr="00565626">
              <w:rPr>
                <w:rFonts w:ascii="Times New Roman" w:hAnsi="Times New Roman" w:cs="Times New Roman"/>
              </w:rPr>
              <w:t>Вождение транспортных средств категории "CE"</w:t>
            </w:r>
            <w:r>
              <w:rPr>
                <w:rFonts w:ascii="Times New Roman" w:hAnsi="Times New Roman" w:cs="Times New Roman"/>
              </w:rPr>
              <w:t xml:space="preserve"> в объеме 24 часов</w:t>
            </w:r>
          </w:p>
        </w:tc>
        <w:tc>
          <w:tcPr>
            <w:tcW w:w="1766" w:type="dxa"/>
          </w:tcPr>
          <w:p w14:paraId="5AE8FE64" w14:textId="77777777" w:rsidR="00565626" w:rsidRDefault="00565626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59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1B1B6D71" w14:textId="37743A70" w:rsidR="003636C8" w:rsidRPr="00981909" w:rsidRDefault="00565626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6127B9B8" w14:textId="77777777" w:rsidTr="00816E98">
        <w:tc>
          <w:tcPr>
            <w:tcW w:w="633" w:type="dxa"/>
          </w:tcPr>
          <w:p w14:paraId="2479794B" w14:textId="35B5ED4C" w:rsidR="00523628" w:rsidRDefault="0052362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510" w:type="dxa"/>
          </w:tcPr>
          <w:p w14:paraId="430FAF81" w14:textId="398A5180" w:rsidR="00523628" w:rsidRPr="00523628" w:rsidRDefault="0052362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28">
              <w:rPr>
                <w:rFonts w:ascii="Times New Roman" w:hAnsi="Times New Roman" w:cs="Times New Roman"/>
              </w:rPr>
              <w:t>П</w:t>
            </w:r>
            <w:r w:rsidRPr="00523628">
              <w:rPr>
                <w:rFonts w:ascii="Times New Roman" w:hAnsi="Times New Roman" w:cs="Times New Roman"/>
              </w:rPr>
              <w:t>рограмма</w:t>
            </w:r>
          </w:p>
          <w:p w14:paraId="4BCCC6A6" w14:textId="5025D293" w:rsidR="00523628" w:rsidRPr="00523628" w:rsidRDefault="00523628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628">
              <w:rPr>
                <w:rFonts w:ascii="Times New Roman" w:hAnsi="Times New Roman" w:cs="Times New Roman"/>
              </w:rPr>
              <w:t>профессиональной подготовки водителей</w:t>
            </w:r>
          </w:p>
          <w:p w14:paraId="632F0112" w14:textId="2F9570A6" w:rsidR="00523628" w:rsidRPr="001B6054" w:rsidRDefault="00523628" w:rsidP="00940505">
            <w:pPr>
              <w:rPr>
                <w:rFonts w:ascii="Times New Roman" w:hAnsi="Times New Roman" w:cs="Times New Roman"/>
              </w:rPr>
            </w:pPr>
            <w:r w:rsidRPr="00523628">
              <w:rPr>
                <w:rFonts w:ascii="Times New Roman" w:hAnsi="Times New Roman" w:cs="Times New Roman"/>
              </w:rPr>
              <w:t xml:space="preserve">транспортных средств категории </w:t>
            </w:r>
            <w:r w:rsidRPr="00523628"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291" w:type="dxa"/>
          </w:tcPr>
          <w:p w14:paraId="1D48ECAD" w14:textId="05E53327" w:rsidR="00523628" w:rsidRPr="00816E98" w:rsidRDefault="0052362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11AC7A39" w14:textId="0E9B2FBF" w:rsidR="00523628" w:rsidRPr="001B6054" w:rsidRDefault="0052362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20D99A3A" w14:textId="185EFBC0" w:rsidR="00523628" w:rsidRPr="00425CB6" w:rsidRDefault="0052362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56FE5B6A" w14:textId="0EECBB90" w:rsidR="00523628" w:rsidRPr="001B6054" w:rsidRDefault="00523628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07E5A362" w14:textId="78CAA0F6" w:rsidR="00523628" w:rsidRPr="00940505" w:rsidRDefault="0052362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Российской Федерации в сфере дорожного движения </w:t>
            </w:r>
          </w:p>
          <w:p w14:paraId="0FB98CF8" w14:textId="430A2DEC" w:rsidR="00523628" w:rsidRPr="00940505" w:rsidRDefault="0052362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  <w:p w14:paraId="5C61B991" w14:textId="76038F14" w:rsidR="00523628" w:rsidRPr="00940505" w:rsidRDefault="0052362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</w:t>
            </w:r>
          </w:p>
          <w:p w14:paraId="5142015B" w14:textId="77777777" w:rsidR="00523628" w:rsidRPr="00940505" w:rsidRDefault="0052362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  <w:p w14:paraId="5C9DB5F8" w14:textId="17E878CF" w:rsidR="00523628" w:rsidRPr="00940505" w:rsidRDefault="00523628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"C" как объектов управления </w:t>
            </w:r>
          </w:p>
          <w:p w14:paraId="7AF0D4B0" w14:textId="77777777" w:rsidR="00523628" w:rsidRPr="00940505" w:rsidRDefault="0052362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транспортными средствами категории "C" </w:t>
            </w:r>
          </w:p>
          <w:p w14:paraId="7705E21F" w14:textId="46B9B8BF" w:rsidR="00523628" w:rsidRPr="00940505" w:rsidRDefault="00523628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26" w:type="dxa"/>
          </w:tcPr>
          <w:p w14:paraId="37C0BFB1" w14:textId="5FD6BF60" w:rsidR="00523628" w:rsidRPr="001B6054" w:rsidRDefault="00523628" w:rsidP="00940505">
            <w:pPr>
              <w:rPr>
                <w:rFonts w:ascii="Times New Roman" w:hAnsi="Times New Roman" w:cs="Times New Roman"/>
              </w:rPr>
            </w:pPr>
            <w:r w:rsidRPr="00523628">
              <w:rPr>
                <w:rFonts w:ascii="Times New Roman" w:hAnsi="Times New Roman" w:cs="Times New Roman"/>
              </w:rPr>
              <w:t>Вождение транспортных средств категории "C"</w:t>
            </w:r>
            <w:r>
              <w:rPr>
                <w:rFonts w:ascii="Times New Roman" w:hAnsi="Times New Roman" w:cs="Times New Roman"/>
              </w:rPr>
              <w:t xml:space="preserve"> в объеме 72 часов</w:t>
            </w:r>
          </w:p>
        </w:tc>
        <w:tc>
          <w:tcPr>
            <w:tcW w:w="1766" w:type="dxa"/>
          </w:tcPr>
          <w:p w14:paraId="53A97AB1" w14:textId="77777777" w:rsidR="00523628" w:rsidRDefault="00523628" w:rsidP="00940505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>Изучение теоретического материала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возможно реализовать</w:t>
            </w:r>
            <w:r w:rsidRPr="00981909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платформе СДО (системы дистанционного обучения) на сайте </w:t>
            </w:r>
            <w:r w:rsidRPr="00981909">
              <w:rPr>
                <w:sz w:val="16"/>
                <w:szCs w:val="16"/>
              </w:rPr>
              <w:t xml:space="preserve"> </w:t>
            </w:r>
            <w:hyperlink r:id="rId60" w:history="1">
              <w:r w:rsidRPr="009819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https://dosaaf-kropotkin.ru/</w:t>
              </w:r>
            </w:hyperlink>
          </w:p>
          <w:p w14:paraId="7886A9A9" w14:textId="27D4A99A" w:rsidR="00523628" w:rsidRPr="00981909" w:rsidRDefault="00523628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сочетании с посещение занятий, в соответствии с расписанием</w:t>
            </w:r>
          </w:p>
        </w:tc>
      </w:tr>
      <w:tr w:rsidR="00816E98" w:rsidRPr="001B6054" w14:paraId="46C0B097" w14:textId="77777777" w:rsidTr="00816E98">
        <w:tc>
          <w:tcPr>
            <w:tcW w:w="633" w:type="dxa"/>
          </w:tcPr>
          <w:p w14:paraId="0118787A" w14:textId="5D10016D" w:rsidR="00307B85" w:rsidRDefault="00307B8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10" w:type="dxa"/>
          </w:tcPr>
          <w:p w14:paraId="6EB95D54" w14:textId="15E25DB3" w:rsidR="00307B85" w:rsidRPr="00307B85" w:rsidRDefault="00307B85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>П</w:t>
            </w:r>
            <w:r w:rsidRPr="00307B85">
              <w:rPr>
                <w:rFonts w:ascii="Times New Roman" w:hAnsi="Times New Roman" w:cs="Times New Roman"/>
              </w:rPr>
              <w:t>рограмма</w:t>
            </w:r>
          </w:p>
          <w:p w14:paraId="583E47F7" w14:textId="0B1687C0" w:rsidR="00307B85" w:rsidRPr="00307B85" w:rsidRDefault="00307B85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>профессионального обучения трактористов</w:t>
            </w:r>
          </w:p>
          <w:p w14:paraId="22D27E12" w14:textId="2E582F30" w:rsidR="00307B85" w:rsidRPr="001B6054" w:rsidRDefault="00307B85" w:rsidP="00940505">
            <w:pPr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 xml:space="preserve">категории </w:t>
            </w:r>
            <w:r w:rsidRPr="00307B85">
              <w:rPr>
                <w:rFonts w:ascii="Times New Roman" w:hAnsi="Times New Roman" w:cs="Times New Roman"/>
              </w:rPr>
              <w:t>В, С, D</w:t>
            </w:r>
          </w:p>
        </w:tc>
        <w:tc>
          <w:tcPr>
            <w:tcW w:w="1291" w:type="dxa"/>
          </w:tcPr>
          <w:p w14:paraId="003B304B" w14:textId="77E63ACF" w:rsidR="00307B85" w:rsidRPr="00816E98" w:rsidRDefault="00307B8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79B84B40" w14:textId="746FAC59" w:rsidR="00307B85" w:rsidRPr="001B6054" w:rsidRDefault="00307B8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2E2BDFEF" w14:textId="61FB23CB" w:rsidR="00307B85" w:rsidRPr="00425CB6" w:rsidRDefault="00307B8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643A9FE0" w14:textId="7A98FB4F" w:rsidR="00307B85" w:rsidRPr="001B6054" w:rsidRDefault="00307B85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483F21CE" w14:textId="77777777" w:rsidR="00307B85" w:rsidRPr="00940505" w:rsidRDefault="00307B85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3900C257" w14:textId="77777777" w:rsidR="00307B85" w:rsidRPr="00940505" w:rsidRDefault="00307B85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</w:t>
            </w:r>
          </w:p>
          <w:p w14:paraId="6D2C49A9" w14:textId="77777777" w:rsidR="00307B85" w:rsidRPr="00940505" w:rsidRDefault="00307B85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  <w:p w14:paraId="5712D23A" w14:textId="77777777" w:rsidR="00307B85" w:rsidRPr="00940505" w:rsidRDefault="00307B85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  <w:p w14:paraId="38143C3A" w14:textId="0817E266" w:rsidR="00307B85" w:rsidRPr="00940505" w:rsidRDefault="00307B85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</w:p>
        </w:tc>
        <w:tc>
          <w:tcPr>
            <w:tcW w:w="2026" w:type="dxa"/>
          </w:tcPr>
          <w:p w14:paraId="1C70D8FC" w14:textId="77777777" w:rsidR="00307B85" w:rsidRDefault="00307B85" w:rsidP="00940505">
            <w:pPr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 w:rsidRPr="00307B85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14:paraId="7B574D77" w14:textId="62CECC87" w:rsidR="00307B85" w:rsidRPr="001B6054" w:rsidRDefault="00307B85" w:rsidP="00940505">
            <w:pPr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>Вождение</w:t>
            </w:r>
            <w:r>
              <w:rPr>
                <w:rFonts w:ascii="Times New Roman" w:hAnsi="Times New Roman" w:cs="Times New Roman"/>
              </w:rPr>
              <w:t xml:space="preserve"> в объеме 36 часов</w:t>
            </w:r>
          </w:p>
        </w:tc>
        <w:tc>
          <w:tcPr>
            <w:tcW w:w="1766" w:type="dxa"/>
          </w:tcPr>
          <w:p w14:paraId="5F43CA9C" w14:textId="057157A2" w:rsidR="00307B85" w:rsidRPr="00981909" w:rsidRDefault="00307B85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816E98" w:rsidRPr="001B6054" w14:paraId="53CA1955" w14:textId="77777777" w:rsidTr="00816E98">
        <w:tc>
          <w:tcPr>
            <w:tcW w:w="633" w:type="dxa"/>
          </w:tcPr>
          <w:p w14:paraId="4C6F121A" w14:textId="03464C4E" w:rsidR="00743BBC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0" w:type="dxa"/>
          </w:tcPr>
          <w:p w14:paraId="45EB3460" w14:textId="0EDBA554" w:rsidR="00743BBC" w:rsidRPr="00816E98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14:paraId="6B45219C" w14:textId="21CBBBF7" w:rsidR="00743BBC" w:rsidRPr="00816E98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обучения </w:t>
            </w:r>
          </w:p>
          <w:p w14:paraId="5C165E0A" w14:textId="580D65FD" w:rsidR="00743BBC" w:rsidRPr="00816E98" w:rsidRDefault="00743BBC" w:rsidP="0094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 xml:space="preserve">«водитель внедорожных </w:t>
            </w:r>
            <w:proofErr w:type="spellStart"/>
            <w:r w:rsidRPr="00816E98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816E98">
              <w:rPr>
                <w:rFonts w:ascii="Times New Roman" w:hAnsi="Times New Roman" w:cs="Times New Roman"/>
                <w:sz w:val="20"/>
                <w:szCs w:val="20"/>
              </w:rPr>
              <w:t xml:space="preserve"> средств» категории </w:t>
            </w:r>
            <w:r w:rsidRPr="00816E98">
              <w:rPr>
                <w:rFonts w:ascii="Times New Roman" w:hAnsi="Times New Roman" w:cs="Times New Roman"/>
                <w:sz w:val="20"/>
                <w:szCs w:val="20"/>
              </w:rPr>
              <w:t>«АI»</w:t>
            </w:r>
          </w:p>
        </w:tc>
        <w:tc>
          <w:tcPr>
            <w:tcW w:w="1291" w:type="dxa"/>
          </w:tcPr>
          <w:p w14:paraId="6122835E" w14:textId="123BF864" w:rsidR="00743BBC" w:rsidRPr="00816E98" w:rsidRDefault="00743BB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04168FE8" w14:textId="6D51B582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709B7A31" w14:textId="320F8CAA" w:rsidR="00743BBC" w:rsidRPr="00425CB6" w:rsidRDefault="00743BB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17AB8B83" w14:textId="19942A8B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37E90981" w14:textId="1FA52841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021E6D1D" w14:textId="1E060096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</w:t>
            </w:r>
          </w:p>
          <w:p w14:paraId="644C9D71" w14:textId="34F1016C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  <w:p w14:paraId="6A40E2D3" w14:textId="570B78F5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</w:t>
            </w:r>
          </w:p>
          <w:p w14:paraId="2B13CEAC" w14:textId="22A06CEC" w:rsidR="00743BBC" w:rsidRPr="00940505" w:rsidRDefault="00743BB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медицинской помощи </w:t>
            </w:r>
          </w:p>
        </w:tc>
        <w:tc>
          <w:tcPr>
            <w:tcW w:w="2026" w:type="dxa"/>
          </w:tcPr>
          <w:p w14:paraId="31EC6B29" w14:textId="292AA934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 w:rsidRPr="00307B85">
              <w:rPr>
                <w:rFonts w:ascii="Times New Roman" w:hAnsi="Times New Roman" w:cs="Times New Roman"/>
              </w:rPr>
              <w:t>Вождение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55D7D318" w14:textId="5A224461" w:rsidR="00743BBC" w:rsidRPr="00981909" w:rsidRDefault="00743BB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816E98" w:rsidRPr="001B6054" w14:paraId="6BCF3DF4" w14:textId="77777777" w:rsidTr="00816E98">
        <w:tc>
          <w:tcPr>
            <w:tcW w:w="633" w:type="dxa"/>
          </w:tcPr>
          <w:p w14:paraId="497BF556" w14:textId="3FBC8C94" w:rsidR="00743BBC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0" w:type="dxa"/>
          </w:tcPr>
          <w:p w14:paraId="0CE6E98F" w14:textId="33DE02FE" w:rsidR="00743BBC" w:rsidRPr="00743BBC" w:rsidRDefault="00743BB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П</w:t>
            </w:r>
            <w:r w:rsidRPr="00743BBC">
              <w:rPr>
                <w:rFonts w:ascii="Times New Roman" w:hAnsi="Times New Roman" w:cs="Times New Roman"/>
              </w:rPr>
              <w:t>рограмма</w:t>
            </w:r>
          </w:p>
          <w:p w14:paraId="119AC621" w14:textId="2B21122E" w:rsidR="00743BBC" w:rsidRPr="00743BBC" w:rsidRDefault="00743BB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 xml:space="preserve">профессионального обучения </w:t>
            </w:r>
          </w:p>
          <w:p w14:paraId="337FC7AC" w14:textId="14C03B07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 xml:space="preserve">«тракторист» категории </w:t>
            </w:r>
            <w:r w:rsidRPr="00743BBC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291" w:type="dxa"/>
          </w:tcPr>
          <w:p w14:paraId="481BECBF" w14:textId="6672338E" w:rsidR="00743BBC" w:rsidRPr="00816E98" w:rsidRDefault="00743BB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72563E5D" w14:textId="587AB2CF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4" w:type="dxa"/>
          </w:tcPr>
          <w:p w14:paraId="71A373F6" w14:textId="577D23F2" w:rsidR="00743BBC" w:rsidRPr="00425CB6" w:rsidRDefault="00743BB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26A4A013" w14:textId="76D8D4D3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BA5647B" w14:textId="47041DFF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430CC25D" w14:textId="03FF9356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</w:t>
            </w:r>
          </w:p>
          <w:p w14:paraId="5B89310A" w14:textId="77777777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  <w:p w14:paraId="4BB1309D" w14:textId="77777777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</w:p>
          <w:p w14:paraId="67A2DB70" w14:textId="259E4B87" w:rsidR="00743BBC" w:rsidRPr="00940505" w:rsidRDefault="00743BBC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 xml:space="preserve">и безопасность движения </w:t>
            </w:r>
          </w:p>
          <w:p w14:paraId="149DCE8C" w14:textId="2CD31925" w:rsidR="00743BBC" w:rsidRPr="00940505" w:rsidRDefault="00743BBC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2026" w:type="dxa"/>
          </w:tcPr>
          <w:p w14:paraId="63E4C3A0" w14:textId="575B7561" w:rsidR="00743BBC" w:rsidRPr="00743BBC" w:rsidRDefault="00743BBC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 w:rsidRPr="00743BBC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14:paraId="05099BF1" w14:textId="0BB09E61" w:rsidR="00743BBC" w:rsidRPr="001B6054" w:rsidRDefault="00743BBC" w:rsidP="00940505">
            <w:pPr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Вождение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 w:rsidRPr="00743BB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5CB0202D" w14:textId="095D4DDD" w:rsidR="00743BBC" w:rsidRPr="00981909" w:rsidRDefault="00743BBC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816E98" w:rsidRPr="001B6054" w14:paraId="710E8EC3" w14:textId="77777777" w:rsidTr="00816E98">
        <w:tc>
          <w:tcPr>
            <w:tcW w:w="633" w:type="dxa"/>
          </w:tcPr>
          <w:p w14:paraId="647EB5D7" w14:textId="5DCBD1C7" w:rsidR="009F2DC4" w:rsidRDefault="009F2DC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0" w:type="dxa"/>
          </w:tcPr>
          <w:p w14:paraId="4B3F43A3" w14:textId="695220AC" w:rsidR="009F2DC4" w:rsidRPr="009F2DC4" w:rsidRDefault="009F2DC4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C4">
              <w:rPr>
                <w:rFonts w:ascii="Times New Roman" w:hAnsi="Times New Roman" w:cs="Times New Roman"/>
              </w:rPr>
              <w:t>П</w:t>
            </w:r>
            <w:r w:rsidRPr="009F2DC4">
              <w:rPr>
                <w:rFonts w:ascii="Times New Roman" w:hAnsi="Times New Roman" w:cs="Times New Roman"/>
              </w:rPr>
              <w:t>рограмма</w:t>
            </w:r>
          </w:p>
          <w:p w14:paraId="5512A386" w14:textId="6C57A422" w:rsidR="009F2DC4" w:rsidRPr="009F2DC4" w:rsidRDefault="009F2DC4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DC4">
              <w:rPr>
                <w:rFonts w:ascii="Times New Roman" w:hAnsi="Times New Roman" w:cs="Times New Roman"/>
              </w:rPr>
              <w:t>профессионального обучения трактористов</w:t>
            </w:r>
          </w:p>
          <w:p w14:paraId="6C12D74A" w14:textId="3FB5C617" w:rsidR="009F2DC4" w:rsidRPr="001B6054" w:rsidRDefault="009F2DC4" w:rsidP="00940505">
            <w:pPr>
              <w:rPr>
                <w:rFonts w:ascii="Times New Roman" w:hAnsi="Times New Roman" w:cs="Times New Roman"/>
              </w:rPr>
            </w:pPr>
            <w:r w:rsidRPr="009F2DC4">
              <w:rPr>
                <w:rFonts w:ascii="Times New Roman" w:hAnsi="Times New Roman" w:cs="Times New Roman"/>
              </w:rPr>
              <w:t xml:space="preserve">категории </w:t>
            </w:r>
            <w:r w:rsidRPr="009F2DC4">
              <w:rPr>
                <w:rFonts w:ascii="Times New Roman" w:hAnsi="Times New Roman" w:cs="Times New Roman"/>
              </w:rPr>
              <w:t>В, С, D, Е</w:t>
            </w:r>
          </w:p>
        </w:tc>
        <w:tc>
          <w:tcPr>
            <w:tcW w:w="1291" w:type="dxa"/>
          </w:tcPr>
          <w:p w14:paraId="29DA1816" w14:textId="03D8DAC0" w:rsidR="009F2DC4" w:rsidRPr="00816E98" w:rsidRDefault="009F2DC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2EDAD48B" w14:textId="0F19A062" w:rsidR="009F2DC4" w:rsidRPr="001B6054" w:rsidRDefault="009F2DC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4" w:type="dxa"/>
          </w:tcPr>
          <w:p w14:paraId="1C189617" w14:textId="64A249A1" w:rsidR="009F2DC4" w:rsidRPr="00425CB6" w:rsidRDefault="009F2DC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7642AFAB" w14:textId="40EF9415" w:rsidR="009F2DC4" w:rsidRPr="001B6054" w:rsidRDefault="009F2DC4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7ABED68" w14:textId="77777777" w:rsidR="009F2DC4" w:rsidRPr="00940505" w:rsidRDefault="009F2DC4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49BF91E9" w14:textId="77777777" w:rsidR="009F2DC4" w:rsidRPr="00940505" w:rsidRDefault="009F2DC4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</w:t>
            </w:r>
          </w:p>
          <w:p w14:paraId="554D7D65" w14:textId="77777777" w:rsidR="009F2DC4" w:rsidRPr="00940505" w:rsidRDefault="009F2DC4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  <w:p w14:paraId="18D07F29" w14:textId="77777777" w:rsidR="009F2DC4" w:rsidRPr="00940505" w:rsidRDefault="009F2DC4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  <w:p w14:paraId="775A1F9D" w14:textId="11AAF7DA" w:rsidR="009F2DC4" w:rsidRPr="00940505" w:rsidRDefault="009F2DC4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</w:p>
        </w:tc>
        <w:tc>
          <w:tcPr>
            <w:tcW w:w="2026" w:type="dxa"/>
          </w:tcPr>
          <w:p w14:paraId="4B30A2ED" w14:textId="2F285DF7" w:rsidR="009F2DC4" w:rsidRPr="00743BBC" w:rsidRDefault="009F2DC4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</w:rPr>
              <w:t>1</w:t>
            </w:r>
            <w:r w:rsidRPr="00743B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14:paraId="577BCAD6" w14:textId="65F2DAEB" w:rsidR="009F2DC4" w:rsidRPr="001B6054" w:rsidRDefault="009F2DC4" w:rsidP="00940505">
            <w:pPr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Вождение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432156DF" w14:textId="78861455" w:rsidR="009F2DC4" w:rsidRPr="00981909" w:rsidRDefault="009F2DC4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816E98" w:rsidRPr="001B6054" w14:paraId="0676772F" w14:textId="77777777" w:rsidTr="00816E98">
        <w:tc>
          <w:tcPr>
            <w:tcW w:w="633" w:type="dxa"/>
          </w:tcPr>
          <w:p w14:paraId="70C2D066" w14:textId="327A1B39" w:rsidR="006B77AA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510" w:type="dxa"/>
          </w:tcPr>
          <w:p w14:paraId="07A4DD9E" w14:textId="2A00B327" w:rsidR="006B77AA" w:rsidRPr="006B77AA" w:rsidRDefault="006B77AA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7AA">
              <w:rPr>
                <w:rFonts w:ascii="Times New Roman" w:hAnsi="Times New Roman" w:cs="Times New Roman"/>
              </w:rPr>
              <w:t>П</w:t>
            </w:r>
            <w:r w:rsidRPr="006B77AA">
              <w:rPr>
                <w:rFonts w:ascii="Times New Roman" w:hAnsi="Times New Roman" w:cs="Times New Roman"/>
              </w:rPr>
              <w:t>рограмма</w:t>
            </w:r>
          </w:p>
          <w:p w14:paraId="5AD69A5D" w14:textId="42F47387" w:rsidR="006B77AA" w:rsidRPr="006B77AA" w:rsidRDefault="006B77AA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7AA">
              <w:rPr>
                <w:rFonts w:ascii="Times New Roman" w:hAnsi="Times New Roman" w:cs="Times New Roman"/>
              </w:rPr>
              <w:t xml:space="preserve">профессионального обучения </w:t>
            </w:r>
          </w:p>
          <w:p w14:paraId="7CC1D6B5" w14:textId="378FF84F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 w:rsidRPr="006B77AA">
              <w:rPr>
                <w:rFonts w:ascii="Times New Roman" w:hAnsi="Times New Roman" w:cs="Times New Roman"/>
              </w:rPr>
              <w:t xml:space="preserve">«тракторист» категории </w:t>
            </w:r>
            <w:r w:rsidRPr="006B77AA"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291" w:type="dxa"/>
          </w:tcPr>
          <w:p w14:paraId="3356CF1F" w14:textId="08F9B471" w:rsidR="006B77AA" w:rsidRPr="00816E98" w:rsidRDefault="006B77AA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2454AB5C" w14:textId="66DC719A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449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14" w:type="dxa"/>
          </w:tcPr>
          <w:p w14:paraId="5F3EACC1" w14:textId="0E02ADC9" w:rsidR="006B77AA" w:rsidRPr="00425CB6" w:rsidRDefault="006B77A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2765B22" w14:textId="17D1B517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2F48720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59F0C897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</w:t>
            </w:r>
          </w:p>
          <w:p w14:paraId="054C2D43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  <w:p w14:paraId="5671261A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</w:p>
          <w:p w14:paraId="4DCF8737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и безопасность движения</w:t>
            </w:r>
          </w:p>
          <w:p w14:paraId="1192D3DD" w14:textId="2D8325AB" w:rsidR="006B77AA" w:rsidRPr="00940505" w:rsidRDefault="006B77A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2026" w:type="dxa"/>
          </w:tcPr>
          <w:p w14:paraId="1DC91F35" w14:textId="79928FB5" w:rsidR="006B77AA" w:rsidRPr="00743BBC" w:rsidRDefault="006B77AA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объеме 10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14:paraId="48D674B8" w14:textId="3008B3C5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Вождение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766" w:type="dxa"/>
          </w:tcPr>
          <w:p w14:paraId="6648807F" w14:textId="01374956" w:rsidR="006B77AA" w:rsidRPr="00981909" w:rsidRDefault="006B77AA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  <w:tr w:rsidR="00816E98" w:rsidRPr="001B6054" w14:paraId="219262B0" w14:textId="77777777" w:rsidTr="00816E98">
        <w:tc>
          <w:tcPr>
            <w:tcW w:w="633" w:type="dxa"/>
          </w:tcPr>
          <w:p w14:paraId="1081B377" w14:textId="0873F73B" w:rsidR="006B77AA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0" w:type="dxa"/>
          </w:tcPr>
          <w:p w14:paraId="410F246A" w14:textId="2C7B6DFE" w:rsidR="006B77AA" w:rsidRPr="006B77AA" w:rsidRDefault="006B77AA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7AA">
              <w:rPr>
                <w:rFonts w:ascii="Times New Roman" w:hAnsi="Times New Roman" w:cs="Times New Roman"/>
              </w:rPr>
              <w:t>П</w:t>
            </w:r>
            <w:r w:rsidRPr="006B77AA">
              <w:rPr>
                <w:rFonts w:ascii="Times New Roman" w:hAnsi="Times New Roman" w:cs="Times New Roman"/>
              </w:rPr>
              <w:t>рограмма переподготовки</w:t>
            </w:r>
          </w:p>
          <w:p w14:paraId="5ACE90D4" w14:textId="6912B3B3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 w:rsidRPr="006B77AA">
              <w:rPr>
                <w:rFonts w:ascii="Times New Roman" w:hAnsi="Times New Roman" w:cs="Times New Roman"/>
              </w:rPr>
              <w:t>водитель автопогрузчика</w:t>
            </w:r>
          </w:p>
        </w:tc>
        <w:tc>
          <w:tcPr>
            <w:tcW w:w="1291" w:type="dxa"/>
          </w:tcPr>
          <w:p w14:paraId="4197027C" w14:textId="4C24DE5C" w:rsidR="006B77AA" w:rsidRPr="00816E98" w:rsidRDefault="006B77AA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E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46" w:type="dxa"/>
          </w:tcPr>
          <w:p w14:paraId="59473759" w14:textId="1A9B7A13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14" w:type="dxa"/>
          </w:tcPr>
          <w:p w14:paraId="1C23252E" w14:textId="0B163DC8" w:rsidR="006B77AA" w:rsidRPr="00425CB6" w:rsidRDefault="006B77A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CB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не предусмотрена </w:t>
            </w:r>
          </w:p>
        </w:tc>
        <w:tc>
          <w:tcPr>
            <w:tcW w:w="756" w:type="dxa"/>
          </w:tcPr>
          <w:p w14:paraId="0B561301" w14:textId="6F4CE0BE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002" w:type="dxa"/>
          </w:tcPr>
          <w:p w14:paraId="624A292F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Подготовка погрузчика к работе в соответствии с инструкцией по</w:t>
            </w:r>
          </w:p>
          <w:p w14:paraId="521AD467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эксплуатации и сменным заданием.</w:t>
            </w:r>
          </w:p>
          <w:p w14:paraId="6A535592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Погрузка грузов на транспортные средства с соблюдением правил погрузки и</w:t>
            </w:r>
          </w:p>
          <w:p w14:paraId="1A06C04C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требований охраны труда.</w:t>
            </w:r>
          </w:p>
          <w:p w14:paraId="100BD990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Выгрузка грузов из транспортных средств в штабель с соблюдением требований</w:t>
            </w:r>
          </w:p>
          <w:p w14:paraId="31A61466" w14:textId="77777777" w:rsidR="006B77AA" w:rsidRPr="00940505" w:rsidRDefault="006B77AA" w:rsidP="009405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охраны труда при выполнении штабелевочных работ.</w:t>
            </w:r>
          </w:p>
          <w:p w14:paraId="0023D72C" w14:textId="4B69518A" w:rsidR="006B77AA" w:rsidRPr="00940505" w:rsidRDefault="006B77AA" w:rsidP="0094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505">
              <w:rPr>
                <w:rFonts w:ascii="Times New Roman" w:hAnsi="Times New Roman" w:cs="Times New Roman"/>
                <w:sz w:val="18"/>
                <w:szCs w:val="18"/>
              </w:rPr>
              <w:t>Осуществление текущего и планово- предупредительного ремонта погрузчика.</w:t>
            </w:r>
          </w:p>
        </w:tc>
        <w:tc>
          <w:tcPr>
            <w:tcW w:w="2026" w:type="dxa"/>
          </w:tcPr>
          <w:p w14:paraId="560484D6" w14:textId="50E0DCEF" w:rsidR="006B77AA" w:rsidRPr="00743BBC" w:rsidRDefault="006B77AA" w:rsidP="0094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BC">
              <w:rPr>
                <w:rFonts w:ascii="Times New Roman" w:hAnsi="Times New Roman" w:cs="Times New Roman"/>
              </w:rPr>
              <w:t>Производственное обучение</w:t>
            </w:r>
            <w:r>
              <w:rPr>
                <w:rFonts w:ascii="Times New Roman" w:hAnsi="Times New Roman" w:cs="Times New Roman"/>
              </w:rPr>
              <w:t xml:space="preserve"> в объеме 10</w:t>
            </w:r>
            <w:r w:rsidR="0065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</w:p>
          <w:p w14:paraId="7A02633C" w14:textId="77777777" w:rsidR="006B77AA" w:rsidRPr="001B6054" w:rsidRDefault="006B77AA" w:rsidP="0094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8A5F41A" w14:textId="5B95CE9A" w:rsidR="006B77AA" w:rsidRPr="00981909" w:rsidRDefault="0065199D" w:rsidP="0094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85">
              <w:rPr>
                <w:rFonts w:ascii="Times New Roman" w:hAnsi="Times New Roman" w:cs="Times New Roman"/>
                <w:sz w:val="16"/>
                <w:szCs w:val="16"/>
              </w:rPr>
              <w:t>Программа не реализуется с использованием электронного обучения и дистанционных образовательных технологий;</w:t>
            </w:r>
          </w:p>
        </w:tc>
      </w:tr>
    </w:tbl>
    <w:p w14:paraId="1E13BE67" w14:textId="62AE213B" w:rsidR="001B6054" w:rsidRDefault="001B6054" w:rsidP="001B6054"/>
    <w:p w14:paraId="4D3DBFE1" w14:textId="54F706B6" w:rsidR="00816E98" w:rsidRDefault="00816E98" w:rsidP="001B6054"/>
    <w:p w14:paraId="23C94425" w14:textId="77777777" w:rsidR="00816E98" w:rsidRDefault="00816E98" w:rsidP="001B6054"/>
    <w:p w14:paraId="2ACF7243" w14:textId="65CE756E" w:rsidR="001B6054" w:rsidRPr="00816E98" w:rsidRDefault="00816E98" w:rsidP="001B6054">
      <w:pPr>
        <w:rPr>
          <w:rFonts w:ascii="Times New Roman" w:hAnsi="Times New Roman" w:cs="Times New Roman"/>
          <w:sz w:val="28"/>
          <w:szCs w:val="28"/>
        </w:rPr>
      </w:pPr>
      <w:r w:rsidRPr="00816E98">
        <w:rPr>
          <w:rFonts w:ascii="Times New Roman" w:hAnsi="Times New Roman" w:cs="Times New Roman"/>
          <w:sz w:val="28"/>
          <w:szCs w:val="28"/>
        </w:rPr>
        <w:t xml:space="preserve">Начальник ПОУ «Кропоткинская АШ ДОСААФ России» </w:t>
      </w:r>
      <w:r w:rsidRPr="00816E98">
        <w:rPr>
          <w:rFonts w:ascii="Times New Roman" w:hAnsi="Times New Roman" w:cs="Times New Roman"/>
          <w:sz w:val="28"/>
          <w:szCs w:val="28"/>
        </w:rPr>
        <w:tab/>
      </w:r>
      <w:r w:rsidRPr="00816E98">
        <w:rPr>
          <w:rFonts w:ascii="Times New Roman" w:hAnsi="Times New Roman" w:cs="Times New Roman"/>
          <w:sz w:val="28"/>
          <w:szCs w:val="28"/>
        </w:rPr>
        <w:tab/>
      </w:r>
      <w:r w:rsidRPr="00816E98">
        <w:rPr>
          <w:rFonts w:ascii="Times New Roman" w:hAnsi="Times New Roman" w:cs="Times New Roman"/>
          <w:sz w:val="28"/>
          <w:szCs w:val="28"/>
        </w:rPr>
        <w:tab/>
      </w:r>
      <w:r w:rsidRPr="00816E98">
        <w:rPr>
          <w:rFonts w:ascii="Times New Roman" w:hAnsi="Times New Roman" w:cs="Times New Roman"/>
          <w:sz w:val="28"/>
          <w:szCs w:val="28"/>
        </w:rPr>
        <w:tab/>
      </w:r>
      <w:r w:rsidRPr="00816E98">
        <w:rPr>
          <w:rFonts w:ascii="Times New Roman" w:hAnsi="Times New Roman" w:cs="Times New Roman"/>
          <w:sz w:val="28"/>
          <w:szCs w:val="28"/>
        </w:rPr>
        <w:tab/>
        <w:t xml:space="preserve"> В.В. </w:t>
      </w:r>
      <w:proofErr w:type="spellStart"/>
      <w:r w:rsidRPr="00816E98">
        <w:rPr>
          <w:rFonts w:ascii="Times New Roman" w:hAnsi="Times New Roman" w:cs="Times New Roman"/>
          <w:sz w:val="28"/>
          <w:szCs w:val="28"/>
        </w:rPr>
        <w:t>Ельчищев</w:t>
      </w:r>
      <w:proofErr w:type="spellEnd"/>
      <w:r w:rsidRPr="00816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054" w:rsidRPr="00816E98" w:rsidSect="001B6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89"/>
    <w:rsid w:val="00004E89"/>
    <w:rsid w:val="00017974"/>
    <w:rsid w:val="00031F24"/>
    <w:rsid w:val="000D2465"/>
    <w:rsid w:val="00196C69"/>
    <w:rsid w:val="001B0708"/>
    <w:rsid w:val="001B6054"/>
    <w:rsid w:val="002F3A30"/>
    <w:rsid w:val="00307B85"/>
    <w:rsid w:val="00351354"/>
    <w:rsid w:val="003636C8"/>
    <w:rsid w:val="003A2026"/>
    <w:rsid w:val="003B46B0"/>
    <w:rsid w:val="00425CB6"/>
    <w:rsid w:val="00427D2E"/>
    <w:rsid w:val="00523628"/>
    <w:rsid w:val="0053526B"/>
    <w:rsid w:val="005547A8"/>
    <w:rsid w:val="00564942"/>
    <w:rsid w:val="00565626"/>
    <w:rsid w:val="005D596A"/>
    <w:rsid w:val="00636BCF"/>
    <w:rsid w:val="0065199D"/>
    <w:rsid w:val="006742B0"/>
    <w:rsid w:val="00680357"/>
    <w:rsid w:val="006964AC"/>
    <w:rsid w:val="006B77AA"/>
    <w:rsid w:val="006C1ECD"/>
    <w:rsid w:val="007034D2"/>
    <w:rsid w:val="00743BBC"/>
    <w:rsid w:val="00755A48"/>
    <w:rsid w:val="008046BE"/>
    <w:rsid w:val="00816E98"/>
    <w:rsid w:val="00826B42"/>
    <w:rsid w:val="00894729"/>
    <w:rsid w:val="008F1508"/>
    <w:rsid w:val="00940505"/>
    <w:rsid w:val="00947CA9"/>
    <w:rsid w:val="00973957"/>
    <w:rsid w:val="00981909"/>
    <w:rsid w:val="009B7C96"/>
    <w:rsid w:val="009F2DC4"/>
    <w:rsid w:val="00A2256F"/>
    <w:rsid w:val="00A26461"/>
    <w:rsid w:val="00AB5ECF"/>
    <w:rsid w:val="00AC72B7"/>
    <w:rsid w:val="00AE1ADC"/>
    <w:rsid w:val="00AF6469"/>
    <w:rsid w:val="00BC0F4B"/>
    <w:rsid w:val="00BC1716"/>
    <w:rsid w:val="00C400D0"/>
    <w:rsid w:val="00D475D9"/>
    <w:rsid w:val="00D550D9"/>
    <w:rsid w:val="00D92AE8"/>
    <w:rsid w:val="00DE7B78"/>
    <w:rsid w:val="00E04FFC"/>
    <w:rsid w:val="00E21D78"/>
    <w:rsid w:val="00E76548"/>
    <w:rsid w:val="00F11252"/>
    <w:rsid w:val="00FC1617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73F"/>
  <w15:chartTrackingRefBased/>
  <w15:docId w15:val="{8AAAB2D3-B9D2-4F6F-9378-8330E4C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0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saaf-kropotkin.ru/" TargetMode="External"/><Relationship Id="rId18" Type="http://schemas.openxmlformats.org/officeDocument/2006/relationships/hyperlink" Target="https://dosaaf-kropotkin.ru/" TargetMode="External"/><Relationship Id="rId26" Type="http://schemas.openxmlformats.org/officeDocument/2006/relationships/hyperlink" Target="https://dosaaf-kropotkin.ru/" TargetMode="External"/><Relationship Id="rId39" Type="http://schemas.openxmlformats.org/officeDocument/2006/relationships/hyperlink" Target="https://dosaaf-kropotkin.ru/" TargetMode="External"/><Relationship Id="rId21" Type="http://schemas.openxmlformats.org/officeDocument/2006/relationships/hyperlink" Target="https://dosaaf-kropotkin.ru/" TargetMode="External"/><Relationship Id="rId34" Type="http://schemas.openxmlformats.org/officeDocument/2006/relationships/hyperlink" Target="https://dosaaf-kropotkin.ru/" TargetMode="External"/><Relationship Id="rId42" Type="http://schemas.openxmlformats.org/officeDocument/2006/relationships/hyperlink" Target="https://dosaaf-kropotkin.ru/" TargetMode="External"/><Relationship Id="rId47" Type="http://schemas.openxmlformats.org/officeDocument/2006/relationships/hyperlink" Target="https://dosaaf-kropotkin.ru/" TargetMode="External"/><Relationship Id="rId50" Type="http://schemas.openxmlformats.org/officeDocument/2006/relationships/hyperlink" Target="https://dosaaf-kropotkin.ru/" TargetMode="External"/><Relationship Id="rId55" Type="http://schemas.openxmlformats.org/officeDocument/2006/relationships/hyperlink" Target="https://dosaaf-kropotkin.ru/" TargetMode="External"/><Relationship Id="rId7" Type="http://schemas.openxmlformats.org/officeDocument/2006/relationships/hyperlink" Target="https://dosaaf-kropotki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saaf-kropotkin.ru/" TargetMode="External"/><Relationship Id="rId29" Type="http://schemas.openxmlformats.org/officeDocument/2006/relationships/hyperlink" Target="https://dosaaf-kropotkin.ru/" TargetMode="External"/><Relationship Id="rId11" Type="http://schemas.openxmlformats.org/officeDocument/2006/relationships/hyperlink" Target="https://dosaaf-kropotkin.ru/" TargetMode="External"/><Relationship Id="rId24" Type="http://schemas.openxmlformats.org/officeDocument/2006/relationships/hyperlink" Target="https://dosaaf-kropotkin.ru/" TargetMode="External"/><Relationship Id="rId32" Type="http://schemas.openxmlformats.org/officeDocument/2006/relationships/hyperlink" Target="https://dosaaf-kropotkin.ru/" TargetMode="External"/><Relationship Id="rId37" Type="http://schemas.openxmlformats.org/officeDocument/2006/relationships/hyperlink" Target="https://dosaaf-kropotkin.ru/" TargetMode="External"/><Relationship Id="rId40" Type="http://schemas.openxmlformats.org/officeDocument/2006/relationships/hyperlink" Target="https://dosaaf-kropotkin.ru/" TargetMode="External"/><Relationship Id="rId45" Type="http://schemas.openxmlformats.org/officeDocument/2006/relationships/hyperlink" Target="https://dosaaf-kropotkin.ru/" TargetMode="External"/><Relationship Id="rId53" Type="http://schemas.openxmlformats.org/officeDocument/2006/relationships/hyperlink" Target="https://dosaaf-kropotkin.ru/" TargetMode="External"/><Relationship Id="rId58" Type="http://schemas.openxmlformats.org/officeDocument/2006/relationships/hyperlink" Target="https://dosaaf-kropotkin.ru/" TargetMode="External"/><Relationship Id="rId5" Type="http://schemas.openxmlformats.org/officeDocument/2006/relationships/hyperlink" Target="https://dosaaf-kropotkin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osaaf-kropotkin.ru/" TargetMode="External"/><Relationship Id="rId14" Type="http://schemas.openxmlformats.org/officeDocument/2006/relationships/hyperlink" Target="https://dosaaf-kropotkin.ru/" TargetMode="External"/><Relationship Id="rId22" Type="http://schemas.openxmlformats.org/officeDocument/2006/relationships/hyperlink" Target="https://dosaaf-kropotkin.ru/" TargetMode="External"/><Relationship Id="rId27" Type="http://schemas.openxmlformats.org/officeDocument/2006/relationships/hyperlink" Target="https://dosaaf-kropotkin.ru/" TargetMode="External"/><Relationship Id="rId30" Type="http://schemas.openxmlformats.org/officeDocument/2006/relationships/hyperlink" Target="https://dosaaf-kropotkin.ru/" TargetMode="External"/><Relationship Id="rId35" Type="http://schemas.openxmlformats.org/officeDocument/2006/relationships/hyperlink" Target="https://dosaaf-kropotkin.ru/" TargetMode="External"/><Relationship Id="rId43" Type="http://schemas.openxmlformats.org/officeDocument/2006/relationships/hyperlink" Target="https://dosaaf-kropotkin.ru/" TargetMode="External"/><Relationship Id="rId48" Type="http://schemas.openxmlformats.org/officeDocument/2006/relationships/hyperlink" Target="https://dosaaf-kropotkin.ru/" TargetMode="External"/><Relationship Id="rId56" Type="http://schemas.openxmlformats.org/officeDocument/2006/relationships/hyperlink" Target="https://dosaaf-kropotkin.ru/" TargetMode="External"/><Relationship Id="rId8" Type="http://schemas.openxmlformats.org/officeDocument/2006/relationships/hyperlink" Target="https://dosaaf-kropotkin.ru/" TargetMode="External"/><Relationship Id="rId51" Type="http://schemas.openxmlformats.org/officeDocument/2006/relationships/hyperlink" Target="https://dosaaf-kropotkin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saaf-kropotkin.ru/" TargetMode="External"/><Relationship Id="rId17" Type="http://schemas.openxmlformats.org/officeDocument/2006/relationships/hyperlink" Target="https://dosaaf-kropotkin.ru/" TargetMode="External"/><Relationship Id="rId25" Type="http://schemas.openxmlformats.org/officeDocument/2006/relationships/hyperlink" Target="https://dosaaf-kropotkin.ru/" TargetMode="External"/><Relationship Id="rId33" Type="http://schemas.openxmlformats.org/officeDocument/2006/relationships/hyperlink" Target="https://dosaaf-kropotkin.ru/" TargetMode="External"/><Relationship Id="rId38" Type="http://schemas.openxmlformats.org/officeDocument/2006/relationships/hyperlink" Target="https://dosaaf-kropotkin.ru/" TargetMode="External"/><Relationship Id="rId46" Type="http://schemas.openxmlformats.org/officeDocument/2006/relationships/hyperlink" Target="https://dosaaf-kropotkin.ru/" TargetMode="External"/><Relationship Id="rId59" Type="http://schemas.openxmlformats.org/officeDocument/2006/relationships/hyperlink" Target="https://dosaaf-kropotkin.ru/" TargetMode="External"/><Relationship Id="rId20" Type="http://schemas.openxmlformats.org/officeDocument/2006/relationships/hyperlink" Target="https://dosaaf-kropotkin.ru/" TargetMode="External"/><Relationship Id="rId41" Type="http://schemas.openxmlformats.org/officeDocument/2006/relationships/hyperlink" Target="https://dosaaf-kropotkin.ru/" TargetMode="External"/><Relationship Id="rId54" Type="http://schemas.openxmlformats.org/officeDocument/2006/relationships/hyperlink" Target="https://dosaaf-kropotkin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saaf-kropotkin.ru/" TargetMode="External"/><Relationship Id="rId15" Type="http://schemas.openxmlformats.org/officeDocument/2006/relationships/hyperlink" Target="https://dosaaf-kropotkin.ru/" TargetMode="External"/><Relationship Id="rId23" Type="http://schemas.openxmlformats.org/officeDocument/2006/relationships/hyperlink" Target="https://dosaaf-kropotkin.ru/" TargetMode="External"/><Relationship Id="rId28" Type="http://schemas.openxmlformats.org/officeDocument/2006/relationships/hyperlink" Target="https://dosaaf-kropotkin.ru/" TargetMode="External"/><Relationship Id="rId36" Type="http://schemas.openxmlformats.org/officeDocument/2006/relationships/hyperlink" Target="https://dosaaf-kropotkin.ru/" TargetMode="External"/><Relationship Id="rId49" Type="http://schemas.openxmlformats.org/officeDocument/2006/relationships/hyperlink" Target="https://dosaaf-kropotkin.ru/" TargetMode="External"/><Relationship Id="rId57" Type="http://schemas.openxmlformats.org/officeDocument/2006/relationships/hyperlink" Target="https://dosaaf-kropotkin.ru/" TargetMode="External"/><Relationship Id="rId10" Type="http://schemas.openxmlformats.org/officeDocument/2006/relationships/hyperlink" Target="https://dosaaf-kropotkin.ru/" TargetMode="External"/><Relationship Id="rId31" Type="http://schemas.openxmlformats.org/officeDocument/2006/relationships/hyperlink" Target="https://dosaaf-kropotkin.ru/" TargetMode="External"/><Relationship Id="rId44" Type="http://schemas.openxmlformats.org/officeDocument/2006/relationships/hyperlink" Target="https://dosaaf-kropotkin.ru/" TargetMode="External"/><Relationship Id="rId52" Type="http://schemas.openxmlformats.org/officeDocument/2006/relationships/hyperlink" Target="https://dosaaf-kropotkin.ru/" TargetMode="External"/><Relationship Id="rId60" Type="http://schemas.openxmlformats.org/officeDocument/2006/relationships/hyperlink" Target="https://dosaaf-kropotkin.ru/" TargetMode="External"/><Relationship Id="rId4" Type="http://schemas.openxmlformats.org/officeDocument/2006/relationships/hyperlink" Target="https://dosaaf-kropotkin.ru/" TargetMode="External"/><Relationship Id="rId9" Type="http://schemas.openxmlformats.org/officeDocument/2006/relationships/hyperlink" Target="https://dosaaf-kropot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42</cp:revision>
  <dcterms:created xsi:type="dcterms:W3CDTF">2023-01-10T12:00:00Z</dcterms:created>
  <dcterms:modified xsi:type="dcterms:W3CDTF">2023-01-11T10:26:00Z</dcterms:modified>
</cp:coreProperties>
</file>