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AFEA" w14:textId="77777777" w:rsidR="00BA4B16" w:rsidRPr="009E5F51" w:rsidRDefault="00BA4B16" w:rsidP="00BA4B16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5F51">
        <w:rPr>
          <w:rFonts w:ascii="Times New Roman" w:eastAsia="Times New Roman" w:hAnsi="Times New Roman"/>
          <w:sz w:val="28"/>
          <w:szCs w:val="24"/>
          <w:lang w:eastAsia="ru-RU"/>
        </w:rPr>
        <w:t>Сведения о преподавателях учебных предметов</w:t>
      </w:r>
    </w:p>
    <w:tbl>
      <w:tblPr>
        <w:tblW w:w="10994" w:type="dxa"/>
        <w:jc w:val="center"/>
        <w:tblLayout w:type="fixed"/>
        <w:tblLook w:val="0000" w:firstRow="0" w:lastRow="0" w:firstColumn="0" w:lastColumn="0" w:noHBand="0" w:noVBand="0"/>
      </w:tblPr>
      <w:tblGrid>
        <w:gridCol w:w="1765"/>
        <w:gridCol w:w="2811"/>
        <w:gridCol w:w="3402"/>
        <w:gridCol w:w="1954"/>
        <w:gridCol w:w="1062"/>
      </w:tblGrid>
      <w:tr w:rsidR="00BA4B16" w:rsidRPr="008C6C25" w14:paraId="69D395EC" w14:textId="77777777" w:rsidTr="00CF3449">
        <w:trPr>
          <w:trHeight w:val="18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7AA1" w14:textId="77777777" w:rsidR="00BA4B16" w:rsidRPr="008C6C25" w:rsidRDefault="00BA4B16" w:rsidP="00CF3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2512" w14:textId="77777777" w:rsidR="00BA4B16" w:rsidRPr="00C40F73" w:rsidRDefault="00BA4B16" w:rsidP="00CF3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0F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7F5" w14:textId="77777777" w:rsidR="00BA4B16" w:rsidRPr="00C40F73" w:rsidRDefault="00BA4B16" w:rsidP="00CF3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0F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 о </w:t>
            </w:r>
            <w:proofErr w:type="gramStart"/>
            <w:r w:rsidRPr="00C40F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высшем  или</w:t>
            </w:r>
            <w:proofErr w:type="gramEnd"/>
            <w:r w:rsidRPr="00C40F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среднем профессиональном образовании по направлению подготовки «Образование и педагогика»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C40F73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C01F" w14:textId="77777777" w:rsidR="00BA4B16" w:rsidRPr="00C40F73" w:rsidRDefault="00BA4B16" w:rsidP="00CF3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0F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 w:rsidRPr="00C40F73"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2EFD" w14:textId="77777777" w:rsidR="00BA4B16" w:rsidRPr="00C40F73" w:rsidRDefault="00BA4B16" w:rsidP="00CF3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0F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A4B16" w:rsidRPr="002F1709" w14:paraId="2A9F0976" w14:textId="77777777" w:rsidTr="00CF3449">
        <w:trPr>
          <w:trHeight w:val="17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BDE" w14:textId="77777777" w:rsidR="00BA4B16" w:rsidRPr="008C6C25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C2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4B63" w14:textId="77777777" w:rsidR="00BA4B16" w:rsidRPr="00C40F73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D2A2" w14:textId="77777777" w:rsidR="00BA4B16" w:rsidRPr="00C40F73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722" w14:textId="77777777" w:rsidR="00BA4B16" w:rsidRPr="00C40F73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9BBA" w14:textId="77777777" w:rsidR="00BA4B16" w:rsidRPr="00C40F73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A4B16" w:rsidRPr="002F1709" w14:paraId="30EC2C36" w14:textId="77777777" w:rsidTr="00CF3449">
        <w:trPr>
          <w:trHeight w:val="260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B402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9474C">
              <w:rPr>
                <w:rFonts w:ascii="Times New Roman" w:hAnsi="Times New Roman"/>
                <w:sz w:val="18"/>
                <w:szCs w:val="16"/>
              </w:rPr>
              <w:t>ВОРОБЬЕВ Сергей Александрович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76CA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«Основы законодательства в сфере дорожного движения»</w:t>
            </w:r>
          </w:p>
          <w:p w14:paraId="7291D07D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«Основы управления транспортными средствами»</w:t>
            </w:r>
          </w:p>
          <w:p w14:paraId="5EF83296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«Устройство и техническое обслуживание транспортных средств как объект управления»</w:t>
            </w:r>
          </w:p>
          <w:p w14:paraId="72B982F9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«Организация и выполнение перевозок автомобильным транспортом»</w:t>
            </w:r>
          </w:p>
          <w:p w14:paraId="51E28C88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 xml:space="preserve"> «Организация перевозок АТ в пределах РФ»</w:t>
            </w:r>
          </w:p>
          <w:p w14:paraId="7B3623D4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Введение. Законодательная база в области пожарной безопасности. Основные положения</w:t>
            </w:r>
          </w:p>
          <w:p w14:paraId="670987D4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Меры пожарной безопасности при проведении пожароопасных работ, хранении веществ и материалов. Основная нормативная документация.</w:t>
            </w:r>
          </w:p>
          <w:p w14:paraId="73ACCE1E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Действия работников при пожарах.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9A3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Диплом ШВ № 055002 Ставропольского политехнического института 1994 г., инженер-механик.</w:t>
            </w:r>
          </w:p>
          <w:p w14:paraId="2051CC0E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89474C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89474C">
              <w:rPr>
                <w:rFonts w:ascii="Times New Roman" w:hAnsi="Times New Roman"/>
                <w:sz w:val="16"/>
                <w:szCs w:val="16"/>
              </w:rPr>
              <w:t xml:space="preserve"> квалификации № 1272-К от 14.09.2001г.</w:t>
            </w:r>
          </w:p>
          <w:p w14:paraId="7D0E06C1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E2619DE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 xml:space="preserve">Диплом 232408885608 от 12.04.2019г., «Педагог профессионального обучения, профессионального </w:t>
            </w:r>
            <w:proofErr w:type="gramStart"/>
            <w:r w:rsidRPr="0089474C">
              <w:rPr>
                <w:rFonts w:ascii="Times New Roman" w:hAnsi="Times New Roman"/>
                <w:sz w:val="16"/>
                <w:szCs w:val="16"/>
              </w:rPr>
              <w:t>образования  и</w:t>
            </w:r>
            <w:proofErr w:type="gramEnd"/>
            <w:r w:rsidRPr="0089474C">
              <w:rPr>
                <w:rFonts w:ascii="Times New Roman" w:hAnsi="Times New Roman"/>
                <w:sz w:val="16"/>
                <w:szCs w:val="16"/>
              </w:rPr>
              <w:t xml:space="preserve"> дополнительного профессионального образования»</w:t>
            </w:r>
          </w:p>
          <w:p w14:paraId="36BB27F3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F86800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Диплом 784360000608 от 09.11.2020., «Специалист по противопожарной профилактике» АНО ДПО «Региональный институт профессиональной переподготовки»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8FDC" w14:textId="77777777" w:rsidR="00BA4B16" w:rsidRPr="00633CE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633CE8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633CE8">
              <w:rPr>
                <w:rFonts w:ascii="Times New Roman" w:hAnsi="Times New Roman"/>
                <w:sz w:val="16"/>
                <w:szCs w:val="16"/>
              </w:rPr>
              <w:t xml:space="preserve"> квалификации 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782DA5D0" w14:textId="77777777" w:rsidR="00BA4B16" w:rsidRPr="009D6671" w:rsidRDefault="00BA4B16" w:rsidP="00CF3449">
            <w:pPr>
              <w:spacing w:line="240" w:lineRule="auto"/>
              <w:ind w:left="-2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>КПР 0068</w:t>
            </w: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Pr="00633CE8">
              <w:rPr>
                <w:rFonts w:ascii="Times New Roman" w:hAnsi="Times New Roman"/>
                <w:sz w:val="16"/>
                <w:szCs w:val="16"/>
              </w:rPr>
              <w:t xml:space="preserve"> от 19.04.2022г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3ED" w14:textId="77777777" w:rsidR="00BA4B16" w:rsidRPr="00C40F73" w:rsidRDefault="00BA4B16" w:rsidP="00CF344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Состоит в штате</w:t>
            </w:r>
          </w:p>
        </w:tc>
      </w:tr>
      <w:tr w:rsidR="00BA4B16" w:rsidRPr="002F1709" w14:paraId="16A85B75" w14:textId="77777777" w:rsidTr="00CF3449">
        <w:trPr>
          <w:trHeight w:val="18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E789" w14:textId="77777777" w:rsidR="00BA4B16" w:rsidRPr="007765CC" w:rsidRDefault="00BA4B16" w:rsidP="00CF3449">
            <w:pPr>
              <w:spacing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765CC">
              <w:rPr>
                <w:rFonts w:ascii="Times New Roman" w:hAnsi="Times New Roman"/>
                <w:sz w:val="18"/>
                <w:szCs w:val="16"/>
              </w:rPr>
              <w:t>ЕЛЬЧИЩЕВ Вячеслав Владимирович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D65" w14:textId="77777777" w:rsidR="00BA4B16" w:rsidRPr="00C40F73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«Основы законодательства в сфере дорожного движения»</w:t>
            </w:r>
          </w:p>
          <w:p w14:paraId="3216B173" w14:textId="77777777" w:rsidR="00BA4B16" w:rsidRPr="00C40F73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«Основы управления транспортными средствами»</w:t>
            </w:r>
          </w:p>
          <w:p w14:paraId="2BA266BD" w14:textId="77777777" w:rsidR="00BA4B16" w:rsidRPr="00C40F73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«Устройство и техническое обслуживание транспортных средств как объект управления»</w:t>
            </w:r>
          </w:p>
          <w:p w14:paraId="104C31F6" w14:textId="77777777" w:rsidR="00BA4B16" w:rsidRPr="00C40F73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 xml:space="preserve">«Организация и выполнение перевозок автомобильным транспортом» </w:t>
            </w:r>
          </w:p>
          <w:p w14:paraId="562560EA" w14:textId="77777777" w:rsidR="00BA4B16" w:rsidRPr="00C40F73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«Специальная перевозка опасных грузов автомобильным транспортом»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3D6" w14:textId="77777777" w:rsidR="00BA4B16" w:rsidRPr="00C40F73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 xml:space="preserve">Диплом ТВ № 580773 </w:t>
            </w:r>
            <w:proofErr w:type="spellStart"/>
            <w:r w:rsidRPr="00C40F73">
              <w:rPr>
                <w:rFonts w:ascii="Times New Roman" w:hAnsi="Times New Roman"/>
                <w:sz w:val="16"/>
                <w:szCs w:val="16"/>
              </w:rPr>
              <w:t>Энгельское</w:t>
            </w:r>
            <w:proofErr w:type="spellEnd"/>
            <w:r w:rsidRPr="00C40F73">
              <w:rPr>
                <w:rFonts w:ascii="Times New Roman" w:hAnsi="Times New Roman"/>
                <w:sz w:val="16"/>
                <w:szCs w:val="16"/>
              </w:rPr>
              <w:t xml:space="preserve"> высшее военное командное училище 1992г., инженер по эксплуатации радиотехнических средств Удостоверение </w:t>
            </w:r>
            <w:proofErr w:type="gramStart"/>
            <w:r w:rsidRPr="00C40F73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C40F73">
              <w:rPr>
                <w:rFonts w:ascii="Times New Roman" w:hAnsi="Times New Roman"/>
                <w:sz w:val="16"/>
                <w:szCs w:val="16"/>
              </w:rPr>
              <w:t xml:space="preserve"> квалификации № 1273-К от 14.09.2001г.</w:t>
            </w:r>
          </w:p>
          <w:p w14:paraId="74E2A8FB" w14:textId="77777777" w:rsidR="00BA4B16" w:rsidRPr="00C40F73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 xml:space="preserve">Диплом 231200054103 от 27.03.2018г. «Педагог профессионального обучения, профессионального </w:t>
            </w:r>
            <w:proofErr w:type="gramStart"/>
            <w:r w:rsidRPr="00C40F73">
              <w:rPr>
                <w:rFonts w:ascii="Times New Roman" w:hAnsi="Times New Roman"/>
                <w:sz w:val="16"/>
                <w:szCs w:val="16"/>
              </w:rPr>
              <w:t>образования  и</w:t>
            </w:r>
            <w:proofErr w:type="gramEnd"/>
            <w:r w:rsidRPr="00C40F73">
              <w:rPr>
                <w:rFonts w:ascii="Times New Roman" w:hAnsi="Times New Roman"/>
                <w:sz w:val="16"/>
                <w:szCs w:val="16"/>
              </w:rPr>
              <w:t xml:space="preserve"> дополнительного профессионального образования»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A948" w14:textId="77777777" w:rsidR="00BA4B16" w:rsidRPr="00BF34C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4C8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BF34C8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BF34C8">
              <w:rPr>
                <w:rFonts w:ascii="Times New Roman" w:hAnsi="Times New Roman"/>
                <w:sz w:val="16"/>
                <w:szCs w:val="16"/>
              </w:rPr>
              <w:t xml:space="preserve"> квалификации </w:t>
            </w:r>
          </w:p>
          <w:p w14:paraId="746011FC" w14:textId="77777777" w:rsidR="00BA4B16" w:rsidRPr="00BF34C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4C8">
              <w:rPr>
                <w:rFonts w:ascii="Times New Roman" w:hAnsi="Times New Roman"/>
                <w:sz w:val="16"/>
                <w:szCs w:val="16"/>
              </w:rPr>
              <w:t>№ 2651 – 0620</w:t>
            </w:r>
          </w:p>
          <w:p w14:paraId="249EE0CB" w14:textId="77777777" w:rsidR="00BA4B16" w:rsidRPr="00BF34C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4C8">
              <w:rPr>
                <w:rFonts w:ascii="Times New Roman" w:hAnsi="Times New Roman"/>
                <w:sz w:val="16"/>
                <w:szCs w:val="16"/>
              </w:rPr>
              <w:t>от 19.06.2020г.</w:t>
            </w:r>
          </w:p>
          <w:p w14:paraId="7E22831D" w14:textId="77777777" w:rsidR="00BA4B16" w:rsidRPr="00BF34C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4C8">
              <w:rPr>
                <w:rFonts w:ascii="Times New Roman" w:hAnsi="Times New Roman"/>
                <w:sz w:val="16"/>
                <w:szCs w:val="16"/>
              </w:rPr>
              <w:t>«Охрана труда руководителей и специалистов»</w:t>
            </w:r>
          </w:p>
          <w:p w14:paraId="0D0CF8A8" w14:textId="77777777" w:rsidR="00BA4B16" w:rsidRPr="00BF34C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4C8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BF34C8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BF34C8">
              <w:rPr>
                <w:rFonts w:ascii="Times New Roman" w:hAnsi="Times New Roman"/>
                <w:sz w:val="16"/>
                <w:szCs w:val="16"/>
              </w:rPr>
              <w:t xml:space="preserve"> квалификации</w:t>
            </w:r>
          </w:p>
          <w:p w14:paraId="45AC0818" w14:textId="77777777" w:rsidR="00BA4B16" w:rsidRPr="00BF34C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4C8">
              <w:rPr>
                <w:rFonts w:ascii="Times New Roman" w:hAnsi="Times New Roman"/>
                <w:sz w:val="16"/>
                <w:szCs w:val="16"/>
              </w:rPr>
              <w:t>232411489104</w:t>
            </w:r>
          </w:p>
          <w:p w14:paraId="73BF49FF" w14:textId="77777777" w:rsidR="00BA4B16" w:rsidRPr="00BF34C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4C8">
              <w:rPr>
                <w:rFonts w:ascii="Times New Roman" w:hAnsi="Times New Roman"/>
                <w:sz w:val="16"/>
                <w:szCs w:val="16"/>
              </w:rPr>
              <w:t xml:space="preserve">от 09.06.2021г. </w:t>
            </w:r>
          </w:p>
          <w:p w14:paraId="0C86AE35" w14:textId="77777777" w:rsidR="00BA4B16" w:rsidRPr="00C40F73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4C8">
              <w:rPr>
                <w:rFonts w:ascii="Times New Roman" w:hAnsi="Times New Roman"/>
                <w:sz w:val="16"/>
                <w:szCs w:val="16"/>
              </w:rPr>
              <w:t>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D064" w14:textId="77777777" w:rsidR="00BA4B16" w:rsidRPr="00C40F73" w:rsidRDefault="00BA4B16" w:rsidP="00CF344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Состоит в штате</w:t>
            </w:r>
          </w:p>
        </w:tc>
      </w:tr>
      <w:tr w:rsidR="00BA4B16" w:rsidRPr="002F1709" w14:paraId="32D6AF1D" w14:textId="77777777" w:rsidTr="00CF3449">
        <w:trPr>
          <w:trHeight w:val="18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3C9" w14:textId="77777777" w:rsidR="00BA4B16" w:rsidRPr="00001560" w:rsidRDefault="00BA4B16" w:rsidP="00CF344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01560">
              <w:rPr>
                <w:rFonts w:ascii="Times New Roman" w:hAnsi="Times New Roman"/>
                <w:sz w:val="18"/>
                <w:szCs w:val="16"/>
              </w:rPr>
              <w:t>КРИВОШЕЙ Владимир Анатольевич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D45" w14:textId="77777777" w:rsidR="00BA4B16" w:rsidRPr="00001560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>«Основы законодательства в сфере дорожного движения»</w:t>
            </w:r>
          </w:p>
          <w:p w14:paraId="39190572" w14:textId="77777777" w:rsidR="00BA4B16" w:rsidRPr="00001560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>«Основы управления транспортными средствами»</w:t>
            </w:r>
          </w:p>
          <w:p w14:paraId="0FF2B71D" w14:textId="77777777" w:rsidR="00BA4B16" w:rsidRPr="00001560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>«Устройство и техническое обслуживание транспортных средств как объект управления»</w:t>
            </w:r>
          </w:p>
          <w:p w14:paraId="6D679F0F" w14:textId="77777777" w:rsidR="00BA4B16" w:rsidRPr="00001560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>«Организация и выполнение перевозок автомобильным транспортом»</w:t>
            </w:r>
          </w:p>
          <w:p w14:paraId="3B4E0640" w14:textId="77777777" w:rsidR="00BA4B16" w:rsidRPr="00001560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>«Специальная перевозка опасных грузов автомобильным транспортом»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C35" w14:textId="77777777" w:rsidR="00BA4B16" w:rsidRPr="00001560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>Диплом ТВ № 580773 Самаркандского высшего военного автомобильного училища 1989г., инженер по эксплуатации автомобильной техники.</w:t>
            </w:r>
          </w:p>
          <w:p w14:paraId="68D9A79E" w14:textId="77777777" w:rsidR="00BA4B16" w:rsidRPr="00001560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001560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001560">
              <w:rPr>
                <w:rFonts w:ascii="Times New Roman" w:hAnsi="Times New Roman"/>
                <w:sz w:val="16"/>
                <w:szCs w:val="16"/>
              </w:rPr>
              <w:t xml:space="preserve"> квалификации № 1271-К от 14.09.2001г.</w:t>
            </w:r>
          </w:p>
          <w:p w14:paraId="0100347D" w14:textId="77777777" w:rsidR="00BA4B16" w:rsidRPr="00001560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 xml:space="preserve">Диплом 232408885611 от 12.04.2019г., «Педагог профессионального обучения, профессионального </w:t>
            </w:r>
            <w:proofErr w:type="gramStart"/>
            <w:r w:rsidRPr="00001560">
              <w:rPr>
                <w:rFonts w:ascii="Times New Roman" w:hAnsi="Times New Roman"/>
                <w:sz w:val="16"/>
                <w:szCs w:val="16"/>
              </w:rPr>
              <w:t>образования  и</w:t>
            </w:r>
            <w:proofErr w:type="gramEnd"/>
            <w:r w:rsidRPr="00001560">
              <w:rPr>
                <w:rFonts w:ascii="Times New Roman" w:hAnsi="Times New Roman"/>
                <w:sz w:val="16"/>
                <w:szCs w:val="16"/>
              </w:rPr>
              <w:t xml:space="preserve"> дополнительного профессионального образования»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5BF3" w14:textId="77777777" w:rsidR="00BA4B16" w:rsidRPr="00001560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001560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001560">
              <w:rPr>
                <w:rFonts w:ascii="Times New Roman" w:hAnsi="Times New Roman"/>
                <w:sz w:val="16"/>
                <w:szCs w:val="16"/>
              </w:rPr>
              <w:t xml:space="preserve"> квалификации</w:t>
            </w:r>
          </w:p>
          <w:p w14:paraId="5CD6707D" w14:textId="77777777" w:rsidR="00BA4B16" w:rsidRPr="00001560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>100321-у-3</w:t>
            </w:r>
          </w:p>
          <w:p w14:paraId="29A6507D" w14:textId="77777777" w:rsidR="00BA4B16" w:rsidRPr="00001560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>«Охрана труда для членов комиссии по проверке знаний требований охраны труда»</w:t>
            </w:r>
          </w:p>
          <w:p w14:paraId="6C6AA685" w14:textId="77777777" w:rsidR="00BA4B16" w:rsidRPr="00001560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>10.03.2021г</w:t>
            </w:r>
          </w:p>
          <w:p w14:paraId="528337B9" w14:textId="77777777" w:rsidR="00BA4B16" w:rsidRPr="00001560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001560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001560">
              <w:rPr>
                <w:rFonts w:ascii="Times New Roman" w:hAnsi="Times New Roman"/>
                <w:sz w:val="16"/>
                <w:szCs w:val="16"/>
              </w:rPr>
              <w:t xml:space="preserve"> квалификации  «Педагог профессионального обучения, профессионального образования и дополнительного </w:t>
            </w:r>
            <w:r w:rsidRPr="00001560">
              <w:rPr>
                <w:rFonts w:ascii="Times New Roman" w:hAnsi="Times New Roman"/>
                <w:sz w:val="16"/>
                <w:szCs w:val="16"/>
              </w:rPr>
              <w:lastRenderedPageBreak/>
              <w:t>профессионального образования»</w:t>
            </w:r>
          </w:p>
          <w:p w14:paraId="0EFD9458" w14:textId="77777777" w:rsidR="00BA4B16" w:rsidRPr="00001560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>КПР 006883 от 19.04.2022г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92B" w14:textId="77777777" w:rsidR="00BA4B16" w:rsidRPr="00C40F73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lastRenderedPageBreak/>
              <w:t>Состоит в штате</w:t>
            </w:r>
          </w:p>
        </w:tc>
      </w:tr>
      <w:tr w:rsidR="00BA4B16" w:rsidRPr="002F1709" w14:paraId="5A996856" w14:textId="77777777" w:rsidTr="00CF3449">
        <w:trPr>
          <w:trHeight w:val="18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2DD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C3432">
              <w:rPr>
                <w:rFonts w:ascii="Times New Roman" w:hAnsi="Times New Roman"/>
                <w:sz w:val="18"/>
                <w:szCs w:val="16"/>
              </w:rPr>
              <w:t>КРИВОШЕЙ Кристина Владимировна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57D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«Организация учебной деятельности обучающихся»</w:t>
            </w:r>
          </w:p>
          <w:p w14:paraId="4C1F3A54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«Педагогический контроль и оценка усвоения программ»</w:t>
            </w:r>
          </w:p>
          <w:p w14:paraId="650D9456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«Деятельность по разработке программно-методического обеспечения»</w:t>
            </w:r>
          </w:p>
          <w:p w14:paraId="55008FB1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«Правовая подготовка»</w:t>
            </w:r>
          </w:p>
          <w:p w14:paraId="11955B16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«Тактико-специальная подготовка»</w:t>
            </w:r>
          </w:p>
          <w:p w14:paraId="29D4100B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«Психологическая подготовка»</w:t>
            </w:r>
          </w:p>
          <w:p w14:paraId="4778408D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«Дошкольная педагогика»</w:t>
            </w:r>
          </w:p>
          <w:p w14:paraId="6B5130CB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«Основы нормативного законодательства в системе дошкольного образования»</w:t>
            </w:r>
          </w:p>
          <w:p w14:paraId="24C9D834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«Педагогическая деятельность и ее реализация в ДОУ»</w:t>
            </w:r>
          </w:p>
          <w:p w14:paraId="6E78117D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«Педагогический процесс в дошкольном образовательном учреждении»</w:t>
            </w:r>
          </w:p>
          <w:p w14:paraId="0F43D702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«Семейная педагогика и домашнее воспитание»</w:t>
            </w:r>
          </w:p>
          <w:p w14:paraId="389C1F19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«Создание развивающей образовательной среды дошкольника через организацию игровой деятельности»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4D6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Диплом бакалавра №102324 4115252 Армавирского государственного педагогического университета. Направление подготовки «Педагогическое образование», профиль «Технология» 10.07.2018г</w:t>
            </w:r>
          </w:p>
          <w:p w14:paraId="3E94CF04" w14:textId="77777777" w:rsidR="00BA4B16" w:rsidRPr="005C3432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232405626397 по программе Юриспруденция</w:t>
            </w:r>
            <w:proofErr w:type="gramStart"/>
            <w:r w:rsidRPr="005C3432">
              <w:rPr>
                <w:rFonts w:ascii="Times New Roman" w:hAnsi="Times New Roman"/>
                <w:sz w:val="16"/>
                <w:szCs w:val="16"/>
              </w:rPr>
              <w:t>»  20.06.2017г</w:t>
            </w:r>
            <w:proofErr w:type="gramEnd"/>
          </w:p>
          <w:p w14:paraId="6DD6AE28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232407139980 по программе «Профессиональное обучение» (экономика и управление) 15.06.2018г</w:t>
            </w:r>
          </w:p>
          <w:p w14:paraId="5FE42F56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 xml:space="preserve">Диплом магистра </w:t>
            </w:r>
          </w:p>
          <w:p w14:paraId="4FF8EB5B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 xml:space="preserve">102324 5495200 </w:t>
            </w:r>
          </w:p>
          <w:p w14:paraId="1B69D83B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от 04.02.21г. профиль «Менеджмент в образовании»</w:t>
            </w:r>
          </w:p>
          <w:p w14:paraId="4698FE90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14:paraId="766ABDD0" w14:textId="77777777" w:rsidR="00BA4B16" w:rsidRPr="005C343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в АНО ДПО «Региональный институт профессиональной переподготовки» по программе «Педагог дошкольного образования (воспитатель)». 22.03.2021г.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DD27" w14:textId="77777777" w:rsidR="00BA4B16" w:rsidRPr="005C3432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5C3432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5C3432">
              <w:rPr>
                <w:rFonts w:ascii="Times New Roman" w:hAnsi="Times New Roman"/>
                <w:sz w:val="16"/>
                <w:szCs w:val="16"/>
              </w:rPr>
              <w:t xml:space="preserve"> квалификации </w:t>
            </w:r>
          </w:p>
          <w:p w14:paraId="54312677" w14:textId="77777777" w:rsidR="00BA4B16" w:rsidRPr="005C3432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№ 2652 – 0620</w:t>
            </w:r>
          </w:p>
          <w:p w14:paraId="7C9D8276" w14:textId="77777777" w:rsidR="00BA4B16" w:rsidRPr="005C3432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от 19.06.2020г.</w:t>
            </w:r>
          </w:p>
          <w:p w14:paraId="41A2E3E6" w14:textId="77777777" w:rsidR="00BA4B16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«Охрана труда руководителей и специалистов»</w:t>
            </w:r>
          </w:p>
          <w:p w14:paraId="210DD249" w14:textId="77777777" w:rsidR="00BA4B16" w:rsidRPr="00001560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001560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001560">
              <w:rPr>
                <w:rFonts w:ascii="Times New Roman" w:hAnsi="Times New Roman"/>
                <w:sz w:val="16"/>
                <w:szCs w:val="16"/>
              </w:rPr>
              <w:t xml:space="preserve"> квалификации 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2A490B4B" w14:textId="77777777" w:rsidR="00BA4B16" w:rsidRPr="005C3432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560">
              <w:rPr>
                <w:rFonts w:ascii="Times New Roman" w:hAnsi="Times New Roman"/>
                <w:sz w:val="16"/>
                <w:szCs w:val="16"/>
              </w:rPr>
              <w:t>КПР 00</w:t>
            </w:r>
            <w:r>
              <w:rPr>
                <w:rFonts w:ascii="Times New Roman" w:hAnsi="Times New Roman"/>
                <w:sz w:val="16"/>
                <w:szCs w:val="16"/>
              </w:rPr>
              <w:t>7087</w:t>
            </w:r>
            <w:r w:rsidRPr="00001560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00156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03.</w:t>
            </w:r>
            <w:r w:rsidRPr="00001560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01560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EBE" w14:textId="77777777" w:rsidR="00BA4B16" w:rsidRPr="005C3432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432">
              <w:rPr>
                <w:rFonts w:ascii="Times New Roman" w:hAnsi="Times New Roman"/>
                <w:sz w:val="16"/>
                <w:szCs w:val="16"/>
              </w:rPr>
              <w:t>Состоит в штате</w:t>
            </w:r>
          </w:p>
        </w:tc>
      </w:tr>
      <w:tr w:rsidR="00BA4B16" w:rsidRPr="002F1709" w14:paraId="517C9912" w14:textId="77777777" w:rsidTr="00CF3449">
        <w:trPr>
          <w:trHeight w:val="18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8DD" w14:textId="77777777" w:rsidR="00BA4B16" w:rsidRPr="0089474C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9474C">
              <w:rPr>
                <w:rFonts w:ascii="Times New Roman" w:hAnsi="Times New Roman"/>
                <w:sz w:val="18"/>
                <w:szCs w:val="16"/>
              </w:rPr>
              <w:t>ВОЛКОВ Николай Михайлович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2629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«Основы законодательства в сфере дорожного движения»</w:t>
            </w:r>
          </w:p>
          <w:p w14:paraId="2829BE80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«Основы управления транспортными средствами»</w:t>
            </w:r>
          </w:p>
          <w:p w14:paraId="647DF28A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«Устройство и техническое обслуживание транспортных средств как объект управления»</w:t>
            </w:r>
          </w:p>
          <w:p w14:paraId="4ECE8142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«Организация и выполнение перевозок автомобильным транспортом»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94BF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 xml:space="preserve">Диплом РВ № 258358 Новочеркасского ордена Трудового Красного Знамени Политехнического института имени Серго Орджоникидзе, 1988 г., инженер-механик Удостоверение о повышении квалификации 23-ПК № 003500 от 16.10.2013г. </w:t>
            </w:r>
          </w:p>
          <w:p w14:paraId="65F44012" w14:textId="77777777" w:rsidR="00BA4B16" w:rsidRPr="0089474C" w:rsidRDefault="00BA4B16" w:rsidP="00CF3449">
            <w:pPr>
              <w:spacing w:after="0" w:line="240" w:lineRule="auto"/>
              <w:ind w:right="-96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 xml:space="preserve">Диплом 232408885607     от 12.04.2019г., «Педагог профессионального обучения, профессионального </w:t>
            </w:r>
            <w:proofErr w:type="gramStart"/>
            <w:r w:rsidRPr="0089474C">
              <w:rPr>
                <w:rFonts w:ascii="Times New Roman" w:hAnsi="Times New Roman"/>
                <w:sz w:val="16"/>
                <w:szCs w:val="16"/>
              </w:rPr>
              <w:t>образования  и</w:t>
            </w:r>
            <w:proofErr w:type="gramEnd"/>
            <w:r w:rsidRPr="0089474C">
              <w:rPr>
                <w:rFonts w:ascii="Times New Roman" w:hAnsi="Times New Roman"/>
                <w:sz w:val="16"/>
                <w:szCs w:val="16"/>
              </w:rPr>
              <w:t xml:space="preserve"> дополнительного профессионального образования»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E6D3" w14:textId="77777777" w:rsidR="00BA4B16" w:rsidRPr="00633CE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633CE8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633CE8">
              <w:rPr>
                <w:rFonts w:ascii="Times New Roman" w:hAnsi="Times New Roman"/>
                <w:sz w:val="16"/>
                <w:szCs w:val="16"/>
              </w:rPr>
              <w:t xml:space="preserve"> квалификации 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62862942" w14:textId="77777777" w:rsidR="00BA4B16" w:rsidRPr="009D6671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>КПР 0068</w:t>
            </w: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633CE8">
              <w:rPr>
                <w:rFonts w:ascii="Times New Roman" w:hAnsi="Times New Roman"/>
                <w:sz w:val="16"/>
                <w:szCs w:val="16"/>
              </w:rPr>
              <w:t xml:space="preserve"> от 19.04.2022г</w:t>
            </w:r>
            <w:r w:rsidRPr="009D6671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570" w14:textId="77777777" w:rsidR="00BA4B16" w:rsidRPr="00C40F73" w:rsidRDefault="00BA4B16" w:rsidP="00CF344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Состоит в штате</w:t>
            </w:r>
          </w:p>
        </w:tc>
      </w:tr>
      <w:tr w:rsidR="00BA4B16" w:rsidRPr="002F1709" w14:paraId="0FB6ECCB" w14:textId="77777777" w:rsidTr="00CF3449">
        <w:trPr>
          <w:trHeight w:val="18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2A25" w14:textId="77777777" w:rsidR="00BA4B16" w:rsidRPr="001B7085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ФЁДОРОВА Ксения Андреевна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A8C7" w14:textId="77777777" w:rsidR="00BA4B16" w:rsidRPr="001B7085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«Первая помощь при дорожно-транспортных происшествиях»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C43E" w14:textId="77777777" w:rsidR="00BA4B16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112624 0353373 Невинномысский государственный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гуманитарно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технический институт от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22.03.2023г.,Эксплуатация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транспортно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технологических машин и комплексов </w:t>
            </w:r>
          </w:p>
          <w:p w14:paraId="0D425239" w14:textId="77777777" w:rsidR="00BA4B16" w:rsidRPr="001B7085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232417719044 от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24.03.2023г.,</w:t>
            </w:r>
            <w:r w:rsidRPr="004604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End"/>
            <w:r w:rsidRPr="004604D2">
              <w:rPr>
                <w:rFonts w:ascii="Times New Roman" w:hAnsi="Times New Roman"/>
                <w:sz w:val="16"/>
                <w:szCs w:val="16"/>
              </w:rPr>
              <w:t>Педагог профессионального обучения, профессионального образования  и дополнительного профессионального образования»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0410" w14:textId="77777777" w:rsidR="00BA4B16" w:rsidRPr="009D6671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BDC" w14:textId="77777777" w:rsidR="00BA4B16" w:rsidRPr="00C40F73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Состоит в штате</w:t>
            </w:r>
          </w:p>
        </w:tc>
      </w:tr>
      <w:tr w:rsidR="00BA4B16" w:rsidRPr="002F1709" w14:paraId="4B1563E0" w14:textId="77777777" w:rsidTr="00CF3449">
        <w:trPr>
          <w:trHeight w:val="18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E15D" w14:textId="77777777" w:rsidR="00BA4B16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ОСТРОВСКИЙ Виктор Степанович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A0C6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«Основы законодательства в сфере дорожного движения»</w:t>
            </w:r>
          </w:p>
          <w:p w14:paraId="76C4ACA9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«Основы управления транспортными средствами»</w:t>
            </w:r>
          </w:p>
          <w:p w14:paraId="7220BC56" w14:textId="77777777" w:rsidR="00BA4B16" w:rsidRPr="0089474C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«Устройство и техническое обслуживание транспортных средств как объект управления»</w:t>
            </w:r>
          </w:p>
          <w:p w14:paraId="6CE633A3" w14:textId="77777777" w:rsidR="00BA4B16" w:rsidRPr="00C40F73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474C">
              <w:rPr>
                <w:rFonts w:ascii="Times New Roman" w:hAnsi="Times New Roman"/>
                <w:sz w:val="16"/>
                <w:szCs w:val="16"/>
              </w:rPr>
              <w:t>«Организация и выполнение перевозок автомобильным транспортом»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F2EB" w14:textId="77777777" w:rsidR="00BA4B16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ЕВ № 039489 от 20.06.1980г., Киевское высшее танковое инженерное училище. Военный инженер – механик.</w:t>
            </w:r>
          </w:p>
          <w:p w14:paraId="070F0135" w14:textId="77777777" w:rsidR="00BA4B16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232417719039 от 14.02.2023г.,</w:t>
            </w:r>
            <w:r>
              <w:t xml:space="preserve"> </w:t>
            </w:r>
            <w:r w:rsidRPr="00DC701B">
              <w:rPr>
                <w:rFonts w:ascii="Times New Roman" w:hAnsi="Times New Roman"/>
                <w:sz w:val="16"/>
                <w:szCs w:val="16"/>
              </w:rPr>
              <w:t>«Профессиональная переподготовка преподавателей, осуществляющих профессиональное обучение водителей ТС различных категорий и подкатегорий»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DF1" w14:textId="77777777" w:rsidR="00BA4B16" w:rsidRPr="009D6671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BF86" w14:textId="77777777" w:rsidR="00BA4B16" w:rsidRPr="00C40F73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Состоит в штате</w:t>
            </w:r>
          </w:p>
        </w:tc>
      </w:tr>
      <w:tr w:rsidR="00BA4B16" w:rsidRPr="002F1709" w14:paraId="6D03E4C6" w14:textId="77777777" w:rsidTr="00CF3449">
        <w:trPr>
          <w:trHeight w:val="18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6D4F" w14:textId="77777777" w:rsidR="00BA4B16" w:rsidRPr="001B7085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B7085">
              <w:rPr>
                <w:rFonts w:ascii="Times New Roman" w:hAnsi="Times New Roman"/>
                <w:sz w:val="18"/>
                <w:szCs w:val="16"/>
              </w:rPr>
              <w:t>ШЛЕЕВА Татьяна Викторовна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1682" w14:textId="77777777" w:rsidR="00BA4B16" w:rsidRPr="001B7085" w:rsidRDefault="00BA4B16" w:rsidP="00CF344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7085">
              <w:rPr>
                <w:rFonts w:ascii="Times New Roman" w:hAnsi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7CE1" w14:textId="77777777" w:rsidR="00BA4B16" w:rsidRPr="001B7085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1B7085">
              <w:rPr>
                <w:rFonts w:ascii="Times New Roman" w:hAnsi="Times New Roman"/>
                <w:sz w:val="16"/>
                <w:szCs w:val="16"/>
              </w:rPr>
              <w:t xml:space="preserve">Диплом ВСГ 1907948 01.07.2009г. Кубанского института международного предпринимательства и менеджмента </w:t>
            </w:r>
          </w:p>
          <w:p w14:paraId="43967CC2" w14:textId="77777777" w:rsidR="00BA4B16" w:rsidRPr="001B7085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1B7085">
              <w:rPr>
                <w:rFonts w:ascii="Times New Roman" w:hAnsi="Times New Roman"/>
                <w:sz w:val="16"/>
                <w:szCs w:val="16"/>
              </w:rPr>
              <w:t xml:space="preserve">Диплом 232408865617     от 12.04.2019г., «Педагог профессионального обучения, профессионального </w:t>
            </w:r>
            <w:proofErr w:type="gramStart"/>
            <w:r w:rsidRPr="001B7085">
              <w:rPr>
                <w:rFonts w:ascii="Times New Roman" w:hAnsi="Times New Roman"/>
                <w:sz w:val="16"/>
                <w:szCs w:val="16"/>
              </w:rPr>
              <w:t>образования  и</w:t>
            </w:r>
            <w:proofErr w:type="gramEnd"/>
            <w:r w:rsidRPr="001B7085">
              <w:rPr>
                <w:rFonts w:ascii="Times New Roman" w:hAnsi="Times New Roman"/>
                <w:sz w:val="16"/>
                <w:szCs w:val="16"/>
              </w:rPr>
              <w:t xml:space="preserve"> дополнительного профессионального образования»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0114" w14:textId="77777777" w:rsidR="00BA4B16" w:rsidRPr="00633CE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633CE8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633CE8">
              <w:rPr>
                <w:rFonts w:ascii="Times New Roman" w:hAnsi="Times New Roman"/>
                <w:sz w:val="16"/>
                <w:szCs w:val="16"/>
              </w:rPr>
              <w:t xml:space="preserve"> квалификации 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625F5DF7" w14:textId="77777777" w:rsidR="00BA4B16" w:rsidRPr="009D6671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>КПР 0068</w:t>
            </w:r>
            <w:r>
              <w:rPr>
                <w:rFonts w:ascii="Times New Roman" w:hAnsi="Times New Roman"/>
                <w:sz w:val="16"/>
                <w:szCs w:val="16"/>
              </w:rPr>
              <w:t>88</w:t>
            </w:r>
            <w:r w:rsidRPr="00633CE8">
              <w:rPr>
                <w:rFonts w:ascii="Times New Roman" w:hAnsi="Times New Roman"/>
                <w:sz w:val="16"/>
                <w:szCs w:val="16"/>
              </w:rPr>
              <w:t xml:space="preserve"> от 19.04.2022г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6C0" w14:textId="77777777" w:rsidR="00BA4B16" w:rsidRPr="00C40F73" w:rsidRDefault="00BA4B16" w:rsidP="00CF344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gramStart"/>
            <w:r w:rsidRPr="00C40F73">
              <w:rPr>
                <w:rFonts w:ascii="Times New Roman" w:hAnsi="Times New Roman"/>
                <w:sz w:val="16"/>
                <w:szCs w:val="16"/>
              </w:rPr>
              <w:t>совмести-</w:t>
            </w:r>
            <w:proofErr w:type="spellStart"/>
            <w:r w:rsidRPr="00C40F73">
              <w:rPr>
                <w:rFonts w:ascii="Times New Roman" w:hAnsi="Times New Roman"/>
                <w:sz w:val="16"/>
                <w:szCs w:val="16"/>
              </w:rPr>
              <w:t>тельству</w:t>
            </w:r>
            <w:proofErr w:type="spellEnd"/>
            <w:proofErr w:type="gramEnd"/>
          </w:p>
        </w:tc>
      </w:tr>
      <w:tr w:rsidR="00BA4B16" w:rsidRPr="002F1709" w14:paraId="53408BC1" w14:textId="77777777" w:rsidTr="00CF3449">
        <w:trPr>
          <w:trHeight w:val="198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780A" w14:textId="77777777" w:rsidR="00BA4B16" w:rsidRPr="004604D2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604D2">
              <w:rPr>
                <w:rFonts w:ascii="Times New Roman" w:hAnsi="Times New Roman"/>
                <w:sz w:val="18"/>
                <w:szCs w:val="16"/>
              </w:rPr>
              <w:lastRenderedPageBreak/>
              <w:t>ТАРАСОВ</w:t>
            </w:r>
          </w:p>
          <w:p w14:paraId="6145F810" w14:textId="77777777" w:rsidR="00BA4B16" w:rsidRPr="004604D2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604D2">
              <w:rPr>
                <w:rFonts w:ascii="Times New Roman" w:hAnsi="Times New Roman"/>
                <w:sz w:val="18"/>
                <w:szCs w:val="16"/>
              </w:rPr>
              <w:t xml:space="preserve"> Олег Федорович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753F" w14:textId="77777777" w:rsidR="00BA4B16" w:rsidRPr="004604D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04D2">
              <w:rPr>
                <w:rFonts w:ascii="Times New Roman" w:hAnsi="Times New Roman"/>
                <w:sz w:val="16"/>
                <w:szCs w:val="16"/>
              </w:rPr>
              <w:t>«Основы законодательства в сфере дорожного движения»</w:t>
            </w:r>
          </w:p>
          <w:p w14:paraId="4780E042" w14:textId="77777777" w:rsidR="00BA4B16" w:rsidRPr="004604D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04D2">
              <w:rPr>
                <w:rFonts w:ascii="Times New Roman" w:hAnsi="Times New Roman"/>
                <w:sz w:val="16"/>
                <w:szCs w:val="16"/>
              </w:rPr>
              <w:t>«Основы управления транспортными средствами»</w:t>
            </w:r>
          </w:p>
          <w:p w14:paraId="36280CCF" w14:textId="77777777" w:rsidR="00BA4B16" w:rsidRPr="004604D2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04D2">
              <w:rPr>
                <w:rFonts w:ascii="Times New Roman" w:hAnsi="Times New Roman"/>
                <w:sz w:val="16"/>
                <w:szCs w:val="16"/>
              </w:rPr>
              <w:t>«Устройство и техническое обслуживание транспортных средств как объект управления»</w:t>
            </w:r>
          </w:p>
          <w:p w14:paraId="398029F5" w14:textId="77777777" w:rsidR="00BA4B16" w:rsidRPr="004604D2" w:rsidRDefault="00BA4B16" w:rsidP="00CF344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04D2">
              <w:rPr>
                <w:rFonts w:ascii="Times New Roman" w:hAnsi="Times New Roman"/>
                <w:sz w:val="16"/>
                <w:szCs w:val="16"/>
              </w:rPr>
              <w:t>«Организация и выполнение перевозок автомобильным транспортом»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5DCB" w14:textId="77777777" w:rsidR="00BA4B16" w:rsidRPr="004604D2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4604D2">
              <w:rPr>
                <w:rFonts w:ascii="Times New Roman" w:hAnsi="Times New Roman"/>
                <w:sz w:val="16"/>
                <w:szCs w:val="16"/>
              </w:rPr>
              <w:t>Диплом ПВ № 563512 Ростовского высшего военного командно-инженерного училища им. Маршала артиллерии Неделина М.И., 1987г., инженер-системотехник</w:t>
            </w:r>
          </w:p>
          <w:p w14:paraId="2ED8FAA8" w14:textId="77777777" w:rsidR="00BA4B16" w:rsidRPr="004604D2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4604D2">
              <w:rPr>
                <w:rFonts w:ascii="Times New Roman" w:hAnsi="Times New Roman"/>
                <w:sz w:val="16"/>
                <w:szCs w:val="16"/>
              </w:rPr>
              <w:t>Диплом 232407970735</w:t>
            </w:r>
          </w:p>
          <w:p w14:paraId="5514C490" w14:textId="77777777" w:rsidR="00BA4B16" w:rsidRPr="004604D2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4604D2">
              <w:rPr>
                <w:rFonts w:ascii="Times New Roman" w:hAnsi="Times New Roman"/>
                <w:sz w:val="16"/>
                <w:szCs w:val="16"/>
              </w:rPr>
              <w:t>от 13.07.2018г. «Профессиональная переподготовка преподавателей, осуществляющих профессиональное обучение водителей ТС различных категорий и подкатегорий»</w:t>
            </w:r>
          </w:p>
          <w:p w14:paraId="18C5B7BC" w14:textId="77777777" w:rsidR="00BA4B16" w:rsidRPr="004604D2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4604D2">
              <w:rPr>
                <w:rFonts w:ascii="Times New Roman" w:hAnsi="Times New Roman"/>
                <w:sz w:val="16"/>
                <w:szCs w:val="16"/>
              </w:rPr>
              <w:t xml:space="preserve">Диплом 232408865615 от 12.04.2019г., «Педагог профессионального обучения, профессионального </w:t>
            </w:r>
            <w:proofErr w:type="gramStart"/>
            <w:r w:rsidRPr="004604D2">
              <w:rPr>
                <w:rFonts w:ascii="Times New Roman" w:hAnsi="Times New Roman"/>
                <w:sz w:val="16"/>
                <w:szCs w:val="16"/>
              </w:rPr>
              <w:t>образования  и</w:t>
            </w:r>
            <w:proofErr w:type="gramEnd"/>
            <w:r w:rsidRPr="004604D2">
              <w:rPr>
                <w:rFonts w:ascii="Times New Roman" w:hAnsi="Times New Roman"/>
                <w:sz w:val="16"/>
                <w:szCs w:val="16"/>
              </w:rPr>
              <w:t xml:space="preserve"> дополнительного профессионального образования»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5E97" w14:textId="77777777" w:rsidR="00BA4B16" w:rsidRPr="00633CE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633CE8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633CE8">
              <w:rPr>
                <w:rFonts w:ascii="Times New Roman" w:hAnsi="Times New Roman"/>
                <w:sz w:val="16"/>
                <w:szCs w:val="16"/>
              </w:rPr>
              <w:t xml:space="preserve"> квалификации 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7F07C901" w14:textId="77777777" w:rsidR="00BA4B16" w:rsidRPr="009D6671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>КПР 0068</w:t>
            </w:r>
            <w:r>
              <w:rPr>
                <w:rFonts w:ascii="Times New Roman" w:hAnsi="Times New Roman"/>
                <w:sz w:val="16"/>
                <w:szCs w:val="16"/>
              </w:rPr>
              <w:t>86</w:t>
            </w:r>
            <w:r w:rsidRPr="00633CE8">
              <w:rPr>
                <w:rFonts w:ascii="Times New Roman" w:hAnsi="Times New Roman"/>
                <w:sz w:val="16"/>
                <w:szCs w:val="16"/>
              </w:rPr>
              <w:t xml:space="preserve"> от 19.04.2022г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8D5" w14:textId="77777777" w:rsidR="00BA4B16" w:rsidRPr="00C40F73" w:rsidRDefault="00BA4B16" w:rsidP="00CF344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Состоит в штате</w:t>
            </w:r>
          </w:p>
        </w:tc>
      </w:tr>
      <w:tr w:rsidR="00BA4B16" w:rsidRPr="002F1709" w14:paraId="63932928" w14:textId="77777777" w:rsidTr="00CF3449">
        <w:trPr>
          <w:trHeight w:val="18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5ED" w14:textId="77777777" w:rsidR="00BA4B16" w:rsidRPr="007765CC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ЛАЕВ Георгий Иванович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74A1" w14:textId="77777777" w:rsidR="00BA4B16" w:rsidRPr="008C6C25" w:rsidRDefault="00BA4B16" w:rsidP="00CF3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C25">
              <w:rPr>
                <w:rFonts w:ascii="Times New Roman" w:hAnsi="Times New Roman"/>
                <w:sz w:val="16"/>
                <w:szCs w:val="16"/>
              </w:rPr>
              <w:t>«Основы законодательства в сфере дорожного движения»</w:t>
            </w:r>
          </w:p>
          <w:p w14:paraId="2D40351B" w14:textId="77777777" w:rsidR="00BA4B16" w:rsidRPr="008C6C25" w:rsidRDefault="00BA4B16" w:rsidP="00CF3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C25">
              <w:rPr>
                <w:rFonts w:ascii="Times New Roman" w:hAnsi="Times New Roman"/>
                <w:sz w:val="16"/>
                <w:szCs w:val="16"/>
              </w:rPr>
              <w:t>«Основы управления транспортными средствами»</w:t>
            </w:r>
          </w:p>
          <w:p w14:paraId="134226E0" w14:textId="77777777" w:rsidR="00BA4B16" w:rsidRPr="008C6C25" w:rsidRDefault="00BA4B16" w:rsidP="00CF3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C25">
              <w:rPr>
                <w:rFonts w:ascii="Times New Roman" w:hAnsi="Times New Roman"/>
                <w:sz w:val="16"/>
                <w:szCs w:val="16"/>
              </w:rPr>
              <w:t>«Устройство и техническое обслуживание транспортных средств как объект управления»</w:t>
            </w:r>
          </w:p>
          <w:p w14:paraId="6BDA1F96" w14:textId="77777777" w:rsidR="00BA4B16" w:rsidRDefault="00BA4B16" w:rsidP="00CF3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C25">
              <w:rPr>
                <w:rFonts w:ascii="Times New Roman" w:hAnsi="Times New Roman"/>
                <w:sz w:val="16"/>
                <w:szCs w:val="16"/>
              </w:rPr>
              <w:t>«Организация и выполнение перевозок автомобильным транспортом»</w:t>
            </w:r>
          </w:p>
          <w:p w14:paraId="29FAB0E2" w14:textId="77777777" w:rsidR="00BA4B16" w:rsidRPr="00C40F73" w:rsidRDefault="00BA4B16" w:rsidP="00CF3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9D74" w14:textId="77777777" w:rsidR="00BA4B16" w:rsidRPr="008C6C25" w:rsidRDefault="00BA4B16" w:rsidP="00CF3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C25">
              <w:rPr>
                <w:rFonts w:ascii="Times New Roman" w:hAnsi="Times New Roman"/>
                <w:sz w:val="16"/>
                <w:szCs w:val="16"/>
              </w:rPr>
              <w:t>Дипло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8C6C25">
              <w:rPr>
                <w:rFonts w:ascii="Times New Roman" w:hAnsi="Times New Roman"/>
                <w:sz w:val="16"/>
                <w:szCs w:val="16"/>
              </w:rPr>
              <w:t xml:space="preserve"> ТО № 172634 Тюменского государственного университета 1984г., инженер-механик</w:t>
            </w:r>
          </w:p>
          <w:p w14:paraId="42852C54" w14:textId="77777777" w:rsidR="00BA4B16" w:rsidRDefault="00BA4B16" w:rsidP="00CF34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232408885612 от 12.04.2019г.,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0A026D68" w14:textId="77777777" w:rsidR="00BA4B16" w:rsidRPr="00C40F73" w:rsidRDefault="00BA4B16" w:rsidP="00CF344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EEEC" w14:textId="77777777" w:rsidR="00BA4B16" w:rsidRPr="00633CE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633CE8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633CE8">
              <w:rPr>
                <w:rFonts w:ascii="Times New Roman" w:hAnsi="Times New Roman"/>
                <w:sz w:val="16"/>
                <w:szCs w:val="16"/>
              </w:rPr>
              <w:t xml:space="preserve"> квалификации 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227999CB" w14:textId="77777777" w:rsidR="00BA4B16" w:rsidRPr="00633CE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>КПР 0068</w:t>
            </w:r>
            <w:r>
              <w:rPr>
                <w:rFonts w:ascii="Times New Roman" w:hAnsi="Times New Roman"/>
                <w:sz w:val="16"/>
                <w:szCs w:val="16"/>
              </w:rPr>
              <w:t>84</w:t>
            </w:r>
            <w:r w:rsidRPr="00633CE8">
              <w:rPr>
                <w:rFonts w:ascii="Times New Roman" w:hAnsi="Times New Roman"/>
                <w:sz w:val="16"/>
                <w:szCs w:val="16"/>
              </w:rPr>
              <w:t xml:space="preserve"> от 19.04.2022г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D438" w14:textId="77777777" w:rsidR="00BA4B16" w:rsidRPr="00C40F73" w:rsidRDefault="00BA4B16" w:rsidP="00CF344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0F73">
              <w:rPr>
                <w:rFonts w:ascii="Times New Roman" w:hAnsi="Times New Roman"/>
                <w:sz w:val="16"/>
                <w:szCs w:val="16"/>
              </w:rPr>
              <w:t>Состоит в штате</w:t>
            </w:r>
          </w:p>
        </w:tc>
      </w:tr>
      <w:tr w:rsidR="00BA4B16" w:rsidRPr="002F1709" w14:paraId="3324592D" w14:textId="77777777" w:rsidTr="00CF3449">
        <w:trPr>
          <w:trHeight w:val="18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C1F1" w14:textId="77777777" w:rsidR="00BA4B16" w:rsidRPr="00633CE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33CE8">
              <w:rPr>
                <w:rFonts w:ascii="Times New Roman" w:hAnsi="Times New Roman"/>
                <w:sz w:val="18"/>
                <w:szCs w:val="16"/>
              </w:rPr>
              <w:t>БЕЛОМЕСТНОВА Ирина Васильевна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0F4C" w14:textId="77777777" w:rsidR="00BA4B16" w:rsidRPr="00633CE8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>Экономические показатели автотранспортной организации (предприятия)</w:t>
            </w:r>
          </w:p>
          <w:p w14:paraId="46EE9ACB" w14:textId="77777777" w:rsidR="00BA4B16" w:rsidRPr="00633CE8" w:rsidRDefault="00BA4B16" w:rsidP="00CF3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>Гражданское и налоговое законодательство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42D3" w14:textId="77777777" w:rsidR="00BA4B16" w:rsidRPr="00633CE8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>Диплом Московский государственный открытый университет</w:t>
            </w:r>
          </w:p>
          <w:p w14:paraId="26D173C4" w14:textId="77777777" w:rsidR="00BA4B16" w:rsidRPr="00633CE8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>специальность – экономика и управление на предприятиях машиностроения, квалификация - экономист-менеджер. Ученая степень кандидат экономических наук. 2002г.</w:t>
            </w:r>
          </w:p>
          <w:p w14:paraId="4C52FB3F" w14:textId="77777777" w:rsidR="00BA4B16" w:rsidRPr="00633CE8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 xml:space="preserve">Диплом      от 12.04.2019г., «Педагог профессионального обучения, профессионального </w:t>
            </w:r>
            <w:proofErr w:type="gramStart"/>
            <w:r w:rsidRPr="00633CE8">
              <w:rPr>
                <w:rFonts w:ascii="Times New Roman" w:hAnsi="Times New Roman"/>
                <w:sz w:val="16"/>
                <w:szCs w:val="16"/>
              </w:rPr>
              <w:t>образования  и</w:t>
            </w:r>
            <w:proofErr w:type="gramEnd"/>
            <w:r w:rsidRPr="00633CE8">
              <w:rPr>
                <w:rFonts w:ascii="Times New Roman" w:hAnsi="Times New Roman"/>
                <w:sz w:val="16"/>
                <w:szCs w:val="16"/>
              </w:rPr>
              <w:t xml:space="preserve"> дополнительного профессионального образования»</w:t>
            </w:r>
          </w:p>
          <w:p w14:paraId="267D7FF2" w14:textId="77777777" w:rsidR="00BA4B16" w:rsidRPr="00633CE8" w:rsidRDefault="00BA4B16" w:rsidP="00CF3449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3CE8">
              <w:rPr>
                <w:rFonts w:ascii="Times New Roman" w:hAnsi="Times New Roman"/>
                <w:b/>
                <w:bCs/>
                <w:sz w:val="16"/>
                <w:szCs w:val="16"/>
              </w:rPr>
              <w:t>Ученая степень кандидат экономических наук.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3B82" w14:textId="77777777" w:rsidR="00BA4B16" w:rsidRPr="00633CE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proofErr w:type="gramStart"/>
            <w:r w:rsidRPr="00633CE8">
              <w:rPr>
                <w:rFonts w:ascii="Times New Roman" w:hAnsi="Times New Roman"/>
                <w:sz w:val="16"/>
                <w:szCs w:val="16"/>
              </w:rPr>
              <w:t>о  повышении</w:t>
            </w:r>
            <w:proofErr w:type="gramEnd"/>
            <w:r w:rsidRPr="00633CE8">
              <w:rPr>
                <w:rFonts w:ascii="Times New Roman" w:hAnsi="Times New Roman"/>
                <w:sz w:val="16"/>
                <w:szCs w:val="16"/>
              </w:rPr>
              <w:t xml:space="preserve"> квалификации 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65D1C6D6" w14:textId="77777777" w:rsidR="00BA4B16" w:rsidRPr="00633CE8" w:rsidRDefault="00BA4B16" w:rsidP="00CF3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>КПР 006879 от 19.04.2022г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D10" w14:textId="77777777" w:rsidR="00BA4B16" w:rsidRPr="00633CE8" w:rsidRDefault="00BA4B16" w:rsidP="00CF344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CE8">
              <w:rPr>
                <w:rFonts w:ascii="Times New Roman" w:hAnsi="Times New Roman"/>
                <w:sz w:val="16"/>
                <w:szCs w:val="16"/>
              </w:rPr>
              <w:t>Состоит в штате</w:t>
            </w:r>
          </w:p>
        </w:tc>
      </w:tr>
    </w:tbl>
    <w:p w14:paraId="147DEF70" w14:textId="0438A533" w:rsidR="00BA4B16" w:rsidRPr="00B22A4E" w:rsidRDefault="00BA4B16" w:rsidP="00BA4B16">
      <w:pPr>
        <w:rPr>
          <w:rFonts w:ascii="Times New Roman" w:hAnsi="Times New Roman"/>
          <w:sz w:val="28"/>
          <w:szCs w:val="28"/>
        </w:rPr>
      </w:pPr>
    </w:p>
    <w:sectPr w:rsidR="00BA4B16" w:rsidRPr="00B2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777B" w14:textId="77777777" w:rsidR="0004721A" w:rsidRDefault="0004721A" w:rsidP="00BA4B16">
      <w:pPr>
        <w:spacing w:after="0" w:line="240" w:lineRule="auto"/>
      </w:pPr>
      <w:r>
        <w:separator/>
      </w:r>
    </w:p>
  </w:endnote>
  <w:endnote w:type="continuationSeparator" w:id="0">
    <w:p w14:paraId="1B1BA7B8" w14:textId="77777777" w:rsidR="0004721A" w:rsidRDefault="0004721A" w:rsidP="00BA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6E8E" w14:textId="77777777" w:rsidR="0004721A" w:rsidRDefault="0004721A" w:rsidP="00BA4B16">
      <w:pPr>
        <w:spacing w:after="0" w:line="240" w:lineRule="auto"/>
      </w:pPr>
      <w:r>
        <w:separator/>
      </w:r>
    </w:p>
  </w:footnote>
  <w:footnote w:type="continuationSeparator" w:id="0">
    <w:p w14:paraId="6D52C058" w14:textId="77777777" w:rsidR="0004721A" w:rsidRDefault="0004721A" w:rsidP="00BA4B16">
      <w:pPr>
        <w:spacing w:after="0" w:line="240" w:lineRule="auto"/>
      </w:pPr>
      <w:r>
        <w:continuationSeparator/>
      </w:r>
    </w:p>
  </w:footnote>
  <w:footnote w:id="1">
    <w:p w14:paraId="42ADB909" w14:textId="22B7588E" w:rsidR="00BA4B16" w:rsidRPr="001A0244" w:rsidRDefault="00BA4B16" w:rsidP="00BA4B16">
      <w:pPr>
        <w:pStyle w:val="a3"/>
        <w:jc w:val="both"/>
        <w:rPr>
          <w:sz w:val="18"/>
          <w:szCs w:val="18"/>
        </w:rPr>
      </w:pPr>
      <w:r w:rsidRPr="00C34918">
        <w:rPr>
          <w:rStyle w:val="a5"/>
        </w:rPr>
        <w:footnoteRef/>
      </w:r>
      <w:r>
        <w:t xml:space="preserve"> </w:t>
      </w:r>
    </w:p>
  </w:footnote>
  <w:footnote w:id="2">
    <w:p w14:paraId="1DA05C6C" w14:textId="6ECD0A36" w:rsidR="00BA4B16" w:rsidRDefault="00BA4B16" w:rsidP="00BA4B16">
      <w:pPr>
        <w:pStyle w:val="a3"/>
        <w:jc w:val="both"/>
      </w:pPr>
      <w:r w:rsidRPr="00C34918">
        <w:rPr>
          <w:rStyle w:val="a5"/>
        </w:rPr>
        <w:footnoteRef/>
      </w:r>
      <w:r w:rsidRPr="001A0244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27"/>
    <w:rsid w:val="0004721A"/>
    <w:rsid w:val="00232027"/>
    <w:rsid w:val="003909B9"/>
    <w:rsid w:val="006330FF"/>
    <w:rsid w:val="00880BA7"/>
    <w:rsid w:val="009F2A50"/>
    <w:rsid w:val="00B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1011"/>
  <w15:chartTrackingRefBased/>
  <w15:docId w15:val="{8ED4B551-0583-4908-A31B-B27E3D8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4B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A4B1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BA4B16"/>
    <w:rPr>
      <w:vertAlign w:val="superscript"/>
    </w:rPr>
  </w:style>
  <w:style w:type="table" w:styleId="a6">
    <w:name w:val="Table Grid"/>
    <w:basedOn w:val="a1"/>
    <w:uiPriority w:val="59"/>
    <w:rsid w:val="00BA4B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3</cp:revision>
  <dcterms:created xsi:type="dcterms:W3CDTF">2024-04-16T13:28:00Z</dcterms:created>
  <dcterms:modified xsi:type="dcterms:W3CDTF">2024-04-16T13:30:00Z</dcterms:modified>
</cp:coreProperties>
</file>