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2AFEA" w14:textId="77777777" w:rsidR="00BA4B16" w:rsidRDefault="00BA4B16" w:rsidP="00BA4B16">
      <w:pPr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9E5F51">
        <w:rPr>
          <w:rFonts w:ascii="Times New Roman" w:eastAsia="Times New Roman" w:hAnsi="Times New Roman"/>
          <w:sz w:val="28"/>
          <w:szCs w:val="24"/>
          <w:lang w:eastAsia="ru-RU"/>
        </w:rPr>
        <w:t>Сведения о преподавателях учебных предметов</w:t>
      </w:r>
    </w:p>
    <w:tbl>
      <w:tblPr>
        <w:tblStyle w:val="a6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3543"/>
        <w:gridCol w:w="1843"/>
        <w:gridCol w:w="709"/>
        <w:gridCol w:w="567"/>
        <w:gridCol w:w="2552"/>
        <w:gridCol w:w="2409"/>
        <w:gridCol w:w="1701"/>
      </w:tblGrid>
      <w:tr w:rsidR="00EA1ACB" w14:paraId="757628CB" w14:textId="77777777" w:rsidTr="00947874">
        <w:trPr>
          <w:trHeight w:val="272"/>
        </w:trPr>
        <w:tc>
          <w:tcPr>
            <w:tcW w:w="1277" w:type="dxa"/>
            <w:vAlign w:val="center"/>
          </w:tcPr>
          <w:p w14:paraId="483F270E" w14:textId="0936EABC" w:rsidR="00EA1ACB" w:rsidRPr="00190784" w:rsidRDefault="00EA1ACB" w:rsidP="00190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907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Ф. И. О.</w:t>
            </w:r>
          </w:p>
        </w:tc>
        <w:tc>
          <w:tcPr>
            <w:tcW w:w="1417" w:type="dxa"/>
          </w:tcPr>
          <w:p w14:paraId="39CA0D24" w14:textId="0AD5333D" w:rsidR="00EA1ACB" w:rsidRPr="00190784" w:rsidRDefault="00EA1ACB" w:rsidP="00190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907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Занимаемая должность</w:t>
            </w:r>
          </w:p>
        </w:tc>
        <w:tc>
          <w:tcPr>
            <w:tcW w:w="3543" w:type="dxa"/>
          </w:tcPr>
          <w:p w14:paraId="1803E74A" w14:textId="77777777" w:rsidR="00190784" w:rsidRPr="00B97CBF" w:rsidRDefault="00EA1ACB" w:rsidP="00190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907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преподаваемые учебные предметы, курсы, </w:t>
            </w:r>
          </w:p>
          <w:p w14:paraId="1766FBBE" w14:textId="68CCBCB3" w:rsidR="00EA1ACB" w:rsidRPr="00190784" w:rsidRDefault="00EA1ACB" w:rsidP="00190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907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дисциплины (модули)</w:t>
            </w:r>
          </w:p>
        </w:tc>
        <w:tc>
          <w:tcPr>
            <w:tcW w:w="1843" w:type="dxa"/>
          </w:tcPr>
          <w:p w14:paraId="64D45D72" w14:textId="447BF774" w:rsidR="00EA1ACB" w:rsidRPr="00190784" w:rsidRDefault="00EA1ACB" w:rsidP="00190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907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квалификации;</w:t>
            </w:r>
          </w:p>
        </w:tc>
        <w:tc>
          <w:tcPr>
            <w:tcW w:w="709" w:type="dxa"/>
          </w:tcPr>
          <w:p w14:paraId="4211CBCF" w14:textId="724CF1BF" w:rsidR="00EA1ACB" w:rsidRPr="00190784" w:rsidRDefault="00EA1ACB" w:rsidP="00190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907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ученая степень (при наличии)</w:t>
            </w:r>
          </w:p>
        </w:tc>
        <w:tc>
          <w:tcPr>
            <w:tcW w:w="567" w:type="dxa"/>
          </w:tcPr>
          <w:p w14:paraId="3FC4A588" w14:textId="27115C35" w:rsidR="00EA1ACB" w:rsidRPr="00190784" w:rsidRDefault="00EA1ACB" w:rsidP="00190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907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ученое звание (при наличии)</w:t>
            </w:r>
          </w:p>
        </w:tc>
        <w:tc>
          <w:tcPr>
            <w:tcW w:w="2552" w:type="dxa"/>
          </w:tcPr>
          <w:p w14:paraId="760F2A5E" w14:textId="11B8DA0C" w:rsidR="00EA1ACB" w:rsidRPr="00190784" w:rsidRDefault="00EA1ACB" w:rsidP="00190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907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сведения о повышении квалификации (за последние 3 года)</w:t>
            </w:r>
          </w:p>
        </w:tc>
        <w:tc>
          <w:tcPr>
            <w:tcW w:w="2409" w:type="dxa"/>
          </w:tcPr>
          <w:p w14:paraId="3ED961CB" w14:textId="50A3028E" w:rsidR="00EA1ACB" w:rsidRPr="00190784" w:rsidRDefault="00EA1ACB" w:rsidP="00190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907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сведения о профессиональной переподготовке</w:t>
            </w:r>
          </w:p>
        </w:tc>
        <w:tc>
          <w:tcPr>
            <w:tcW w:w="1701" w:type="dxa"/>
          </w:tcPr>
          <w:p w14:paraId="18865BA3" w14:textId="73DFEFFE" w:rsidR="00EA1ACB" w:rsidRPr="00190784" w:rsidRDefault="00EA1ACB" w:rsidP="00190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907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</w:tr>
      <w:tr w:rsidR="005C14B4" w14:paraId="1C72EE8E" w14:textId="77777777" w:rsidTr="00947874">
        <w:trPr>
          <w:trHeight w:val="272"/>
        </w:trPr>
        <w:tc>
          <w:tcPr>
            <w:tcW w:w="1277" w:type="dxa"/>
            <w:vAlign w:val="center"/>
          </w:tcPr>
          <w:p w14:paraId="16AD530C" w14:textId="003677BC" w:rsidR="005C14B4" w:rsidRPr="00190784" w:rsidRDefault="005C14B4" w:rsidP="00190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07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</w:tcPr>
          <w:p w14:paraId="1257B599" w14:textId="449C18F9" w:rsidR="005C14B4" w:rsidRPr="00190784" w:rsidRDefault="005C14B4" w:rsidP="00190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07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43" w:type="dxa"/>
          </w:tcPr>
          <w:p w14:paraId="49DE77F0" w14:textId="3376F2B5" w:rsidR="005C14B4" w:rsidRPr="00190784" w:rsidRDefault="005C14B4" w:rsidP="00190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07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</w:tcPr>
          <w:p w14:paraId="76AC055B" w14:textId="7549E158" w:rsidR="005C14B4" w:rsidRPr="00190784" w:rsidRDefault="005C14B4" w:rsidP="00190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07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</w:tcPr>
          <w:p w14:paraId="405665BA" w14:textId="2E56D3C6" w:rsidR="005C14B4" w:rsidRPr="00190784" w:rsidRDefault="005C14B4" w:rsidP="00190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07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</w:tcPr>
          <w:p w14:paraId="4D89592D" w14:textId="54070E7F" w:rsidR="005C14B4" w:rsidRPr="00190784" w:rsidRDefault="005C14B4" w:rsidP="00190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07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552" w:type="dxa"/>
          </w:tcPr>
          <w:p w14:paraId="292EED90" w14:textId="2DC4077D" w:rsidR="005C14B4" w:rsidRPr="00190784" w:rsidRDefault="005C14B4" w:rsidP="00190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07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409" w:type="dxa"/>
          </w:tcPr>
          <w:p w14:paraId="085C7B77" w14:textId="546008B9" w:rsidR="005C14B4" w:rsidRPr="00190784" w:rsidRDefault="005C14B4" w:rsidP="00190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07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01" w:type="dxa"/>
          </w:tcPr>
          <w:p w14:paraId="5EF94903" w14:textId="033B7189" w:rsidR="005C14B4" w:rsidRPr="00190784" w:rsidRDefault="005C14B4" w:rsidP="00190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07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</w:tr>
      <w:tr w:rsidR="006D7C92" w14:paraId="6A469035" w14:textId="77777777" w:rsidTr="00947874">
        <w:trPr>
          <w:trHeight w:val="272"/>
        </w:trPr>
        <w:tc>
          <w:tcPr>
            <w:tcW w:w="1277" w:type="dxa"/>
            <w:vAlign w:val="center"/>
          </w:tcPr>
          <w:p w14:paraId="6CEEF6AD" w14:textId="265F920A" w:rsidR="006D7C92" w:rsidRPr="00CD4A61" w:rsidRDefault="006D7C92" w:rsidP="00190784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D4A61">
              <w:rPr>
                <w:rFonts w:ascii="Times New Roman" w:hAnsi="Times New Roman"/>
                <w:sz w:val="18"/>
                <w:szCs w:val="18"/>
              </w:rPr>
              <w:t>Беломестнова Ирина Васильевна</w:t>
            </w:r>
          </w:p>
        </w:tc>
        <w:tc>
          <w:tcPr>
            <w:tcW w:w="1417" w:type="dxa"/>
          </w:tcPr>
          <w:p w14:paraId="267A4DE6" w14:textId="0C96E817" w:rsidR="006D7C92" w:rsidRPr="00190784" w:rsidRDefault="006D7C92" w:rsidP="00190784">
            <w:pPr>
              <w:spacing w:after="0" w:line="240" w:lineRule="auto"/>
              <w:ind w:left="-251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07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Зам. начальника ПОУ по ПЭР</w:t>
            </w:r>
            <w:r w:rsidR="003A5FF7" w:rsidRPr="001907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(Преподаватель)</w:t>
            </w:r>
          </w:p>
        </w:tc>
        <w:tc>
          <w:tcPr>
            <w:tcW w:w="3543" w:type="dxa"/>
            <w:vAlign w:val="center"/>
          </w:tcPr>
          <w:p w14:paraId="5D6229E6" w14:textId="77777777" w:rsidR="006D7C92" w:rsidRPr="00633CE8" w:rsidRDefault="006D7C92" w:rsidP="006D7C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3CE8">
              <w:rPr>
                <w:rFonts w:ascii="Times New Roman" w:hAnsi="Times New Roman"/>
                <w:sz w:val="16"/>
                <w:szCs w:val="16"/>
              </w:rPr>
              <w:t>Экономические показатели автотранспортной организации (предприятия)</w:t>
            </w:r>
          </w:p>
          <w:p w14:paraId="3D0B3E8E" w14:textId="19EE5471" w:rsidR="006D7C92" w:rsidRPr="00EA1ACB" w:rsidRDefault="006D7C92" w:rsidP="006D7C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3CE8">
              <w:rPr>
                <w:rFonts w:ascii="Times New Roman" w:hAnsi="Times New Roman"/>
                <w:sz w:val="16"/>
                <w:szCs w:val="16"/>
              </w:rPr>
              <w:t>Гражданское и налоговое законодательство</w:t>
            </w:r>
          </w:p>
        </w:tc>
        <w:tc>
          <w:tcPr>
            <w:tcW w:w="1843" w:type="dxa"/>
          </w:tcPr>
          <w:p w14:paraId="2E1BD4E2" w14:textId="77777777" w:rsidR="006D7C92" w:rsidRPr="00633CE8" w:rsidRDefault="006D7C92" w:rsidP="0094787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3CE8">
              <w:rPr>
                <w:rFonts w:ascii="Times New Roman" w:hAnsi="Times New Roman"/>
                <w:sz w:val="16"/>
                <w:szCs w:val="16"/>
              </w:rPr>
              <w:t>Диплом Московский государственный открытый университет</w:t>
            </w:r>
          </w:p>
          <w:p w14:paraId="736BAACB" w14:textId="7BA0259B" w:rsidR="006D7C92" w:rsidRPr="00947874" w:rsidRDefault="006D7C92" w:rsidP="0094787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33CE8">
              <w:rPr>
                <w:rFonts w:ascii="Times New Roman" w:hAnsi="Times New Roman"/>
                <w:sz w:val="16"/>
                <w:szCs w:val="16"/>
              </w:rPr>
              <w:t>специальность – экономика и управление на предприятиях машиностроения, квалификация - экономист-менеджер.. 2002г.</w:t>
            </w:r>
          </w:p>
        </w:tc>
        <w:tc>
          <w:tcPr>
            <w:tcW w:w="709" w:type="dxa"/>
          </w:tcPr>
          <w:p w14:paraId="04842C74" w14:textId="76A790C3" w:rsidR="006D7C92" w:rsidRPr="00EA1ACB" w:rsidRDefault="006D7C92" w:rsidP="00CD4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3CE8">
              <w:rPr>
                <w:rFonts w:ascii="Times New Roman" w:hAnsi="Times New Roman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567" w:type="dxa"/>
          </w:tcPr>
          <w:p w14:paraId="5DAA179C" w14:textId="156976EA" w:rsidR="006D7C92" w:rsidRPr="00EA1ACB" w:rsidRDefault="006D7C92" w:rsidP="006D7C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52" w:type="dxa"/>
          </w:tcPr>
          <w:p w14:paraId="3DE60BFD" w14:textId="77777777" w:rsidR="006D7C92" w:rsidRPr="00633CE8" w:rsidRDefault="006D7C92" w:rsidP="006D7C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3CE8">
              <w:rPr>
                <w:rFonts w:ascii="Times New Roman" w:hAnsi="Times New Roman"/>
                <w:sz w:val="16"/>
                <w:szCs w:val="16"/>
              </w:rPr>
              <w:t>Удостоверение о  повышении квалификации  «Педагог профессионального обучения, профессионального образования и дополнительного профессионального образования»</w:t>
            </w:r>
          </w:p>
          <w:p w14:paraId="6158A1B9" w14:textId="3D66C153" w:rsidR="006D7C92" w:rsidRPr="00EA1ACB" w:rsidRDefault="006D7C92" w:rsidP="006D7C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3CE8">
              <w:rPr>
                <w:rFonts w:ascii="Times New Roman" w:hAnsi="Times New Roman"/>
                <w:sz w:val="16"/>
                <w:szCs w:val="16"/>
              </w:rPr>
              <w:t>КПР 006879 от 19.04.2022г</w:t>
            </w:r>
          </w:p>
        </w:tc>
        <w:tc>
          <w:tcPr>
            <w:tcW w:w="2409" w:type="dxa"/>
          </w:tcPr>
          <w:p w14:paraId="7C8119A2" w14:textId="22FBB87D" w:rsidR="006D7C92" w:rsidRPr="00633CE8" w:rsidRDefault="006D7C92" w:rsidP="006D7C92">
            <w:pPr>
              <w:spacing w:after="0" w:line="240" w:lineRule="auto"/>
              <w:ind w:right="-57"/>
              <w:rPr>
                <w:rFonts w:ascii="Times New Roman" w:hAnsi="Times New Roman"/>
                <w:sz w:val="16"/>
                <w:szCs w:val="16"/>
              </w:rPr>
            </w:pPr>
            <w:r w:rsidRPr="00633CE8">
              <w:rPr>
                <w:rFonts w:ascii="Times New Roman" w:hAnsi="Times New Roman"/>
                <w:sz w:val="16"/>
                <w:szCs w:val="16"/>
              </w:rPr>
              <w:t>Диплом от 12.04.2019г., «Педагог профессионального обучения, профессионального образования  и дополнительного профессионального образования»</w:t>
            </w:r>
          </w:p>
          <w:p w14:paraId="20411F2F" w14:textId="77777777" w:rsidR="006D7C92" w:rsidRPr="00EA1ACB" w:rsidRDefault="006D7C92" w:rsidP="006D7C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7D5613E7" w14:textId="023BE3A0" w:rsidR="006D7C92" w:rsidRPr="00226210" w:rsidRDefault="00226210" w:rsidP="00CD4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62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18,9</w:t>
            </w:r>
          </w:p>
        </w:tc>
      </w:tr>
      <w:tr w:rsidR="006D7C92" w14:paraId="73482AB1" w14:textId="77777777" w:rsidTr="00947874">
        <w:tc>
          <w:tcPr>
            <w:tcW w:w="1277" w:type="dxa"/>
          </w:tcPr>
          <w:p w14:paraId="533A4281" w14:textId="77777777" w:rsidR="00947874" w:rsidRPr="00CD4A61" w:rsidRDefault="006D7C92" w:rsidP="00190784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CD4A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Воробьев </w:t>
            </w:r>
          </w:p>
          <w:p w14:paraId="5107F6DF" w14:textId="7D16422D" w:rsidR="006D7C92" w:rsidRPr="00CD4A61" w:rsidRDefault="006D7C92" w:rsidP="00190784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D4A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Сергей Александрович</w:t>
            </w:r>
          </w:p>
        </w:tc>
        <w:tc>
          <w:tcPr>
            <w:tcW w:w="1417" w:type="dxa"/>
          </w:tcPr>
          <w:p w14:paraId="39969E0E" w14:textId="35DF9CF2" w:rsidR="006D7C92" w:rsidRPr="00190784" w:rsidRDefault="006D7C92" w:rsidP="00190784">
            <w:pPr>
              <w:spacing w:after="0" w:line="240" w:lineRule="auto"/>
              <w:ind w:left="-251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07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Зам. начальника ПОУ</w:t>
            </w:r>
            <w:r w:rsidR="003A5FF7" w:rsidRPr="001907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(Преподаватель)</w:t>
            </w:r>
          </w:p>
        </w:tc>
        <w:tc>
          <w:tcPr>
            <w:tcW w:w="3543" w:type="dxa"/>
          </w:tcPr>
          <w:p w14:paraId="26CB8B2C" w14:textId="77777777" w:rsidR="006D7C92" w:rsidRPr="0089474C" w:rsidRDefault="006D7C92" w:rsidP="006D7C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474C">
              <w:rPr>
                <w:rFonts w:ascii="Times New Roman" w:hAnsi="Times New Roman"/>
                <w:sz w:val="16"/>
                <w:szCs w:val="16"/>
              </w:rPr>
              <w:t>«Основы законодательства в сфере дорожного движения»</w:t>
            </w:r>
          </w:p>
          <w:p w14:paraId="69A6D59F" w14:textId="77777777" w:rsidR="006D7C92" w:rsidRPr="0089474C" w:rsidRDefault="006D7C92" w:rsidP="006D7C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474C">
              <w:rPr>
                <w:rFonts w:ascii="Times New Roman" w:hAnsi="Times New Roman"/>
                <w:sz w:val="16"/>
                <w:szCs w:val="16"/>
              </w:rPr>
              <w:t>«Основы управления транспортными средствами»</w:t>
            </w:r>
          </w:p>
          <w:p w14:paraId="405E2F45" w14:textId="77777777" w:rsidR="006D7C92" w:rsidRPr="0089474C" w:rsidRDefault="006D7C92" w:rsidP="006D7C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474C">
              <w:rPr>
                <w:rFonts w:ascii="Times New Roman" w:hAnsi="Times New Roman"/>
                <w:sz w:val="16"/>
                <w:szCs w:val="16"/>
              </w:rPr>
              <w:t>«Устройство и техническое обслуживание транспортных средств как объект управления»</w:t>
            </w:r>
          </w:p>
          <w:p w14:paraId="7848433A" w14:textId="77777777" w:rsidR="006D7C92" w:rsidRPr="0089474C" w:rsidRDefault="006D7C92" w:rsidP="006D7C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474C">
              <w:rPr>
                <w:rFonts w:ascii="Times New Roman" w:hAnsi="Times New Roman"/>
                <w:sz w:val="16"/>
                <w:szCs w:val="16"/>
              </w:rPr>
              <w:t>«Организация и выполнение перевозок автомобильным транспортом»</w:t>
            </w:r>
          </w:p>
          <w:p w14:paraId="07480E1F" w14:textId="77777777" w:rsidR="006D7C92" w:rsidRPr="0089474C" w:rsidRDefault="006D7C92" w:rsidP="006D7C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474C">
              <w:rPr>
                <w:rFonts w:ascii="Times New Roman" w:hAnsi="Times New Roman"/>
                <w:sz w:val="16"/>
                <w:szCs w:val="16"/>
              </w:rPr>
              <w:t xml:space="preserve"> «Организация перевозок АТ в пределах РФ»</w:t>
            </w:r>
          </w:p>
          <w:p w14:paraId="72526D16" w14:textId="77777777" w:rsidR="006D7C92" w:rsidRPr="0089474C" w:rsidRDefault="006D7C92" w:rsidP="006D7C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474C">
              <w:rPr>
                <w:rFonts w:ascii="Times New Roman" w:hAnsi="Times New Roman"/>
                <w:sz w:val="16"/>
                <w:szCs w:val="16"/>
              </w:rPr>
              <w:t>Введение. Законодательная база в области пожарной безопасности. Основные положения</w:t>
            </w:r>
          </w:p>
          <w:p w14:paraId="5F2FDD2D" w14:textId="77777777" w:rsidR="006D7C92" w:rsidRPr="0089474C" w:rsidRDefault="006D7C92" w:rsidP="006D7C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474C">
              <w:rPr>
                <w:rFonts w:ascii="Times New Roman" w:hAnsi="Times New Roman"/>
                <w:sz w:val="16"/>
                <w:szCs w:val="16"/>
              </w:rPr>
              <w:t>Меры пожарной безопасности при проведении пожароопасных работ, хранении веществ и материалов. Основная нормативная документация.</w:t>
            </w:r>
          </w:p>
          <w:p w14:paraId="623A5F24" w14:textId="4A44EEAC" w:rsidR="006D7C92" w:rsidRPr="00EA1ACB" w:rsidRDefault="006D7C92" w:rsidP="006D7C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474C">
              <w:rPr>
                <w:rFonts w:ascii="Times New Roman" w:hAnsi="Times New Roman"/>
                <w:sz w:val="16"/>
                <w:szCs w:val="16"/>
              </w:rPr>
              <w:t>Действия работников при пожарах.</w:t>
            </w:r>
          </w:p>
        </w:tc>
        <w:tc>
          <w:tcPr>
            <w:tcW w:w="1843" w:type="dxa"/>
          </w:tcPr>
          <w:p w14:paraId="1113BE33" w14:textId="77777777" w:rsidR="006D7C92" w:rsidRPr="0089474C" w:rsidRDefault="006D7C92" w:rsidP="009478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474C">
              <w:rPr>
                <w:rFonts w:ascii="Times New Roman" w:hAnsi="Times New Roman"/>
                <w:sz w:val="16"/>
                <w:szCs w:val="16"/>
              </w:rPr>
              <w:t>Диплом ШВ № 055002 Ставропольского политехнического института 1994 г., инженер-механик.</w:t>
            </w:r>
          </w:p>
          <w:p w14:paraId="7460E308" w14:textId="77777777" w:rsidR="006D7C92" w:rsidRPr="00EA1ACB" w:rsidRDefault="006D7C92" w:rsidP="0094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43F2ACE2" w14:textId="71A3F695" w:rsidR="006D7C92" w:rsidRPr="00EA1ACB" w:rsidRDefault="006D7C92" w:rsidP="006D7C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14:paraId="4FDF210F" w14:textId="3A3796FC" w:rsidR="006D7C92" w:rsidRPr="00EA1ACB" w:rsidRDefault="006D7C92" w:rsidP="006D7C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2" w:type="dxa"/>
          </w:tcPr>
          <w:p w14:paraId="61250426" w14:textId="24505529" w:rsidR="006D7C92" w:rsidRPr="00633CE8" w:rsidRDefault="006D7C92" w:rsidP="006D7C9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33CE8">
              <w:rPr>
                <w:rFonts w:ascii="Times New Roman" w:hAnsi="Times New Roman"/>
                <w:sz w:val="16"/>
                <w:szCs w:val="16"/>
              </w:rPr>
              <w:t>Удостоверение о повышении квалификации «Педагог профессионального обучения, профессионального образования и дополнительного профессионального образования»</w:t>
            </w:r>
          </w:p>
          <w:p w14:paraId="3E0416D0" w14:textId="641D1EAA" w:rsidR="006D7C92" w:rsidRPr="00EA1ACB" w:rsidRDefault="006D7C92" w:rsidP="006D7C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3CE8">
              <w:rPr>
                <w:rFonts w:ascii="Times New Roman" w:hAnsi="Times New Roman"/>
                <w:sz w:val="16"/>
                <w:szCs w:val="16"/>
              </w:rPr>
              <w:t>КПР 0068</w:t>
            </w:r>
            <w:r>
              <w:rPr>
                <w:rFonts w:ascii="Times New Roman" w:hAnsi="Times New Roman"/>
                <w:sz w:val="16"/>
                <w:szCs w:val="16"/>
              </w:rPr>
              <w:t>81</w:t>
            </w:r>
            <w:r w:rsidRPr="00633CE8">
              <w:rPr>
                <w:rFonts w:ascii="Times New Roman" w:hAnsi="Times New Roman"/>
                <w:sz w:val="16"/>
                <w:szCs w:val="16"/>
              </w:rPr>
              <w:t xml:space="preserve"> от 19.04.2022г</w:t>
            </w:r>
          </w:p>
        </w:tc>
        <w:tc>
          <w:tcPr>
            <w:tcW w:w="2409" w:type="dxa"/>
          </w:tcPr>
          <w:p w14:paraId="1D93637F" w14:textId="77777777" w:rsidR="006D7C92" w:rsidRPr="0089474C" w:rsidRDefault="006D7C92" w:rsidP="009478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474C">
              <w:rPr>
                <w:rFonts w:ascii="Times New Roman" w:hAnsi="Times New Roman"/>
                <w:sz w:val="16"/>
                <w:szCs w:val="16"/>
              </w:rPr>
              <w:t>Диплом 232408885608 от 12.04.2019г., «Педагог профессионального обучения, профессионального образования  и дополнительного профессионального образования»</w:t>
            </w:r>
          </w:p>
          <w:p w14:paraId="3DEC05A6" w14:textId="1533B50F" w:rsidR="006D7C92" w:rsidRPr="00EA1ACB" w:rsidRDefault="006D7C92" w:rsidP="0094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474C">
              <w:rPr>
                <w:rFonts w:ascii="Times New Roman" w:hAnsi="Times New Roman"/>
                <w:sz w:val="16"/>
                <w:szCs w:val="16"/>
              </w:rPr>
              <w:t>Диплом 784360000608 от 09.11.2020., «Специалист по противопожарной профилактике» АНО ДПО «Региональный институт профессиональной переподготовки»</w:t>
            </w:r>
          </w:p>
        </w:tc>
        <w:tc>
          <w:tcPr>
            <w:tcW w:w="1701" w:type="dxa"/>
          </w:tcPr>
          <w:p w14:paraId="2BBFAC77" w14:textId="3A12E730" w:rsidR="006D7C92" w:rsidRPr="00226210" w:rsidRDefault="00226210" w:rsidP="00CD4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62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26,11</w:t>
            </w:r>
          </w:p>
        </w:tc>
      </w:tr>
      <w:tr w:rsidR="006D7C92" w14:paraId="0AF5B084" w14:textId="77777777" w:rsidTr="00947874">
        <w:tc>
          <w:tcPr>
            <w:tcW w:w="1277" w:type="dxa"/>
          </w:tcPr>
          <w:p w14:paraId="166E70E1" w14:textId="6FFA27F7" w:rsidR="006D7C92" w:rsidRPr="00CD4A61" w:rsidRDefault="006D7C92" w:rsidP="00190784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D4A61">
              <w:rPr>
                <w:rFonts w:ascii="Times New Roman" w:hAnsi="Times New Roman"/>
                <w:sz w:val="18"/>
                <w:szCs w:val="18"/>
              </w:rPr>
              <w:t>Волков Николай Михайлович</w:t>
            </w:r>
          </w:p>
        </w:tc>
        <w:tc>
          <w:tcPr>
            <w:tcW w:w="1417" w:type="dxa"/>
          </w:tcPr>
          <w:p w14:paraId="25ED1ED0" w14:textId="6ADC2DB2" w:rsidR="006D7C92" w:rsidRPr="00190784" w:rsidRDefault="006D7C92" w:rsidP="00190784">
            <w:pPr>
              <w:spacing w:after="0" w:line="240" w:lineRule="auto"/>
              <w:ind w:left="-251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07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3543" w:type="dxa"/>
          </w:tcPr>
          <w:p w14:paraId="1BD1EABF" w14:textId="77777777" w:rsidR="006D7C92" w:rsidRPr="0089474C" w:rsidRDefault="006D7C92" w:rsidP="006D7C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474C">
              <w:rPr>
                <w:rFonts w:ascii="Times New Roman" w:hAnsi="Times New Roman"/>
                <w:sz w:val="16"/>
                <w:szCs w:val="16"/>
              </w:rPr>
              <w:t>«Основы законодательства в сфере дорожного движения»</w:t>
            </w:r>
          </w:p>
          <w:p w14:paraId="5F275636" w14:textId="77777777" w:rsidR="006D7C92" w:rsidRPr="0089474C" w:rsidRDefault="006D7C92" w:rsidP="006D7C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474C">
              <w:rPr>
                <w:rFonts w:ascii="Times New Roman" w:hAnsi="Times New Roman"/>
                <w:sz w:val="16"/>
                <w:szCs w:val="16"/>
              </w:rPr>
              <w:t>«Основы управления транспортными средствами»</w:t>
            </w:r>
          </w:p>
          <w:p w14:paraId="032331A2" w14:textId="77777777" w:rsidR="006D7C92" w:rsidRPr="0089474C" w:rsidRDefault="006D7C92" w:rsidP="006D7C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474C">
              <w:rPr>
                <w:rFonts w:ascii="Times New Roman" w:hAnsi="Times New Roman"/>
                <w:sz w:val="16"/>
                <w:szCs w:val="16"/>
              </w:rPr>
              <w:t>«Устройство и техническое обслуживание транспортных средств как объект управления»</w:t>
            </w:r>
          </w:p>
          <w:p w14:paraId="14C3D873" w14:textId="7833C96C" w:rsidR="006D7C92" w:rsidRPr="0089474C" w:rsidRDefault="006D7C92" w:rsidP="006D7C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474C">
              <w:rPr>
                <w:rFonts w:ascii="Times New Roman" w:hAnsi="Times New Roman"/>
                <w:sz w:val="16"/>
                <w:szCs w:val="16"/>
              </w:rPr>
              <w:t>«Организация и выполнение перевозок автомобильным транспортом»</w:t>
            </w:r>
          </w:p>
        </w:tc>
        <w:tc>
          <w:tcPr>
            <w:tcW w:w="1843" w:type="dxa"/>
          </w:tcPr>
          <w:p w14:paraId="385360CF" w14:textId="75C32F91" w:rsidR="006D7C92" w:rsidRPr="0089474C" w:rsidRDefault="006D7C92" w:rsidP="009478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474C">
              <w:rPr>
                <w:rFonts w:ascii="Times New Roman" w:hAnsi="Times New Roman"/>
                <w:sz w:val="16"/>
                <w:szCs w:val="16"/>
              </w:rPr>
              <w:t>Диплом РВ № 258358 Новочеркасского ордена Трудового Красного Знамени Политехнического института имени Серго Орджоникидзе, 1988 г., инженер-механик</w:t>
            </w:r>
          </w:p>
        </w:tc>
        <w:tc>
          <w:tcPr>
            <w:tcW w:w="709" w:type="dxa"/>
          </w:tcPr>
          <w:p w14:paraId="71B5C568" w14:textId="5C04BDD8" w:rsidR="006D7C92" w:rsidRDefault="006D7C92" w:rsidP="006D7C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14:paraId="6563094F" w14:textId="3CF3DE29" w:rsidR="006D7C92" w:rsidRDefault="006D7C92" w:rsidP="006D7C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2" w:type="dxa"/>
          </w:tcPr>
          <w:p w14:paraId="729EAACD" w14:textId="77777777" w:rsidR="006D7C92" w:rsidRPr="00633CE8" w:rsidRDefault="006D7C92" w:rsidP="006D7C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3CE8">
              <w:rPr>
                <w:rFonts w:ascii="Times New Roman" w:hAnsi="Times New Roman"/>
                <w:sz w:val="16"/>
                <w:szCs w:val="16"/>
              </w:rPr>
              <w:t>Удостоверение о  повышении квалификации  «Педагог профессионального обучения, профессионального образования и дополнительного профессионального образования»</w:t>
            </w:r>
          </w:p>
          <w:p w14:paraId="23691682" w14:textId="4C0B677E" w:rsidR="006D7C92" w:rsidRPr="00633CE8" w:rsidRDefault="006D7C92" w:rsidP="006D7C9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33CE8">
              <w:rPr>
                <w:rFonts w:ascii="Times New Roman" w:hAnsi="Times New Roman"/>
                <w:sz w:val="16"/>
                <w:szCs w:val="16"/>
              </w:rPr>
              <w:t>КПР 0068</w:t>
            </w:r>
            <w:r>
              <w:rPr>
                <w:rFonts w:ascii="Times New Roman" w:hAnsi="Times New Roman"/>
                <w:sz w:val="16"/>
                <w:szCs w:val="16"/>
              </w:rPr>
              <w:t>80</w:t>
            </w:r>
            <w:r w:rsidRPr="00633CE8">
              <w:rPr>
                <w:rFonts w:ascii="Times New Roman" w:hAnsi="Times New Roman"/>
                <w:sz w:val="16"/>
                <w:szCs w:val="16"/>
              </w:rPr>
              <w:t xml:space="preserve"> от 19.04.2022г</w:t>
            </w:r>
          </w:p>
        </w:tc>
        <w:tc>
          <w:tcPr>
            <w:tcW w:w="2409" w:type="dxa"/>
          </w:tcPr>
          <w:p w14:paraId="119147E8" w14:textId="6C8E31B3" w:rsidR="006D7C92" w:rsidRPr="0089474C" w:rsidRDefault="006D7C92" w:rsidP="009478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474C">
              <w:rPr>
                <w:rFonts w:ascii="Times New Roman" w:hAnsi="Times New Roman"/>
                <w:sz w:val="16"/>
                <w:szCs w:val="16"/>
              </w:rPr>
              <w:t>Диплом 232408885607     от 12.04.2019г., «Педагог профессионального обучения, профессионального образования  и дополнительного профессионального образования»</w:t>
            </w:r>
          </w:p>
        </w:tc>
        <w:tc>
          <w:tcPr>
            <w:tcW w:w="1701" w:type="dxa"/>
          </w:tcPr>
          <w:p w14:paraId="0D80381F" w14:textId="4599D87C" w:rsidR="006D7C92" w:rsidRPr="00226210" w:rsidRDefault="00226210" w:rsidP="00CD4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62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11,8</w:t>
            </w:r>
          </w:p>
        </w:tc>
      </w:tr>
      <w:tr w:rsidR="00947874" w14:paraId="14B2FB24" w14:textId="77777777" w:rsidTr="00B74338">
        <w:tc>
          <w:tcPr>
            <w:tcW w:w="1277" w:type="dxa"/>
            <w:vAlign w:val="center"/>
          </w:tcPr>
          <w:p w14:paraId="13A30033" w14:textId="7B0BB9FD" w:rsidR="00947874" w:rsidRPr="007765CC" w:rsidRDefault="00947874" w:rsidP="0094787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907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</w:tcPr>
          <w:p w14:paraId="6F4B6D94" w14:textId="0BEB1227" w:rsidR="00947874" w:rsidRPr="00190784" w:rsidRDefault="00947874" w:rsidP="00947874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07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43" w:type="dxa"/>
          </w:tcPr>
          <w:p w14:paraId="3BB7CACA" w14:textId="542423BB" w:rsidR="00947874" w:rsidRPr="00C40F73" w:rsidRDefault="00947874" w:rsidP="009478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7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</w:tcPr>
          <w:p w14:paraId="14EB8353" w14:textId="097B944E" w:rsidR="00947874" w:rsidRPr="00C40F73" w:rsidRDefault="00947874" w:rsidP="009478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7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</w:tcPr>
          <w:p w14:paraId="2A19B5C2" w14:textId="64F51FDE" w:rsidR="00947874" w:rsidRDefault="00947874" w:rsidP="0094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907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</w:tcPr>
          <w:p w14:paraId="375EAC91" w14:textId="2AD475F2" w:rsidR="00947874" w:rsidRDefault="00947874" w:rsidP="0094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907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552" w:type="dxa"/>
          </w:tcPr>
          <w:p w14:paraId="460F0F64" w14:textId="33BD86C7" w:rsidR="00947874" w:rsidRPr="00BF34C8" w:rsidRDefault="00947874" w:rsidP="009478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7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409" w:type="dxa"/>
          </w:tcPr>
          <w:p w14:paraId="4ACE4B91" w14:textId="08E84D2C" w:rsidR="00947874" w:rsidRPr="00C40F73" w:rsidRDefault="00947874" w:rsidP="009478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7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01" w:type="dxa"/>
          </w:tcPr>
          <w:p w14:paraId="6735C427" w14:textId="52E55265" w:rsidR="00947874" w:rsidRPr="00EA1ACB" w:rsidRDefault="00947874" w:rsidP="0094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907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</w:tr>
      <w:tr w:rsidR="00947874" w14:paraId="1CF65239" w14:textId="77777777" w:rsidTr="00947874">
        <w:tc>
          <w:tcPr>
            <w:tcW w:w="1277" w:type="dxa"/>
          </w:tcPr>
          <w:p w14:paraId="078C39F4" w14:textId="45FEA4F4" w:rsidR="00947874" w:rsidRPr="00EA1ACB" w:rsidRDefault="00947874" w:rsidP="00190784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765CC">
              <w:rPr>
                <w:rFonts w:ascii="Times New Roman" w:hAnsi="Times New Roman"/>
                <w:sz w:val="18"/>
                <w:szCs w:val="16"/>
              </w:rPr>
              <w:t>Ельчищев Вячеслав Владимирович</w:t>
            </w:r>
          </w:p>
        </w:tc>
        <w:tc>
          <w:tcPr>
            <w:tcW w:w="1417" w:type="dxa"/>
          </w:tcPr>
          <w:p w14:paraId="2997F0F3" w14:textId="14342F29" w:rsidR="00947874" w:rsidRPr="00190784" w:rsidRDefault="00947874" w:rsidP="00190784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07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Начальник (Преподаватель)</w:t>
            </w:r>
          </w:p>
        </w:tc>
        <w:tc>
          <w:tcPr>
            <w:tcW w:w="3543" w:type="dxa"/>
          </w:tcPr>
          <w:p w14:paraId="1B7FE8D4" w14:textId="77777777" w:rsidR="00947874" w:rsidRPr="00C40F73" w:rsidRDefault="00947874" w:rsidP="006D7C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0F73">
              <w:rPr>
                <w:rFonts w:ascii="Times New Roman" w:hAnsi="Times New Roman"/>
                <w:sz w:val="16"/>
                <w:szCs w:val="16"/>
              </w:rPr>
              <w:t>«Основы законодательства в сфере дорожного движения»</w:t>
            </w:r>
          </w:p>
          <w:p w14:paraId="1513C1FE" w14:textId="77777777" w:rsidR="00947874" w:rsidRPr="00C40F73" w:rsidRDefault="00947874" w:rsidP="006D7C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0F73">
              <w:rPr>
                <w:rFonts w:ascii="Times New Roman" w:hAnsi="Times New Roman"/>
                <w:sz w:val="16"/>
                <w:szCs w:val="16"/>
              </w:rPr>
              <w:t>«Основы управления транспортными средствами»</w:t>
            </w:r>
          </w:p>
          <w:p w14:paraId="3205F0DC" w14:textId="77777777" w:rsidR="00947874" w:rsidRPr="00C40F73" w:rsidRDefault="00947874" w:rsidP="006D7C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0F73">
              <w:rPr>
                <w:rFonts w:ascii="Times New Roman" w:hAnsi="Times New Roman"/>
                <w:sz w:val="16"/>
                <w:szCs w:val="16"/>
              </w:rPr>
              <w:t>«Устройство и техническое обслуживание транспортных средств как объект управления»</w:t>
            </w:r>
          </w:p>
          <w:p w14:paraId="28F5FB9E" w14:textId="77777777" w:rsidR="00947874" w:rsidRPr="00C40F73" w:rsidRDefault="00947874" w:rsidP="006D7C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0F73">
              <w:rPr>
                <w:rFonts w:ascii="Times New Roman" w:hAnsi="Times New Roman"/>
                <w:sz w:val="16"/>
                <w:szCs w:val="16"/>
              </w:rPr>
              <w:t xml:space="preserve">«Организация и выполнение перевозок автомобильным транспортом» </w:t>
            </w:r>
          </w:p>
          <w:p w14:paraId="450373AB" w14:textId="7FC2B21D" w:rsidR="00947874" w:rsidRPr="00EA1ACB" w:rsidRDefault="00947874" w:rsidP="006D7C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0F73">
              <w:rPr>
                <w:rFonts w:ascii="Times New Roman" w:hAnsi="Times New Roman"/>
                <w:sz w:val="16"/>
                <w:szCs w:val="16"/>
              </w:rPr>
              <w:t>«Специальная перевозка опасных грузов автомобильным транспортом»</w:t>
            </w:r>
          </w:p>
        </w:tc>
        <w:tc>
          <w:tcPr>
            <w:tcW w:w="1843" w:type="dxa"/>
          </w:tcPr>
          <w:p w14:paraId="30793559" w14:textId="49CFAD9C" w:rsidR="00947874" w:rsidRPr="00EA1ACB" w:rsidRDefault="00947874" w:rsidP="0094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0F73">
              <w:rPr>
                <w:rFonts w:ascii="Times New Roman" w:hAnsi="Times New Roman"/>
                <w:sz w:val="16"/>
                <w:szCs w:val="16"/>
              </w:rPr>
              <w:t>Диплом ТВ № 580773 Энгель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c</w:t>
            </w:r>
            <w:r w:rsidRPr="00C40F73">
              <w:rPr>
                <w:rFonts w:ascii="Times New Roman" w:hAnsi="Times New Roman"/>
                <w:sz w:val="16"/>
                <w:szCs w:val="16"/>
              </w:rPr>
              <w:t>ское высшее военное командное училище 1992г., инженер по эксплуатации радиотехнических средств</w:t>
            </w:r>
          </w:p>
        </w:tc>
        <w:tc>
          <w:tcPr>
            <w:tcW w:w="709" w:type="dxa"/>
          </w:tcPr>
          <w:p w14:paraId="35006316" w14:textId="08EC7736" w:rsidR="00947874" w:rsidRPr="00EA1ACB" w:rsidRDefault="00947874" w:rsidP="0094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14:paraId="6AE60EF8" w14:textId="72A611B4" w:rsidR="00947874" w:rsidRPr="00EA1ACB" w:rsidRDefault="00947874" w:rsidP="0094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2" w:type="dxa"/>
          </w:tcPr>
          <w:p w14:paraId="6291238A" w14:textId="02897BC5" w:rsidR="00947874" w:rsidRPr="00BF34C8" w:rsidRDefault="00947874" w:rsidP="006D7C9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34C8">
              <w:rPr>
                <w:rFonts w:ascii="Times New Roman" w:hAnsi="Times New Roman"/>
                <w:sz w:val="16"/>
                <w:szCs w:val="16"/>
              </w:rPr>
              <w:t>Удостоверение о  повышении квалификации</w:t>
            </w:r>
            <w:r w:rsidR="000F4EB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14C52">
              <w:rPr>
                <w:rFonts w:ascii="Times New Roman" w:hAnsi="Times New Roman"/>
                <w:sz w:val="16"/>
                <w:szCs w:val="16"/>
              </w:rPr>
              <w:t>КПР 002690</w:t>
            </w:r>
          </w:p>
          <w:p w14:paraId="750D58AB" w14:textId="51A5E63B" w:rsidR="00947874" w:rsidRPr="00BF34C8" w:rsidRDefault="00947874" w:rsidP="006D7C9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34C8">
              <w:rPr>
                <w:rFonts w:ascii="Times New Roman" w:hAnsi="Times New Roman"/>
                <w:sz w:val="16"/>
                <w:szCs w:val="16"/>
              </w:rPr>
              <w:t xml:space="preserve">от </w:t>
            </w:r>
            <w:r w:rsidR="00E14C52">
              <w:rPr>
                <w:rFonts w:ascii="Times New Roman" w:hAnsi="Times New Roman"/>
                <w:sz w:val="16"/>
                <w:szCs w:val="16"/>
              </w:rPr>
              <w:t>11.02.</w:t>
            </w:r>
            <w:r w:rsidRPr="00BF34C8">
              <w:rPr>
                <w:rFonts w:ascii="Times New Roman" w:hAnsi="Times New Roman"/>
                <w:sz w:val="16"/>
                <w:szCs w:val="16"/>
              </w:rPr>
              <w:t>202</w:t>
            </w:r>
            <w:r w:rsidR="00E14C52">
              <w:rPr>
                <w:rFonts w:ascii="Times New Roman" w:hAnsi="Times New Roman"/>
                <w:sz w:val="16"/>
                <w:szCs w:val="16"/>
              </w:rPr>
              <w:t>5</w:t>
            </w:r>
            <w:r w:rsidRPr="00BF34C8">
              <w:rPr>
                <w:rFonts w:ascii="Times New Roman" w:hAnsi="Times New Roman"/>
                <w:sz w:val="16"/>
                <w:szCs w:val="16"/>
              </w:rPr>
              <w:t>г.</w:t>
            </w:r>
          </w:p>
          <w:p w14:paraId="16D920FB" w14:textId="1C0F9BC6" w:rsidR="00947874" w:rsidRPr="00EA1ACB" w:rsidRDefault="00947874" w:rsidP="006D7C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F34C8">
              <w:rPr>
                <w:rFonts w:ascii="Times New Roman" w:hAnsi="Times New Roman"/>
                <w:sz w:val="16"/>
                <w:szCs w:val="16"/>
              </w:rPr>
              <w:t>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2409" w:type="dxa"/>
          </w:tcPr>
          <w:p w14:paraId="22D2EB6B" w14:textId="7016AAC7" w:rsidR="00947874" w:rsidRPr="00EA1ACB" w:rsidRDefault="00947874" w:rsidP="0094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0F73">
              <w:rPr>
                <w:rFonts w:ascii="Times New Roman" w:hAnsi="Times New Roman"/>
                <w:sz w:val="16"/>
                <w:szCs w:val="16"/>
              </w:rPr>
              <w:t>Диплом 231200054103 от 27.03.2018г. «Педагог профессионального обучения, профессионального образования  и дополнительного профессионального образования»</w:t>
            </w:r>
          </w:p>
        </w:tc>
        <w:tc>
          <w:tcPr>
            <w:tcW w:w="1701" w:type="dxa"/>
          </w:tcPr>
          <w:p w14:paraId="109E1E1F" w14:textId="0366BAC6" w:rsidR="00947874" w:rsidRPr="009F2B57" w:rsidRDefault="009F2B57" w:rsidP="00CD4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B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30,6</w:t>
            </w:r>
          </w:p>
        </w:tc>
      </w:tr>
      <w:tr w:rsidR="00947874" w14:paraId="4CB51E30" w14:textId="77777777" w:rsidTr="00947874">
        <w:tc>
          <w:tcPr>
            <w:tcW w:w="1277" w:type="dxa"/>
          </w:tcPr>
          <w:p w14:paraId="57075B1B" w14:textId="01E6F587" w:rsidR="00947874" w:rsidRPr="00EA1ACB" w:rsidRDefault="00947874" w:rsidP="00190784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01560">
              <w:rPr>
                <w:rFonts w:ascii="Times New Roman" w:hAnsi="Times New Roman"/>
                <w:sz w:val="18"/>
                <w:szCs w:val="16"/>
              </w:rPr>
              <w:t>Кривошей Владимир Анатольевич</w:t>
            </w:r>
          </w:p>
        </w:tc>
        <w:tc>
          <w:tcPr>
            <w:tcW w:w="1417" w:type="dxa"/>
          </w:tcPr>
          <w:p w14:paraId="503F03B5" w14:textId="30277B7F" w:rsidR="00947874" w:rsidRPr="00190784" w:rsidRDefault="00947874" w:rsidP="00190784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07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3543" w:type="dxa"/>
          </w:tcPr>
          <w:p w14:paraId="295B0CA7" w14:textId="77777777" w:rsidR="00947874" w:rsidRPr="00001560" w:rsidRDefault="00947874" w:rsidP="006D7C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01560">
              <w:rPr>
                <w:rFonts w:ascii="Times New Roman" w:hAnsi="Times New Roman"/>
                <w:sz w:val="16"/>
                <w:szCs w:val="16"/>
              </w:rPr>
              <w:t>«Основы законодательства в сфере дорожного движения»</w:t>
            </w:r>
          </w:p>
          <w:p w14:paraId="25012D4C" w14:textId="77777777" w:rsidR="00947874" w:rsidRPr="00001560" w:rsidRDefault="00947874" w:rsidP="006D7C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01560">
              <w:rPr>
                <w:rFonts w:ascii="Times New Roman" w:hAnsi="Times New Roman"/>
                <w:sz w:val="16"/>
                <w:szCs w:val="16"/>
              </w:rPr>
              <w:t>«Основы управления транспортными средствами»</w:t>
            </w:r>
          </w:p>
          <w:p w14:paraId="39339327" w14:textId="77777777" w:rsidR="00947874" w:rsidRPr="00001560" w:rsidRDefault="00947874" w:rsidP="006D7C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01560">
              <w:rPr>
                <w:rFonts w:ascii="Times New Roman" w:hAnsi="Times New Roman"/>
                <w:sz w:val="16"/>
                <w:szCs w:val="16"/>
              </w:rPr>
              <w:t>«Устройство и техническое обслуживание транспортных средств как объект управления»</w:t>
            </w:r>
          </w:p>
          <w:p w14:paraId="0AA11125" w14:textId="77777777" w:rsidR="00947874" w:rsidRPr="00001560" w:rsidRDefault="00947874" w:rsidP="006D7C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01560">
              <w:rPr>
                <w:rFonts w:ascii="Times New Roman" w:hAnsi="Times New Roman"/>
                <w:sz w:val="16"/>
                <w:szCs w:val="16"/>
              </w:rPr>
              <w:t>«Организация и выполнение перевозок автомобильным транспортом»</w:t>
            </w:r>
          </w:p>
          <w:p w14:paraId="1C7E1BFC" w14:textId="601B60FA" w:rsidR="00947874" w:rsidRPr="00EA1ACB" w:rsidRDefault="00947874" w:rsidP="006D7C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01560">
              <w:rPr>
                <w:rFonts w:ascii="Times New Roman" w:hAnsi="Times New Roman"/>
                <w:sz w:val="16"/>
                <w:szCs w:val="16"/>
              </w:rPr>
              <w:t>«Специальная перевозка опасных грузов автомобильным транспортом»</w:t>
            </w:r>
          </w:p>
        </w:tc>
        <w:tc>
          <w:tcPr>
            <w:tcW w:w="1843" w:type="dxa"/>
          </w:tcPr>
          <w:p w14:paraId="38313196" w14:textId="30F5628A" w:rsidR="00947874" w:rsidRPr="00001560" w:rsidRDefault="00947874" w:rsidP="009478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1560">
              <w:rPr>
                <w:rFonts w:ascii="Times New Roman" w:hAnsi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/>
                <w:sz w:val="16"/>
                <w:szCs w:val="16"/>
              </w:rPr>
              <w:t>иплом ТВ № 580773 Самаркандског</w:t>
            </w:r>
            <w:r w:rsidRPr="00001560">
              <w:rPr>
                <w:rFonts w:ascii="Times New Roman" w:hAnsi="Times New Roman"/>
                <w:sz w:val="16"/>
                <w:szCs w:val="16"/>
              </w:rPr>
              <w:t xml:space="preserve"> высшего военного автомобильного училища 1989г., инженер по эксплуатации автомобильной техники.</w:t>
            </w:r>
          </w:p>
          <w:p w14:paraId="2D04553C" w14:textId="77777777" w:rsidR="00947874" w:rsidRPr="00EA1ACB" w:rsidRDefault="00947874" w:rsidP="0094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1A46AB9A" w14:textId="524822AE" w:rsidR="00947874" w:rsidRPr="00EA1ACB" w:rsidRDefault="00947874" w:rsidP="0094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14:paraId="2431ED64" w14:textId="34674939" w:rsidR="00947874" w:rsidRPr="00EA1ACB" w:rsidRDefault="00947874" w:rsidP="0094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2" w:type="dxa"/>
          </w:tcPr>
          <w:p w14:paraId="5699B0D4" w14:textId="77777777" w:rsidR="00947874" w:rsidRPr="00001560" w:rsidRDefault="00947874" w:rsidP="006D7C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1560">
              <w:rPr>
                <w:rFonts w:ascii="Times New Roman" w:hAnsi="Times New Roman"/>
                <w:sz w:val="16"/>
                <w:szCs w:val="16"/>
              </w:rPr>
              <w:t>Удостоверение о  повышении квалификации  «Педагог профессионального обучения, профессионального образования и дополнительного профессионального образования»</w:t>
            </w:r>
          </w:p>
          <w:p w14:paraId="2A6CE2E1" w14:textId="61218FFA" w:rsidR="00947874" w:rsidRPr="00EA1ACB" w:rsidRDefault="00947874" w:rsidP="006D7C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01560">
              <w:rPr>
                <w:rFonts w:ascii="Times New Roman" w:hAnsi="Times New Roman"/>
                <w:sz w:val="16"/>
                <w:szCs w:val="16"/>
              </w:rPr>
              <w:t>КПР 006883 от 19.04.2022г</w:t>
            </w:r>
          </w:p>
        </w:tc>
        <w:tc>
          <w:tcPr>
            <w:tcW w:w="2409" w:type="dxa"/>
          </w:tcPr>
          <w:p w14:paraId="2E48AB81" w14:textId="2180AB07" w:rsidR="00947874" w:rsidRPr="00EA1ACB" w:rsidRDefault="00947874" w:rsidP="0094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01560">
              <w:rPr>
                <w:rFonts w:ascii="Times New Roman" w:hAnsi="Times New Roman"/>
                <w:sz w:val="16"/>
                <w:szCs w:val="16"/>
              </w:rPr>
              <w:t>Диплом 232408885611 от 12.04.2019г., «Педагог профессионального обучения, профессионального образования  и дополнительного профессионального образования»</w:t>
            </w:r>
          </w:p>
        </w:tc>
        <w:tc>
          <w:tcPr>
            <w:tcW w:w="1701" w:type="dxa"/>
          </w:tcPr>
          <w:p w14:paraId="34E83E91" w14:textId="31086186" w:rsidR="00947874" w:rsidRPr="009F2B57" w:rsidRDefault="009F2B57" w:rsidP="009F2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B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31,8</w:t>
            </w:r>
          </w:p>
        </w:tc>
      </w:tr>
      <w:tr w:rsidR="00947874" w14:paraId="49E75419" w14:textId="77777777" w:rsidTr="00947874">
        <w:tc>
          <w:tcPr>
            <w:tcW w:w="1277" w:type="dxa"/>
          </w:tcPr>
          <w:p w14:paraId="1B130134" w14:textId="390AFAD4" w:rsidR="00947874" w:rsidRPr="00EA1ACB" w:rsidRDefault="00947874" w:rsidP="00190784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3432">
              <w:rPr>
                <w:rFonts w:ascii="Times New Roman" w:hAnsi="Times New Roman"/>
                <w:sz w:val="18"/>
                <w:szCs w:val="16"/>
              </w:rPr>
              <w:t>Кривошей Кристина Владимировна</w:t>
            </w:r>
          </w:p>
        </w:tc>
        <w:tc>
          <w:tcPr>
            <w:tcW w:w="1417" w:type="dxa"/>
          </w:tcPr>
          <w:p w14:paraId="4321F870" w14:textId="6571D7E4" w:rsidR="00947874" w:rsidRPr="00190784" w:rsidRDefault="00947874" w:rsidP="00190784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07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Зам начальника ПОУ по УПЧ (Преподаватель)</w:t>
            </w:r>
          </w:p>
        </w:tc>
        <w:tc>
          <w:tcPr>
            <w:tcW w:w="3543" w:type="dxa"/>
          </w:tcPr>
          <w:p w14:paraId="41A1C4E1" w14:textId="77777777" w:rsidR="00947874" w:rsidRPr="005C3432" w:rsidRDefault="00947874" w:rsidP="006D7C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3432">
              <w:rPr>
                <w:rFonts w:ascii="Times New Roman" w:hAnsi="Times New Roman"/>
                <w:sz w:val="16"/>
                <w:szCs w:val="16"/>
              </w:rPr>
              <w:t>«Организация учебной деятельности обучающихся»</w:t>
            </w:r>
          </w:p>
          <w:p w14:paraId="760AB2B1" w14:textId="77777777" w:rsidR="00947874" w:rsidRPr="005C3432" w:rsidRDefault="00947874" w:rsidP="006D7C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3432">
              <w:rPr>
                <w:rFonts w:ascii="Times New Roman" w:hAnsi="Times New Roman"/>
                <w:sz w:val="16"/>
                <w:szCs w:val="16"/>
              </w:rPr>
              <w:t>«Педагогический контроль и оценка усвоения программ»</w:t>
            </w:r>
          </w:p>
          <w:p w14:paraId="13763108" w14:textId="77777777" w:rsidR="00947874" w:rsidRPr="005C3432" w:rsidRDefault="00947874" w:rsidP="006D7C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3432">
              <w:rPr>
                <w:rFonts w:ascii="Times New Roman" w:hAnsi="Times New Roman"/>
                <w:sz w:val="16"/>
                <w:szCs w:val="16"/>
              </w:rPr>
              <w:t>«Деятельность по разработке программно-методического обеспечения»</w:t>
            </w:r>
          </w:p>
          <w:p w14:paraId="3843B5C8" w14:textId="77777777" w:rsidR="00947874" w:rsidRPr="005C3432" w:rsidRDefault="00947874" w:rsidP="006D7C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3432">
              <w:rPr>
                <w:rFonts w:ascii="Times New Roman" w:hAnsi="Times New Roman"/>
                <w:sz w:val="16"/>
                <w:szCs w:val="16"/>
              </w:rPr>
              <w:t>«Правовая подготовка»</w:t>
            </w:r>
          </w:p>
          <w:p w14:paraId="18A18423" w14:textId="77777777" w:rsidR="00947874" w:rsidRPr="005C3432" w:rsidRDefault="00947874" w:rsidP="006D7C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3432">
              <w:rPr>
                <w:rFonts w:ascii="Times New Roman" w:hAnsi="Times New Roman"/>
                <w:sz w:val="16"/>
                <w:szCs w:val="16"/>
              </w:rPr>
              <w:t>«Тактико-специальная подготовка»</w:t>
            </w:r>
          </w:p>
          <w:p w14:paraId="0756FB53" w14:textId="77777777" w:rsidR="00947874" w:rsidRPr="005C3432" w:rsidRDefault="00947874" w:rsidP="006D7C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3432">
              <w:rPr>
                <w:rFonts w:ascii="Times New Roman" w:hAnsi="Times New Roman"/>
                <w:sz w:val="16"/>
                <w:szCs w:val="16"/>
              </w:rPr>
              <w:t>«Психологическая подготовка»</w:t>
            </w:r>
          </w:p>
          <w:p w14:paraId="2EF45301" w14:textId="77777777" w:rsidR="00947874" w:rsidRPr="005C3432" w:rsidRDefault="00947874" w:rsidP="006D7C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3432">
              <w:rPr>
                <w:rFonts w:ascii="Times New Roman" w:hAnsi="Times New Roman"/>
                <w:sz w:val="16"/>
                <w:szCs w:val="16"/>
              </w:rPr>
              <w:t>«Дошкольная педагогика»</w:t>
            </w:r>
          </w:p>
          <w:p w14:paraId="6E211B83" w14:textId="77777777" w:rsidR="00947874" w:rsidRPr="005C3432" w:rsidRDefault="00947874" w:rsidP="006D7C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3432">
              <w:rPr>
                <w:rFonts w:ascii="Times New Roman" w:hAnsi="Times New Roman"/>
                <w:sz w:val="16"/>
                <w:szCs w:val="16"/>
              </w:rPr>
              <w:t>«Основы нормативного законодательства в системе дошкольного образования»</w:t>
            </w:r>
          </w:p>
          <w:p w14:paraId="07295BBE" w14:textId="77777777" w:rsidR="00947874" w:rsidRPr="005C3432" w:rsidRDefault="00947874" w:rsidP="006D7C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3432">
              <w:rPr>
                <w:rFonts w:ascii="Times New Roman" w:hAnsi="Times New Roman"/>
                <w:sz w:val="16"/>
                <w:szCs w:val="16"/>
              </w:rPr>
              <w:t>«Педагогическая деятельность и ее реализация в ДОУ»</w:t>
            </w:r>
          </w:p>
          <w:p w14:paraId="58B131E8" w14:textId="77777777" w:rsidR="00947874" w:rsidRPr="005C3432" w:rsidRDefault="00947874" w:rsidP="006D7C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3432">
              <w:rPr>
                <w:rFonts w:ascii="Times New Roman" w:hAnsi="Times New Roman"/>
                <w:sz w:val="16"/>
                <w:szCs w:val="16"/>
              </w:rPr>
              <w:t>«Педагогический процесс в дошкольном образовательном учреждении»</w:t>
            </w:r>
          </w:p>
          <w:p w14:paraId="20D47FBA" w14:textId="77777777" w:rsidR="00947874" w:rsidRPr="005C3432" w:rsidRDefault="00947874" w:rsidP="006D7C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3432">
              <w:rPr>
                <w:rFonts w:ascii="Times New Roman" w:hAnsi="Times New Roman"/>
                <w:sz w:val="16"/>
                <w:szCs w:val="16"/>
              </w:rPr>
              <w:t>«Семейная педагогика и домашнее воспитание»</w:t>
            </w:r>
          </w:p>
          <w:p w14:paraId="0944C4A5" w14:textId="1334D25F" w:rsidR="00947874" w:rsidRPr="00EA1ACB" w:rsidRDefault="00947874" w:rsidP="006D7C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3432">
              <w:rPr>
                <w:rFonts w:ascii="Times New Roman" w:hAnsi="Times New Roman"/>
                <w:sz w:val="16"/>
                <w:szCs w:val="16"/>
              </w:rPr>
              <w:t>«Создание развивающей образовательной среды дошкольника через организацию игровой деятельности»</w:t>
            </w:r>
          </w:p>
        </w:tc>
        <w:tc>
          <w:tcPr>
            <w:tcW w:w="1843" w:type="dxa"/>
          </w:tcPr>
          <w:p w14:paraId="1E1632D2" w14:textId="77777777" w:rsidR="00947874" w:rsidRPr="005C3432" w:rsidRDefault="00947874" w:rsidP="009478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432">
              <w:rPr>
                <w:rFonts w:ascii="Times New Roman" w:hAnsi="Times New Roman"/>
                <w:sz w:val="16"/>
                <w:szCs w:val="16"/>
              </w:rPr>
              <w:t>Диплом бакалавра №102324 4115252 Армавирского государственного педагогического университета. Направление подготовки «Педагогическое образование», профиль «Технология» 10.07.2018г</w:t>
            </w:r>
          </w:p>
          <w:p w14:paraId="784682A3" w14:textId="12BD417B" w:rsidR="00947874" w:rsidRPr="005C3432" w:rsidRDefault="00947874" w:rsidP="009478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432">
              <w:rPr>
                <w:rFonts w:ascii="Times New Roman" w:hAnsi="Times New Roman"/>
                <w:sz w:val="16"/>
                <w:szCs w:val="16"/>
              </w:rPr>
              <w:t>Диплом магистра</w:t>
            </w:r>
          </w:p>
          <w:p w14:paraId="440E9A01" w14:textId="0185B74C" w:rsidR="00947874" w:rsidRPr="005C3432" w:rsidRDefault="00947874" w:rsidP="009478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432">
              <w:rPr>
                <w:rFonts w:ascii="Times New Roman" w:hAnsi="Times New Roman"/>
                <w:sz w:val="16"/>
                <w:szCs w:val="16"/>
              </w:rPr>
              <w:t>102324 5495200</w:t>
            </w:r>
          </w:p>
          <w:p w14:paraId="7F36FCB0" w14:textId="77777777" w:rsidR="00947874" w:rsidRPr="005C3432" w:rsidRDefault="00947874" w:rsidP="009478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432">
              <w:rPr>
                <w:rFonts w:ascii="Times New Roman" w:hAnsi="Times New Roman"/>
                <w:sz w:val="16"/>
                <w:szCs w:val="16"/>
              </w:rPr>
              <w:t>от 04.02.21г. профиль «Менеджмент в образовании»</w:t>
            </w:r>
          </w:p>
          <w:p w14:paraId="7B88F474" w14:textId="77777777" w:rsidR="00947874" w:rsidRPr="005C3432" w:rsidRDefault="00947874" w:rsidP="009478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432">
              <w:rPr>
                <w:rFonts w:ascii="Times New Roman" w:hAnsi="Times New Roman"/>
                <w:sz w:val="16"/>
                <w:szCs w:val="16"/>
              </w:rPr>
              <w:t>высшее</w:t>
            </w:r>
          </w:p>
          <w:p w14:paraId="2E38AD42" w14:textId="77777777" w:rsidR="00947874" w:rsidRPr="00EA1ACB" w:rsidRDefault="00947874" w:rsidP="0094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4F5B831C" w14:textId="6938AD11" w:rsidR="00947874" w:rsidRPr="00EA1ACB" w:rsidRDefault="00947874" w:rsidP="0094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14:paraId="04C1A39D" w14:textId="3E544FB9" w:rsidR="00947874" w:rsidRPr="00EA1ACB" w:rsidRDefault="00947874" w:rsidP="0094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2" w:type="dxa"/>
          </w:tcPr>
          <w:p w14:paraId="56F943BE" w14:textId="77777777" w:rsidR="00947874" w:rsidRPr="00001560" w:rsidRDefault="00947874" w:rsidP="006D7C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1560">
              <w:rPr>
                <w:rFonts w:ascii="Times New Roman" w:hAnsi="Times New Roman"/>
                <w:sz w:val="16"/>
                <w:szCs w:val="16"/>
              </w:rPr>
              <w:t>Удостоверение о  повышении квалификации  «Педагог профессионального обучения, профессионального образования и дополнительного профессионального образования»</w:t>
            </w:r>
          </w:p>
          <w:p w14:paraId="13AE7ABB" w14:textId="33A8AE6F" w:rsidR="00947874" w:rsidRPr="00EA1ACB" w:rsidRDefault="00947874" w:rsidP="006D7C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01560">
              <w:rPr>
                <w:rFonts w:ascii="Times New Roman" w:hAnsi="Times New Roman"/>
                <w:sz w:val="16"/>
                <w:szCs w:val="16"/>
              </w:rPr>
              <w:t>КПР 00</w:t>
            </w:r>
            <w:r>
              <w:rPr>
                <w:rFonts w:ascii="Times New Roman" w:hAnsi="Times New Roman"/>
                <w:sz w:val="16"/>
                <w:szCs w:val="16"/>
              </w:rPr>
              <w:t>7087</w:t>
            </w:r>
            <w:r w:rsidRPr="00001560">
              <w:rPr>
                <w:rFonts w:ascii="Times New Roman" w:hAnsi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001560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03.</w:t>
            </w:r>
            <w:r w:rsidRPr="00001560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001560"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  <w:tc>
          <w:tcPr>
            <w:tcW w:w="2409" w:type="dxa"/>
          </w:tcPr>
          <w:p w14:paraId="5D66660A" w14:textId="77777777" w:rsidR="00947874" w:rsidRPr="005C3432" w:rsidRDefault="00947874" w:rsidP="0094787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432">
              <w:rPr>
                <w:rFonts w:ascii="Times New Roman" w:hAnsi="Times New Roman"/>
                <w:sz w:val="16"/>
                <w:szCs w:val="16"/>
              </w:rPr>
              <w:t>Диплом о профессиональной переподготовке 232405626397 по программе Юриспруденция»  20.06.2017г</w:t>
            </w:r>
          </w:p>
          <w:p w14:paraId="3C6564A0" w14:textId="77777777" w:rsidR="00947874" w:rsidRPr="005C3432" w:rsidRDefault="00947874" w:rsidP="009478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432">
              <w:rPr>
                <w:rFonts w:ascii="Times New Roman" w:hAnsi="Times New Roman"/>
                <w:sz w:val="16"/>
                <w:szCs w:val="16"/>
              </w:rPr>
              <w:t>Диплом о профессиональной переподготовке 232407139980 по программе «Профессиональное обучение» (экономика и управление) 15.06.2018г</w:t>
            </w:r>
          </w:p>
          <w:p w14:paraId="27A7105B" w14:textId="18D2238C" w:rsidR="00947874" w:rsidRPr="00EA1ACB" w:rsidRDefault="00947874" w:rsidP="0094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3432">
              <w:rPr>
                <w:rFonts w:ascii="Times New Roman" w:hAnsi="Times New Roman"/>
                <w:sz w:val="16"/>
                <w:szCs w:val="16"/>
              </w:rPr>
              <w:t>Профессиональная переподготовка в АНО ДПО «Региональный институт профессиональной переподготовки» по программе «Педагог дошкольного образования (воспитатель)». 22.03.2021г.</w:t>
            </w:r>
          </w:p>
        </w:tc>
        <w:tc>
          <w:tcPr>
            <w:tcW w:w="1701" w:type="dxa"/>
          </w:tcPr>
          <w:p w14:paraId="4F2B4448" w14:textId="29531D62" w:rsidR="00947874" w:rsidRPr="009F2B57" w:rsidRDefault="009F2B57" w:rsidP="00CD4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6,4</w:t>
            </w:r>
          </w:p>
        </w:tc>
      </w:tr>
      <w:tr w:rsidR="00947874" w14:paraId="6FC811F4" w14:textId="77777777" w:rsidTr="00947874">
        <w:tc>
          <w:tcPr>
            <w:tcW w:w="1277" w:type="dxa"/>
          </w:tcPr>
          <w:p w14:paraId="59F5A717" w14:textId="77777777" w:rsidR="00947874" w:rsidRDefault="00947874" w:rsidP="0019078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18"/>
                <w:szCs w:val="16"/>
                <w:lang w:val="en-US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Лаев</w:t>
            </w:r>
          </w:p>
          <w:p w14:paraId="2398D7C9" w14:textId="7524EBCB" w:rsidR="00947874" w:rsidRPr="005C3432" w:rsidRDefault="00947874" w:rsidP="0019078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Георгий Иванович</w:t>
            </w:r>
          </w:p>
        </w:tc>
        <w:tc>
          <w:tcPr>
            <w:tcW w:w="1417" w:type="dxa"/>
          </w:tcPr>
          <w:p w14:paraId="399B0DDD" w14:textId="1F78DF8D" w:rsidR="00947874" w:rsidRPr="00190784" w:rsidRDefault="00947874" w:rsidP="00190784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07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3543" w:type="dxa"/>
          </w:tcPr>
          <w:p w14:paraId="309A7D29" w14:textId="77777777" w:rsidR="00947874" w:rsidRPr="008C6C25" w:rsidRDefault="00947874" w:rsidP="006D7C9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C6C25">
              <w:rPr>
                <w:rFonts w:ascii="Times New Roman" w:hAnsi="Times New Roman"/>
                <w:sz w:val="16"/>
                <w:szCs w:val="16"/>
              </w:rPr>
              <w:t>«Основы законодательства в сфере дорожного движения»</w:t>
            </w:r>
          </w:p>
          <w:p w14:paraId="31C061BE" w14:textId="77777777" w:rsidR="00947874" w:rsidRPr="008C6C25" w:rsidRDefault="00947874" w:rsidP="006D7C9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C6C25">
              <w:rPr>
                <w:rFonts w:ascii="Times New Roman" w:hAnsi="Times New Roman"/>
                <w:sz w:val="16"/>
                <w:szCs w:val="16"/>
              </w:rPr>
              <w:t>«Основы управления транспортными средствами»</w:t>
            </w:r>
          </w:p>
          <w:p w14:paraId="3C727351" w14:textId="77777777" w:rsidR="00947874" w:rsidRPr="008C6C25" w:rsidRDefault="00947874" w:rsidP="006D7C9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C6C25">
              <w:rPr>
                <w:rFonts w:ascii="Times New Roman" w:hAnsi="Times New Roman"/>
                <w:sz w:val="16"/>
                <w:szCs w:val="16"/>
              </w:rPr>
              <w:t>«Устройство и техническое обслуживание транспортных средств как объект управления»</w:t>
            </w:r>
          </w:p>
          <w:p w14:paraId="0DBEB43C" w14:textId="77777777" w:rsidR="00947874" w:rsidRDefault="00947874" w:rsidP="006D7C9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C6C25">
              <w:rPr>
                <w:rFonts w:ascii="Times New Roman" w:hAnsi="Times New Roman"/>
                <w:sz w:val="16"/>
                <w:szCs w:val="16"/>
              </w:rPr>
              <w:t>«Организация и выполнение перевозок автомобильным транспортом»</w:t>
            </w:r>
          </w:p>
          <w:p w14:paraId="0C6FBAF1" w14:textId="1DB56DB9" w:rsidR="00947874" w:rsidRPr="005C3432" w:rsidRDefault="00947874" w:rsidP="006D7C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B6255AB" w14:textId="77777777" w:rsidR="00947874" w:rsidRPr="008C6C25" w:rsidRDefault="00947874" w:rsidP="009478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C25">
              <w:rPr>
                <w:rFonts w:ascii="Times New Roman" w:hAnsi="Times New Roman"/>
                <w:sz w:val="16"/>
                <w:szCs w:val="16"/>
              </w:rPr>
              <w:t>Дипло</w:t>
            </w:r>
            <w:r>
              <w:rPr>
                <w:rFonts w:ascii="Times New Roman" w:hAnsi="Times New Roman"/>
                <w:sz w:val="16"/>
                <w:szCs w:val="16"/>
              </w:rPr>
              <w:t>м</w:t>
            </w:r>
            <w:r w:rsidRPr="008C6C25">
              <w:rPr>
                <w:rFonts w:ascii="Times New Roman" w:hAnsi="Times New Roman"/>
                <w:sz w:val="16"/>
                <w:szCs w:val="16"/>
              </w:rPr>
              <w:t xml:space="preserve"> ТО № 172634 Тюменского государственного университета 1984г., инженер-механик</w:t>
            </w:r>
          </w:p>
          <w:p w14:paraId="3563795B" w14:textId="7FEC0CD6" w:rsidR="00947874" w:rsidRPr="005C3432" w:rsidRDefault="00947874" w:rsidP="009478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4336EAD" w14:textId="567D2589" w:rsidR="00947874" w:rsidRDefault="00947874" w:rsidP="0094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14:paraId="0429BBCB" w14:textId="1A15DD40" w:rsidR="00947874" w:rsidRDefault="00947874" w:rsidP="0094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2" w:type="dxa"/>
          </w:tcPr>
          <w:p w14:paraId="73A1EF69" w14:textId="77777777" w:rsidR="00947874" w:rsidRPr="00633CE8" w:rsidRDefault="00947874" w:rsidP="006D7C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3CE8">
              <w:rPr>
                <w:rFonts w:ascii="Times New Roman" w:hAnsi="Times New Roman"/>
                <w:sz w:val="16"/>
                <w:szCs w:val="16"/>
              </w:rPr>
              <w:t>Удостоверение о  повышении квалификации  «Педагог профессионального обучения, профессионального образования и дополнительного профессионального образования»</w:t>
            </w:r>
          </w:p>
          <w:p w14:paraId="5015FF29" w14:textId="266A835C" w:rsidR="00947874" w:rsidRPr="00001560" w:rsidRDefault="00947874" w:rsidP="006D7C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3CE8">
              <w:rPr>
                <w:rFonts w:ascii="Times New Roman" w:hAnsi="Times New Roman"/>
                <w:sz w:val="16"/>
                <w:szCs w:val="16"/>
              </w:rPr>
              <w:t>КПР 0068</w:t>
            </w:r>
            <w:r>
              <w:rPr>
                <w:rFonts w:ascii="Times New Roman" w:hAnsi="Times New Roman"/>
                <w:sz w:val="16"/>
                <w:szCs w:val="16"/>
              </w:rPr>
              <w:t>84</w:t>
            </w:r>
            <w:r w:rsidRPr="00633CE8">
              <w:rPr>
                <w:rFonts w:ascii="Times New Roman" w:hAnsi="Times New Roman"/>
                <w:sz w:val="16"/>
                <w:szCs w:val="16"/>
              </w:rPr>
              <w:t xml:space="preserve"> от 19.04.2022г</w:t>
            </w:r>
          </w:p>
        </w:tc>
        <w:tc>
          <w:tcPr>
            <w:tcW w:w="2409" w:type="dxa"/>
          </w:tcPr>
          <w:p w14:paraId="46E6D1D5" w14:textId="77777777" w:rsidR="00947874" w:rsidRDefault="00947874" w:rsidP="009478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Диплом 232408885612 от 12.04.2019г., «Педагог профессионального обучения, профессионального образования и дополнительного профессионального образования»</w:t>
            </w:r>
          </w:p>
          <w:p w14:paraId="76EAAC5F" w14:textId="50FCF6C0" w:rsidR="00947874" w:rsidRPr="005C3432" w:rsidRDefault="00947874" w:rsidP="0094787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3E3A89B" w14:textId="749B095F" w:rsidR="00947874" w:rsidRDefault="009F2B57" w:rsidP="00CD4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22,5</w:t>
            </w:r>
          </w:p>
        </w:tc>
      </w:tr>
      <w:tr w:rsidR="00947874" w14:paraId="065D8E18" w14:textId="77777777" w:rsidTr="00287ED2">
        <w:tc>
          <w:tcPr>
            <w:tcW w:w="1277" w:type="dxa"/>
            <w:vAlign w:val="center"/>
          </w:tcPr>
          <w:p w14:paraId="40730F07" w14:textId="0CFC6D83" w:rsidR="00947874" w:rsidRDefault="00947874" w:rsidP="0094787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907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</w:tcPr>
          <w:p w14:paraId="19144381" w14:textId="4B01FDA6" w:rsidR="00947874" w:rsidRPr="00190784" w:rsidRDefault="00947874" w:rsidP="00947874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07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43" w:type="dxa"/>
          </w:tcPr>
          <w:p w14:paraId="396E7C0A" w14:textId="266CB8F3" w:rsidR="00947874" w:rsidRPr="0089474C" w:rsidRDefault="00947874" w:rsidP="009478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7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</w:tcPr>
          <w:p w14:paraId="5E994CBE" w14:textId="34000E7B" w:rsidR="00947874" w:rsidRDefault="00947874" w:rsidP="0094787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7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</w:tcPr>
          <w:p w14:paraId="3A220F4F" w14:textId="0138541D" w:rsidR="00947874" w:rsidRDefault="00947874" w:rsidP="0094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907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</w:tcPr>
          <w:p w14:paraId="47B20DF5" w14:textId="68FF7E53" w:rsidR="00947874" w:rsidRDefault="00947874" w:rsidP="0094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907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552" w:type="dxa"/>
          </w:tcPr>
          <w:p w14:paraId="14CE5C0E" w14:textId="2C9E3349" w:rsidR="00947874" w:rsidRDefault="00947874" w:rsidP="009478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7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409" w:type="dxa"/>
          </w:tcPr>
          <w:p w14:paraId="4BAE35B7" w14:textId="4C22437F" w:rsidR="00947874" w:rsidRDefault="00947874" w:rsidP="0094787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7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01" w:type="dxa"/>
          </w:tcPr>
          <w:p w14:paraId="754F82E5" w14:textId="59844005" w:rsidR="00947874" w:rsidRDefault="00947874" w:rsidP="0094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907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</w:tr>
      <w:tr w:rsidR="00947874" w14:paraId="1E266996" w14:textId="77777777" w:rsidTr="00947874">
        <w:tc>
          <w:tcPr>
            <w:tcW w:w="1277" w:type="dxa"/>
          </w:tcPr>
          <w:p w14:paraId="16760977" w14:textId="16E43AEB" w:rsidR="00947874" w:rsidRPr="00CD4A61" w:rsidRDefault="00947874" w:rsidP="0019078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4A61">
              <w:rPr>
                <w:rFonts w:ascii="Times New Roman" w:hAnsi="Times New Roman"/>
                <w:sz w:val="18"/>
                <w:szCs w:val="18"/>
              </w:rPr>
              <w:t>Островский Виктор Степанович</w:t>
            </w:r>
          </w:p>
        </w:tc>
        <w:tc>
          <w:tcPr>
            <w:tcW w:w="1417" w:type="dxa"/>
          </w:tcPr>
          <w:p w14:paraId="4955E442" w14:textId="7978746A" w:rsidR="00947874" w:rsidRPr="00190784" w:rsidRDefault="00947874" w:rsidP="00190784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07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3543" w:type="dxa"/>
            <w:vAlign w:val="center"/>
          </w:tcPr>
          <w:p w14:paraId="60C12C1F" w14:textId="77777777" w:rsidR="00947874" w:rsidRPr="0089474C" w:rsidRDefault="00947874" w:rsidP="00CF76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474C">
              <w:rPr>
                <w:rFonts w:ascii="Times New Roman" w:hAnsi="Times New Roman"/>
                <w:sz w:val="16"/>
                <w:szCs w:val="16"/>
              </w:rPr>
              <w:t>«Основы законодательства в сфере дорожного движения»</w:t>
            </w:r>
          </w:p>
          <w:p w14:paraId="6DC686C9" w14:textId="77777777" w:rsidR="00947874" w:rsidRPr="0089474C" w:rsidRDefault="00947874" w:rsidP="00CF76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474C">
              <w:rPr>
                <w:rFonts w:ascii="Times New Roman" w:hAnsi="Times New Roman"/>
                <w:sz w:val="16"/>
                <w:szCs w:val="16"/>
              </w:rPr>
              <w:t>«Основы управления транспортными средствами»</w:t>
            </w:r>
          </w:p>
          <w:p w14:paraId="742DD1F1" w14:textId="77777777" w:rsidR="00947874" w:rsidRPr="0089474C" w:rsidRDefault="00947874" w:rsidP="00CF76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474C">
              <w:rPr>
                <w:rFonts w:ascii="Times New Roman" w:hAnsi="Times New Roman"/>
                <w:sz w:val="16"/>
                <w:szCs w:val="16"/>
              </w:rPr>
              <w:t>«Устройство и техническое обслуживание транспортных средств как объект управления»</w:t>
            </w:r>
          </w:p>
          <w:p w14:paraId="7F22A37F" w14:textId="1CDBED62" w:rsidR="00947874" w:rsidRPr="0089474C" w:rsidRDefault="00947874" w:rsidP="00CF76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474C">
              <w:rPr>
                <w:rFonts w:ascii="Times New Roman" w:hAnsi="Times New Roman"/>
                <w:sz w:val="16"/>
                <w:szCs w:val="16"/>
              </w:rPr>
              <w:t>«Организация и выполнение перевозок автомобильным транспортом»</w:t>
            </w:r>
          </w:p>
        </w:tc>
        <w:tc>
          <w:tcPr>
            <w:tcW w:w="1843" w:type="dxa"/>
          </w:tcPr>
          <w:p w14:paraId="6EE73213" w14:textId="2B4DADDB" w:rsidR="00947874" w:rsidRPr="0089474C" w:rsidRDefault="00947874" w:rsidP="0094787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Диплом ЕВ № 039489 от 20.06.1980г., Киевское высшее танковое инженерное училище. Военный инженер – механик.</w:t>
            </w:r>
          </w:p>
        </w:tc>
        <w:tc>
          <w:tcPr>
            <w:tcW w:w="709" w:type="dxa"/>
          </w:tcPr>
          <w:p w14:paraId="3678F552" w14:textId="5E136E5E" w:rsidR="00947874" w:rsidRDefault="00947874" w:rsidP="0094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14:paraId="59680C5A" w14:textId="2A7DF4C0" w:rsidR="00947874" w:rsidRDefault="00947874" w:rsidP="0094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2" w:type="dxa"/>
          </w:tcPr>
          <w:p w14:paraId="07AEB011" w14:textId="4A9E4440" w:rsidR="00947874" w:rsidRPr="00633CE8" w:rsidRDefault="00947874" w:rsidP="00CF76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09" w:type="dxa"/>
            <w:vAlign w:val="center"/>
          </w:tcPr>
          <w:p w14:paraId="53A527B5" w14:textId="54332EFB" w:rsidR="00947874" w:rsidRPr="0089474C" w:rsidRDefault="00947874" w:rsidP="0094787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Диплом 232417719039 от 14.02.2023г.,</w:t>
            </w:r>
            <w:r>
              <w:t xml:space="preserve"> </w:t>
            </w:r>
            <w:r w:rsidRPr="00DC701B">
              <w:rPr>
                <w:rFonts w:ascii="Times New Roman" w:hAnsi="Times New Roman"/>
                <w:sz w:val="16"/>
                <w:szCs w:val="16"/>
              </w:rPr>
              <w:t>«Профессиональная переподготовка преподавателей, осуществляющих профессиональное обучение водителей ТС различных категорий и подкатегорий»</w:t>
            </w:r>
          </w:p>
        </w:tc>
        <w:tc>
          <w:tcPr>
            <w:tcW w:w="1701" w:type="dxa"/>
          </w:tcPr>
          <w:p w14:paraId="01F1390D" w14:textId="757E3FA1" w:rsidR="00947874" w:rsidRPr="0041306D" w:rsidRDefault="0041306D" w:rsidP="00CD4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15,6</w:t>
            </w:r>
          </w:p>
        </w:tc>
      </w:tr>
      <w:tr w:rsidR="00947874" w14:paraId="6B106A36" w14:textId="77777777" w:rsidTr="00947874">
        <w:tc>
          <w:tcPr>
            <w:tcW w:w="1277" w:type="dxa"/>
          </w:tcPr>
          <w:p w14:paraId="30006C23" w14:textId="11700F6C" w:rsidR="00947874" w:rsidRPr="00B97CBF" w:rsidRDefault="00947874" w:rsidP="0019078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7CBF">
              <w:rPr>
                <w:rFonts w:ascii="Times New Roman" w:hAnsi="Times New Roman"/>
                <w:sz w:val="18"/>
                <w:szCs w:val="18"/>
              </w:rPr>
              <w:t>Решетов Александр Викторович</w:t>
            </w:r>
          </w:p>
        </w:tc>
        <w:tc>
          <w:tcPr>
            <w:tcW w:w="1417" w:type="dxa"/>
          </w:tcPr>
          <w:p w14:paraId="1B414619" w14:textId="5DE75A44" w:rsidR="00947874" w:rsidRPr="00B97CBF" w:rsidRDefault="00947874" w:rsidP="00190784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97CB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Начальник гаража (Преподаватель)</w:t>
            </w:r>
          </w:p>
        </w:tc>
        <w:tc>
          <w:tcPr>
            <w:tcW w:w="3543" w:type="dxa"/>
            <w:vAlign w:val="center"/>
          </w:tcPr>
          <w:p w14:paraId="3DE11377" w14:textId="77777777" w:rsidR="00C23F14" w:rsidRPr="00C23F14" w:rsidRDefault="00C23F14" w:rsidP="00C23F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16"/>
                <w:szCs w:val="16"/>
                <w:lang w:eastAsia="ru-RU"/>
              </w:rPr>
            </w:pPr>
            <w:r w:rsidRPr="00C23F14">
              <w:rPr>
                <w:rFonts w:ascii="Times New Roman" w:eastAsia="Times New Roman" w:hAnsi="Times New Roman"/>
                <w:color w:val="2C2D2E"/>
                <w:sz w:val="16"/>
                <w:szCs w:val="16"/>
                <w:lang w:eastAsia="ru-RU"/>
              </w:rPr>
              <w:t>Инженерная графика</w:t>
            </w:r>
          </w:p>
          <w:p w14:paraId="7EB49757" w14:textId="77777777" w:rsidR="00C23F14" w:rsidRPr="00C23F14" w:rsidRDefault="00C23F14" w:rsidP="00C23F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16"/>
                <w:szCs w:val="16"/>
                <w:lang w:eastAsia="ru-RU"/>
              </w:rPr>
            </w:pPr>
            <w:r w:rsidRPr="00C23F14">
              <w:rPr>
                <w:rFonts w:ascii="Times New Roman" w:eastAsia="Times New Roman" w:hAnsi="Times New Roman"/>
                <w:color w:val="2C2D2E"/>
                <w:sz w:val="16"/>
                <w:szCs w:val="16"/>
                <w:lang w:eastAsia="ru-RU"/>
              </w:rPr>
              <w:t>Техническая механика</w:t>
            </w:r>
          </w:p>
          <w:p w14:paraId="711EE002" w14:textId="77777777" w:rsidR="00C23F14" w:rsidRPr="00C23F14" w:rsidRDefault="00C23F14" w:rsidP="00C23F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16"/>
                <w:szCs w:val="16"/>
                <w:lang w:eastAsia="ru-RU"/>
              </w:rPr>
            </w:pPr>
            <w:r w:rsidRPr="00C23F14">
              <w:rPr>
                <w:rFonts w:ascii="Times New Roman" w:eastAsia="Times New Roman" w:hAnsi="Times New Roman"/>
                <w:color w:val="2C2D2E"/>
                <w:sz w:val="16"/>
                <w:szCs w:val="16"/>
                <w:lang w:eastAsia="ru-RU"/>
              </w:rPr>
              <w:t>Электротехника и электроника</w:t>
            </w:r>
          </w:p>
          <w:p w14:paraId="4884B339" w14:textId="77777777" w:rsidR="00C23F14" w:rsidRPr="00C23F14" w:rsidRDefault="00C23F14" w:rsidP="00C23F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16"/>
                <w:szCs w:val="16"/>
                <w:lang w:eastAsia="ru-RU"/>
              </w:rPr>
            </w:pPr>
            <w:r w:rsidRPr="00C23F14">
              <w:rPr>
                <w:rFonts w:ascii="Times New Roman" w:eastAsia="Times New Roman" w:hAnsi="Times New Roman"/>
                <w:color w:val="2C2D2E"/>
                <w:sz w:val="16"/>
                <w:szCs w:val="16"/>
                <w:lang w:eastAsia="ru-RU"/>
              </w:rPr>
              <w:t>Материаловедение</w:t>
            </w:r>
          </w:p>
          <w:p w14:paraId="25DC6D59" w14:textId="77777777" w:rsidR="00C23F14" w:rsidRPr="00C23F14" w:rsidRDefault="00C23F14" w:rsidP="00C23F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16"/>
                <w:szCs w:val="16"/>
                <w:lang w:eastAsia="ru-RU"/>
              </w:rPr>
            </w:pPr>
            <w:r w:rsidRPr="00C23F14">
              <w:rPr>
                <w:rFonts w:ascii="Times New Roman" w:eastAsia="Times New Roman" w:hAnsi="Times New Roman"/>
                <w:color w:val="2C2D2E"/>
                <w:sz w:val="16"/>
                <w:szCs w:val="16"/>
                <w:lang w:eastAsia="ru-RU"/>
              </w:rPr>
              <w:t>Метрология, стандартизация и сертификация </w:t>
            </w:r>
          </w:p>
          <w:p w14:paraId="145BA86E" w14:textId="77777777" w:rsidR="00C23F14" w:rsidRPr="00C23F14" w:rsidRDefault="00C23F14" w:rsidP="00C23F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16"/>
                <w:szCs w:val="16"/>
                <w:lang w:eastAsia="ru-RU"/>
              </w:rPr>
            </w:pPr>
            <w:r w:rsidRPr="00C23F14">
              <w:rPr>
                <w:rFonts w:ascii="Times New Roman" w:eastAsia="Times New Roman" w:hAnsi="Times New Roman"/>
                <w:color w:val="2C2D2E"/>
                <w:sz w:val="16"/>
                <w:szCs w:val="16"/>
                <w:lang w:eastAsia="ru-RU"/>
              </w:rPr>
              <w:t>Устройство автомобилей</w:t>
            </w:r>
          </w:p>
          <w:p w14:paraId="1B59472D" w14:textId="77777777" w:rsidR="00C23F14" w:rsidRPr="00C23F14" w:rsidRDefault="00C23F14" w:rsidP="00C23F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16"/>
                <w:szCs w:val="16"/>
                <w:lang w:eastAsia="ru-RU"/>
              </w:rPr>
            </w:pPr>
            <w:r w:rsidRPr="00C23F14">
              <w:rPr>
                <w:rFonts w:ascii="Times New Roman" w:eastAsia="Times New Roman" w:hAnsi="Times New Roman"/>
                <w:color w:val="2C2D2E"/>
                <w:sz w:val="16"/>
                <w:szCs w:val="16"/>
                <w:lang w:eastAsia="ru-RU"/>
              </w:rPr>
              <w:t>Техническое обслуживание и ремонт автотранспорта</w:t>
            </w:r>
          </w:p>
          <w:p w14:paraId="4B0C3A33" w14:textId="77777777" w:rsidR="00C23F14" w:rsidRPr="00C23F14" w:rsidRDefault="00C23F14" w:rsidP="00C23F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16"/>
                <w:szCs w:val="16"/>
                <w:lang w:eastAsia="ru-RU"/>
              </w:rPr>
            </w:pPr>
            <w:r w:rsidRPr="00C23F14">
              <w:rPr>
                <w:rFonts w:ascii="Times New Roman" w:eastAsia="Times New Roman" w:hAnsi="Times New Roman"/>
                <w:color w:val="2C2D2E"/>
                <w:sz w:val="16"/>
                <w:szCs w:val="16"/>
                <w:lang w:eastAsia="ru-RU"/>
              </w:rPr>
              <w:t>Управление коллективом исполнителей</w:t>
            </w:r>
          </w:p>
          <w:p w14:paraId="2F21A0DA" w14:textId="77777777" w:rsidR="00C23F14" w:rsidRPr="00C23F14" w:rsidRDefault="00C23F14" w:rsidP="00C23F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16"/>
                <w:szCs w:val="16"/>
                <w:lang w:eastAsia="ru-RU"/>
              </w:rPr>
            </w:pPr>
            <w:r w:rsidRPr="00C23F14">
              <w:rPr>
                <w:rFonts w:ascii="Times New Roman" w:eastAsia="Times New Roman" w:hAnsi="Times New Roman"/>
                <w:color w:val="2C2D2E"/>
                <w:sz w:val="16"/>
                <w:szCs w:val="16"/>
                <w:lang w:eastAsia="ru-RU"/>
              </w:rPr>
              <w:t>Выполнение работ по профессии «Контролер технического состояния автотранспортных средств»</w:t>
            </w:r>
          </w:p>
          <w:p w14:paraId="322AE1B8" w14:textId="77777777" w:rsidR="00947874" w:rsidRPr="00B97CBF" w:rsidRDefault="00947874" w:rsidP="00CF76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2222D9E" w14:textId="2D2CF5E5" w:rsidR="00947874" w:rsidRPr="00B97CBF" w:rsidRDefault="00B97CBF" w:rsidP="0094787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7CBF">
              <w:rPr>
                <w:rFonts w:ascii="Times New Roman" w:hAnsi="Times New Roman"/>
                <w:sz w:val="16"/>
                <w:szCs w:val="16"/>
              </w:rPr>
              <w:t>Диплом БВС 0331576 от 15.06.1999г. Южно-Российский государственный технический университет (Новочеркасский политехнический институт), инженер-механик</w:t>
            </w:r>
          </w:p>
        </w:tc>
        <w:tc>
          <w:tcPr>
            <w:tcW w:w="709" w:type="dxa"/>
          </w:tcPr>
          <w:p w14:paraId="643CD974" w14:textId="30E21481" w:rsidR="00947874" w:rsidRPr="00B97CBF" w:rsidRDefault="00B97CBF" w:rsidP="0094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97C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14:paraId="0D6F318A" w14:textId="6C39692F" w:rsidR="00947874" w:rsidRPr="00B97CBF" w:rsidRDefault="00B97CBF" w:rsidP="0094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97C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2" w:type="dxa"/>
          </w:tcPr>
          <w:p w14:paraId="5B39ACD7" w14:textId="77777777" w:rsidR="00DC3275" w:rsidRPr="00633CE8" w:rsidRDefault="00DC3275" w:rsidP="00DC32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3CE8">
              <w:rPr>
                <w:rFonts w:ascii="Times New Roman" w:hAnsi="Times New Roman"/>
                <w:sz w:val="16"/>
                <w:szCs w:val="16"/>
              </w:rPr>
              <w:t>Удостоверение о  повышении квалификации  «Педагог профессионального обучения, профессионального образования и дополнительного профессионального образования»</w:t>
            </w:r>
          </w:p>
          <w:p w14:paraId="7DCC369F" w14:textId="0C904B3C" w:rsidR="00947874" w:rsidRPr="00B97CBF" w:rsidRDefault="00DC3275" w:rsidP="00DC32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3CE8">
              <w:rPr>
                <w:rFonts w:ascii="Times New Roman" w:hAnsi="Times New Roman"/>
                <w:sz w:val="16"/>
                <w:szCs w:val="16"/>
              </w:rPr>
              <w:t>КПР 00</w:t>
            </w:r>
            <w:r>
              <w:rPr>
                <w:rFonts w:ascii="Times New Roman" w:hAnsi="Times New Roman"/>
                <w:sz w:val="16"/>
                <w:szCs w:val="16"/>
              </w:rPr>
              <w:t>2695</w:t>
            </w:r>
            <w:r w:rsidRPr="00633CE8">
              <w:rPr>
                <w:rFonts w:ascii="Times New Roman" w:hAnsi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/>
                <w:sz w:val="16"/>
                <w:szCs w:val="16"/>
              </w:rPr>
              <w:t>11.02</w:t>
            </w:r>
            <w:r w:rsidRPr="00633CE8">
              <w:rPr>
                <w:rFonts w:ascii="Times New Roman" w:hAnsi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633CE8"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  <w:tc>
          <w:tcPr>
            <w:tcW w:w="2409" w:type="dxa"/>
            <w:vAlign w:val="center"/>
          </w:tcPr>
          <w:p w14:paraId="1E587A82" w14:textId="25683CC0" w:rsidR="00947874" w:rsidRPr="00B97CBF" w:rsidRDefault="000F4EBF" w:rsidP="000F4EB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04D2">
              <w:rPr>
                <w:rFonts w:ascii="Times New Roman" w:hAnsi="Times New Roman"/>
                <w:sz w:val="16"/>
                <w:szCs w:val="16"/>
              </w:rPr>
              <w:t>Диплом 2324</w:t>
            </w:r>
            <w:r>
              <w:rPr>
                <w:rFonts w:ascii="Times New Roman" w:hAnsi="Times New Roman"/>
                <w:sz w:val="16"/>
                <w:szCs w:val="16"/>
              </w:rPr>
              <w:t>14370440</w:t>
            </w:r>
            <w:r w:rsidRPr="004604D2">
              <w:rPr>
                <w:rFonts w:ascii="Times New Roman" w:hAnsi="Times New Roman"/>
                <w:sz w:val="16"/>
                <w:szCs w:val="16"/>
              </w:rPr>
              <w:t xml:space="preserve"> от 12.0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4604D2">
              <w:rPr>
                <w:rFonts w:ascii="Times New Roman" w:hAnsi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4604D2">
              <w:rPr>
                <w:rFonts w:ascii="Times New Roman" w:hAnsi="Times New Roman"/>
                <w:sz w:val="16"/>
                <w:szCs w:val="16"/>
              </w:rPr>
              <w:t>1г., «Педагог профессионального обучения, профессионального образования  и дополнительного профессионального образования»</w:t>
            </w:r>
          </w:p>
        </w:tc>
        <w:tc>
          <w:tcPr>
            <w:tcW w:w="1701" w:type="dxa"/>
          </w:tcPr>
          <w:p w14:paraId="436093BC" w14:textId="4ECDAEA5" w:rsidR="00947874" w:rsidRPr="0041306D" w:rsidRDefault="0041306D" w:rsidP="00CD4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13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7,10</w:t>
            </w:r>
          </w:p>
        </w:tc>
      </w:tr>
      <w:tr w:rsidR="00947874" w14:paraId="14D34F3F" w14:textId="77777777" w:rsidTr="00947874">
        <w:tc>
          <w:tcPr>
            <w:tcW w:w="1277" w:type="dxa"/>
          </w:tcPr>
          <w:p w14:paraId="6A194722" w14:textId="2D62BF78" w:rsidR="00947874" w:rsidRPr="00CD4A61" w:rsidRDefault="00947874" w:rsidP="0019078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4A61">
              <w:rPr>
                <w:rFonts w:ascii="Times New Roman" w:hAnsi="Times New Roman"/>
                <w:sz w:val="18"/>
                <w:szCs w:val="18"/>
              </w:rPr>
              <w:t>Тарасов</w:t>
            </w:r>
          </w:p>
          <w:p w14:paraId="2476D2E5" w14:textId="77777777" w:rsidR="00947874" w:rsidRPr="00B97CBF" w:rsidRDefault="00947874" w:rsidP="0019078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4A61">
              <w:rPr>
                <w:rFonts w:ascii="Times New Roman" w:hAnsi="Times New Roman"/>
                <w:sz w:val="18"/>
                <w:szCs w:val="18"/>
              </w:rPr>
              <w:t xml:space="preserve">Олег </w:t>
            </w:r>
          </w:p>
          <w:p w14:paraId="03E74C8F" w14:textId="7D855050" w:rsidR="00947874" w:rsidRPr="00CD4A61" w:rsidRDefault="00947874" w:rsidP="0019078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4A61">
              <w:rPr>
                <w:rFonts w:ascii="Times New Roman" w:hAnsi="Times New Roman"/>
                <w:sz w:val="18"/>
                <w:szCs w:val="18"/>
              </w:rPr>
              <w:t>Федорович</w:t>
            </w:r>
          </w:p>
        </w:tc>
        <w:tc>
          <w:tcPr>
            <w:tcW w:w="1417" w:type="dxa"/>
          </w:tcPr>
          <w:p w14:paraId="5B70C8D0" w14:textId="2A95ABE4" w:rsidR="00947874" w:rsidRPr="00190784" w:rsidRDefault="00947874" w:rsidP="00190784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07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МПОВ (Преподаватель)</w:t>
            </w:r>
          </w:p>
        </w:tc>
        <w:tc>
          <w:tcPr>
            <w:tcW w:w="3543" w:type="dxa"/>
          </w:tcPr>
          <w:p w14:paraId="2C8C851B" w14:textId="77777777" w:rsidR="00947874" w:rsidRPr="004604D2" w:rsidRDefault="00947874" w:rsidP="00CF76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04D2">
              <w:rPr>
                <w:rFonts w:ascii="Times New Roman" w:hAnsi="Times New Roman"/>
                <w:sz w:val="16"/>
                <w:szCs w:val="16"/>
              </w:rPr>
              <w:t>«Основы законодательства в сфере дорожного движения»</w:t>
            </w:r>
          </w:p>
          <w:p w14:paraId="25DB2AD0" w14:textId="77777777" w:rsidR="00947874" w:rsidRPr="004604D2" w:rsidRDefault="00947874" w:rsidP="00CF76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04D2">
              <w:rPr>
                <w:rFonts w:ascii="Times New Roman" w:hAnsi="Times New Roman"/>
                <w:sz w:val="16"/>
                <w:szCs w:val="16"/>
              </w:rPr>
              <w:t>«Основы управления транспортными средствами»</w:t>
            </w:r>
          </w:p>
          <w:p w14:paraId="64062468" w14:textId="77777777" w:rsidR="00947874" w:rsidRPr="004604D2" w:rsidRDefault="00947874" w:rsidP="00CF76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04D2">
              <w:rPr>
                <w:rFonts w:ascii="Times New Roman" w:hAnsi="Times New Roman"/>
                <w:sz w:val="16"/>
                <w:szCs w:val="16"/>
              </w:rPr>
              <w:t>«Устройство и техническое обслуживание транспортных средств как объект управления»</w:t>
            </w:r>
          </w:p>
          <w:p w14:paraId="10D4BC9D" w14:textId="5AAFA87C" w:rsidR="00947874" w:rsidRPr="0089474C" w:rsidRDefault="00947874" w:rsidP="00CF76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04D2">
              <w:rPr>
                <w:rFonts w:ascii="Times New Roman" w:hAnsi="Times New Roman"/>
                <w:sz w:val="16"/>
                <w:szCs w:val="16"/>
              </w:rPr>
              <w:t>«Организация и выполнение перевозок автомобильным транспортом»</w:t>
            </w:r>
          </w:p>
        </w:tc>
        <w:tc>
          <w:tcPr>
            <w:tcW w:w="1843" w:type="dxa"/>
          </w:tcPr>
          <w:p w14:paraId="01262979" w14:textId="77777777" w:rsidR="00947874" w:rsidRPr="004604D2" w:rsidRDefault="00947874" w:rsidP="0094787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04D2">
              <w:rPr>
                <w:rFonts w:ascii="Times New Roman" w:hAnsi="Times New Roman"/>
                <w:sz w:val="16"/>
                <w:szCs w:val="16"/>
              </w:rPr>
              <w:t>Диплом ПВ № 563512 Ростовского высшего военного командно-инженерного училища им. Маршала артиллерии Неделина М.И., 1987г., инженер-системотехник</w:t>
            </w:r>
          </w:p>
          <w:p w14:paraId="4C549FD6" w14:textId="77777777" w:rsidR="00947874" w:rsidRPr="0089474C" w:rsidRDefault="00947874" w:rsidP="009478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584B58C" w14:textId="3011A60E" w:rsidR="00947874" w:rsidRDefault="00947874" w:rsidP="0094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14:paraId="2F35AFC6" w14:textId="301C292D" w:rsidR="00947874" w:rsidRDefault="00947874" w:rsidP="0094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2" w:type="dxa"/>
          </w:tcPr>
          <w:p w14:paraId="7D180E3D" w14:textId="77777777" w:rsidR="00947874" w:rsidRPr="00633CE8" w:rsidRDefault="00947874" w:rsidP="00CF76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3CE8">
              <w:rPr>
                <w:rFonts w:ascii="Times New Roman" w:hAnsi="Times New Roman"/>
                <w:sz w:val="16"/>
                <w:szCs w:val="16"/>
              </w:rPr>
              <w:t>Удостоверение о  повышении квалификации  «Педагог профессионального обучения, профессионального образования и дополнительного профессионального образования»</w:t>
            </w:r>
          </w:p>
          <w:p w14:paraId="39A518B2" w14:textId="1EE725D6" w:rsidR="00947874" w:rsidRPr="00633CE8" w:rsidRDefault="00947874" w:rsidP="00CF76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3CE8">
              <w:rPr>
                <w:rFonts w:ascii="Times New Roman" w:hAnsi="Times New Roman"/>
                <w:sz w:val="16"/>
                <w:szCs w:val="16"/>
              </w:rPr>
              <w:t>КПР 0068</w:t>
            </w:r>
            <w:r>
              <w:rPr>
                <w:rFonts w:ascii="Times New Roman" w:hAnsi="Times New Roman"/>
                <w:sz w:val="16"/>
                <w:szCs w:val="16"/>
              </w:rPr>
              <w:t>86</w:t>
            </w:r>
            <w:r w:rsidRPr="00633CE8">
              <w:rPr>
                <w:rFonts w:ascii="Times New Roman" w:hAnsi="Times New Roman"/>
                <w:sz w:val="16"/>
                <w:szCs w:val="16"/>
              </w:rPr>
              <w:t xml:space="preserve"> от 19.04.2022г</w:t>
            </w:r>
          </w:p>
        </w:tc>
        <w:tc>
          <w:tcPr>
            <w:tcW w:w="2409" w:type="dxa"/>
          </w:tcPr>
          <w:p w14:paraId="0DB12F5F" w14:textId="0283D623" w:rsidR="00947874" w:rsidRPr="0089474C" w:rsidRDefault="00947874" w:rsidP="0094787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04D2">
              <w:rPr>
                <w:rFonts w:ascii="Times New Roman" w:hAnsi="Times New Roman"/>
                <w:sz w:val="16"/>
                <w:szCs w:val="16"/>
              </w:rPr>
              <w:t>Диплом 232408865615 от 12.04.2019г., «Педагог профессионального обучения, профессионального образования  и дополнительного профессионального образования»</w:t>
            </w:r>
          </w:p>
        </w:tc>
        <w:tc>
          <w:tcPr>
            <w:tcW w:w="1701" w:type="dxa"/>
          </w:tcPr>
          <w:p w14:paraId="617306A8" w14:textId="43B1C3F0" w:rsidR="00947874" w:rsidRPr="0041306D" w:rsidRDefault="0041306D" w:rsidP="00CD4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7,0</w:t>
            </w:r>
          </w:p>
        </w:tc>
      </w:tr>
      <w:tr w:rsidR="00947874" w14:paraId="43896F9E" w14:textId="77777777" w:rsidTr="00947874">
        <w:tc>
          <w:tcPr>
            <w:tcW w:w="1277" w:type="dxa"/>
          </w:tcPr>
          <w:p w14:paraId="650C95A8" w14:textId="3842E887" w:rsidR="00947874" w:rsidRPr="00CD4A61" w:rsidRDefault="00947874" w:rsidP="0019078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4A61">
              <w:rPr>
                <w:rFonts w:ascii="Times New Roman" w:hAnsi="Times New Roman"/>
                <w:sz w:val="18"/>
                <w:szCs w:val="18"/>
              </w:rPr>
              <w:t>Фёдорова Ксения Андреевна</w:t>
            </w:r>
          </w:p>
        </w:tc>
        <w:tc>
          <w:tcPr>
            <w:tcW w:w="1417" w:type="dxa"/>
          </w:tcPr>
          <w:p w14:paraId="2ED63728" w14:textId="4922E9CD" w:rsidR="00947874" w:rsidRPr="00190784" w:rsidRDefault="00947874" w:rsidP="00190784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07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Специалист по охране труда (Преподаватель)</w:t>
            </w:r>
          </w:p>
        </w:tc>
        <w:tc>
          <w:tcPr>
            <w:tcW w:w="3543" w:type="dxa"/>
          </w:tcPr>
          <w:p w14:paraId="6B0ECD4C" w14:textId="39BF6AE8" w:rsidR="00947874" w:rsidRPr="004604D2" w:rsidRDefault="00947874" w:rsidP="00CF76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0F73">
              <w:rPr>
                <w:rFonts w:ascii="Times New Roman" w:hAnsi="Times New Roman"/>
                <w:sz w:val="16"/>
                <w:szCs w:val="16"/>
              </w:rPr>
              <w:t>«Первая помощь при дорожно-транспортных происшествиях»</w:t>
            </w:r>
          </w:p>
        </w:tc>
        <w:tc>
          <w:tcPr>
            <w:tcW w:w="1843" w:type="dxa"/>
          </w:tcPr>
          <w:p w14:paraId="0CF7CEA8" w14:textId="0C56156B" w:rsidR="00947874" w:rsidRDefault="00947874" w:rsidP="0094787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Диплом 112624 0353373 Невинномысский государственный гуманитарно – технический институт от</w:t>
            </w:r>
            <w:r w:rsidRPr="00947874">
              <w:rPr>
                <w:rFonts w:ascii="Times New Roman" w:hAnsi="Times New Roman"/>
                <w:sz w:val="16"/>
                <w:szCs w:val="16"/>
              </w:rPr>
              <w:t xml:space="preserve"> 0</w:t>
            </w:r>
            <w:r>
              <w:rPr>
                <w:rFonts w:ascii="Times New Roman" w:hAnsi="Times New Roman"/>
                <w:sz w:val="16"/>
                <w:szCs w:val="16"/>
              </w:rPr>
              <w:t>2.03.2023г.</w:t>
            </w:r>
            <w:r w:rsidRPr="009478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«Эксплуатация транспортно – технологических машин и комплексов»</w:t>
            </w:r>
          </w:p>
          <w:p w14:paraId="31E6DFA9" w14:textId="77777777" w:rsidR="00947874" w:rsidRPr="004604D2" w:rsidRDefault="00947874" w:rsidP="0094787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11F2466" w14:textId="19BFC113" w:rsidR="00947874" w:rsidRDefault="00947874" w:rsidP="0094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14:paraId="22C413E8" w14:textId="6C5EB8A9" w:rsidR="00947874" w:rsidRDefault="00947874" w:rsidP="0094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2" w:type="dxa"/>
          </w:tcPr>
          <w:p w14:paraId="573C5D42" w14:textId="491B1118" w:rsidR="00947874" w:rsidRPr="00633CE8" w:rsidRDefault="00947874" w:rsidP="00CF76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09" w:type="dxa"/>
          </w:tcPr>
          <w:p w14:paraId="41D2983D" w14:textId="3022FB9A" w:rsidR="00947874" w:rsidRPr="004604D2" w:rsidRDefault="00947874" w:rsidP="0094787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Диплом 232417719044 от 24.03.2023г.,</w:t>
            </w:r>
            <w:r w:rsidRPr="004604D2">
              <w:rPr>
                <w:rFonts w:ascii="Times New Roman" w:hAnsi="Times New Roman"/>
                <w:sz w:val="16"/>
                <w:szCs w:val="16"/>
              </w:rPr>
              <w:t>«Педагог профессионального обучения, профессионального образования  и дополнительного профессионального образования»</w:t>
            </w:r>
          </w:p>
        </w:tc>
        <w:tc>
          <w:tcPr>
            <w:tcW w:w="1701" w:type="dxa"/>
          </w:tcPr>
          <w:p w14:paraId="4727237E" w14:textId="190AF5D3" w:rsidR="00947874" w:rsidRPr="0041306D" w:rsidRDefault="0041306D" w:rsidP="00CD4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2,3</w:t>
            </w:r>
          </w:p>
        </w:tc>
      </w:tr>
      <w:tr w:rsidR="00947874" w14:paraId="786D32C4" w14:textId="77777777" w:rsidTr="00947874">
        <w:tc>
          <w:tcPr>
            <w:tcW w:w="1277" w:type="dxa"/>
          </w:tcPr>
          <w:p w14:paraId="7E6704F2" w14:textId="77777777" w:rsidR="00947874" w:rsidRPr="00CD4A61" w:rsidRDefault="00947874" w:rsidP="0019078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4A61">
              <w:rPr>
                <w:rFonts w:ascii="Times New Roman" w:hAnsi="Times New Roman"/>
                <w:sz w:val="18"/>
                <w:szCs w:val="18"/>
              </w:rPr>
              <w:t xml:space="preserve">Шлеева </w:t>
            </w:r>
          </w:p>
          <w:p w14:paraId="3F950E8D" w14:textId="5135A9BB" w:rsidR="00947874" w:rsidRPr="00CD4A61" w:rsidRDefault="00947874" w:rsidP="0019078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4A61">
              <w:rPr>
                <w:rFonts w:ascii="Times New Roman" w:hAnsi="Times New Roman"/>
                <w:sz w:val="18"/>
                <w:szCs w:val="18"/>
              </w:rPr>
              <w:t>Татьяна Викторовна</w:t>
            </w:r>
          </w:p>
        </w:tc>
        <w:tc>
          <w:tcPr>
            <w:tcW w:w="1417" w:type="dxa"/>
          </w:tcPr>
          <w:p w14:paraId="545C1FBF" w14:textId="1F08C531" w:rsidR="00947874" w:rsidRPr="00190784" w:rsidRDefault="00947874" w:rsidP="00190784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07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3543" w:type="dxa"/>
            <w:vAlign w:val="center"/>
          </w:tcPr>
          <w:p w14:paraId="6D3ACB22" w14:textId="77A65623" w:rsidR="00947874" w:rsidRPr="0089474C" w:rsidRDefault="00947874" w:rsidP="003A5F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7085">
              <w:rPr>
                <w:rFonts w:ascii="Times New Roman" w:hAnsi="Times New Roman"/>
                <w:sz w:val="16"/>
                <w:szCs w:val="16"/>
              </w:rPr>
              <w:t>Психофизиологические основы деятельности водителя</w:t>
            </w:r>
          </w:p>
        </w:tc>
        <w:tc>
          <w:tcPr>
            <w:tcW w:w="1843" w:type="dxa"/>
          </w:tcPr>
          <w:p w14:paraId="0FD40CD8" w14:textId="77AE7A8B" w:rsidR="00947874" w:rsidRPr="001B7085" w:rsidRDefault="00947874" w:rsidP="0094787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7085">
              <w:rPr>
                <w:rFonts w:ascii="Times New Roman" w:hAnsi="Times New Roman"/>
                <w:sz w:val="16"/>
                <w:szCs w:val="16"/>
              </w:rPr>
              <w:t>Диплом ВСГ 1907948 01.07.2009г. Кубанского института международного предпринимательства и менеджмента</w:t>
            </w:r>
          </w:p>
          <w:p w14:paraId="038FD503" w14:textId="77777777" w:rsidR="00947874" w:rsidRPr="0089474C" w:rsidRDefault="00947874" w:rsidP="009478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FEB78BB" w14:textId="54FD7942" w:rsidR="00947874" w:rsidRDefault="00947874" w:rsidP="0094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14:paraId="478370F4" w14:textId="1B21BB0F" w:rsidR="00947874" w:rsidRDefault="00947874" w:rsidP="0094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2" w:type="dxa"/>
          </w:tcPr>
          <w:p w14:paraId="3339C5C3" w14:textId="77777777" w:rsidR="00947874" w:rsidRPr="00633CE8" w:rsidRDefault="00947874" w:rsidP="003A5F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3CE8">
              <w:rPr>
                <w:rFonts w:ascii="Times New Roman" w:hAnsi="Times New Roman"/>
                <w:sz w:val="16"/>
                <w:szCs w:val="16"/>
              </w:rPr>
              <w:t>Удостоверение о  повышении квалификации  «Педагог профессионального обучения, профессионального образования и дополнительного профессионального образования»</w:t>
            </w:r>
          </w:p>
          <w:p w14:paraId="1891245F" w14:textId="4A649764" w:rsidR="00947874" w:rsidRPr="00633CE8" w:rsidRDefault="00947874" w:rsidP="003A5F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3CE8">
              <w:rPr>
                <w:rFonts w:ascii="Times New Roman" w:hAnsi="Times New Roman"/>
                <w:sz w:val="16"/>
                <w:szCs w:val="16"/>
              </w:rPr>
              <w:t>КПР 0068</w:t>
            </w:r>
            <w:r>
              <w:rPr>
                <w:rFonts w:ascii="Times New Roman" w:hAnsi="Times New Roman"/>
                <w:sz w:val="16"/>
                <w:szCs w:val="16"/>
              </w:rPr>
              <w:t>88</w:t>
            </w:r>
            <w:r w:rsidRPr="00633CE8">
              <w:rPr>
                <w:rFonts w:ascii="Times New Roman" w:hAnsi="Times New Roman"/>
                <w:sz w:val="16"/>
                <w:szCs w:val="16"/>
              </w:rPr>
              <w:t xml:space="preserve"> от 19.04.2022г</w:t>
            </w:r>
          </w:p>
        </w:tc>
        <w:tc>
          <w:tcPr>
            <w:tcW w:w="2409" w:type="dxa"/>
          </w:tcPr>
          <w:p w14:paraId="132D214A" w14:textId="380EF93D" w:rsidR="00947874" w:rsidRPr="0089474C" w:rsidRDefault="00947874" w:rsidP="0094787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7085">
              <w:rPr>
                <w:rFonts w:ascii="Times New Roman" w:hAnsi="Times New Roman"/>
                <w:sz w:val="16"/>
                <w:szCs w:val="16"/>
              </w:rPr>
              <w:t>Диплом 232408865617     от 12.04.2019г., «Педагог профессионального обучения, профессионального образования  и дополнительного профессионального образования»</w:t>
            </w:r>
          </w:p>
        </w:tc>
        <w:tc>
          <w:tcPr>
            <w:tcW w:w="1701" w:type="dxa"/>
          </w:tcPr>
          <w:p w14:paraId="4562C004" w14:textId="54856E8D" w:rsidR="00947874" w:rsidRPr="0041306D" w:rsidRDefault="0041306D" w:rsidP="00CD4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10,4</w:t>
            </w:r>
          </w:p>
        </w:tc>
      </w:tr>
    </w:tbl>
    <w:p w14:paraId="147DEF70" w14:textId="0438A533" w:rsidR="00BA4B16" w:rsidRPr="00B22A4E" w:rsidRDefault="00BA4B16" w:rsidP="00CF6F2A">
      <w:pPr>
        <w:rPr>
          <w:rFonts w:ascii="Times New Roman" w:hAnsi="Times New Roman"/>
          <w:sz w:val="28"/>
          <w:szCs w:val="28"/>
        </w:rPr>
      </w:pPr>
    </w:p>
    <w:sectPr w:rsidR="00BA4B16" w:rsidRPr="00B22A4E" w:rsidSect="007750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DA806" w14:textId="77777777" w:rsidR="000D4E80" w:rsidRDefault="000D4E80" w:rsidP="00BA4B16">
      <w:pPr>
        <w:spacing w:after="0" w:line="240" w:lineRule="auto"/>
      </w:pPr>
      <w:r>
        <w:separator/>
      </w:r>
    </w:p>
  </w:endnote>
  <w:endnote w:type="continuationSeparator" w:id="0">
    <w:p w14:paraId="7AEF3B8E" w14:textId="77777777" w:rsidR="000D4E80" w:rsidRDefault="000D4E80" w:rsidP="00BA4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76368" w14:textId="77777777" w:rsidR="000D4E80" w:rsidRDefault="000D4E80" w:rsidP="00BA4B16">
      <w:pPr>
        <w:spacing w:after="0" w:line="240" w:lineRule="auto"/>
      </w:pPr>
      <w:r>
        <w:separator/>
      </w:r>
    </w:p>
  </w:footnote>
  <w:footnote w:type="continuationSeparator" w:id="0">
    <w:p w14:paraId="23F7913D" w14:textId="77777777" w:rsidR="000D4E80" w:rsidRDefault="000D4E80" w:rsidP="00BA4B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027"/>
    <w:rsid w:val="0004721A"/>
    <w:rsid w:val="0006179C"/>
    <w:rsid w:val="000A7A1B"/>
    <w:rsid w:val="000D4E80"/>
    <w:rsid w:val="000F4EBF"/>
    <w:rsid w:val="001233D9"/>
    <w:rsid w:val="00177BBE"/>
    <w:rsid w:val="00190784"/>
    <w:rsid w:val="00226210"/>
    <w:rsid w:val="00232027"/>
    <w:rsid w:val="002A6A2F"/>
    <w:rsid w:val="002B41A4"/>
    <w:rsid w:val="002E76C5"/>
    <w:rsid w:val="003909B9"/>
    <w:rsid w:val="003A5FF7"/>
    <w:rsid w:val="0041306D"/>
    <w:rsid w:val="004320B1"/>
    <w:rsid w:val="005C14B4"/>
    <w:rsid w:val="006330FF"/>
    <w:rsid w:val="006D7C92"/>
    <w:rsid w:val="006E7B79"/>
    <w:rsid w:val="007750B3"/>
    <w:rsid w:val="007E2C9C"/>
    <w:rsid w:val="0082327B"/>
    <w:rsid w:val="00832440"/>
    <w:rsid w:val="008512C1"/>
    <w:rsid w:val="00880BA7"/>
    <w:rsid w:val="00947874"/>
    <w:rsid w:val="009F2A50"/>
    <w:rsid w:val="009F2B57"/>
    <w:rsid w:val="00A73310"/>
    <w:rsid w:val="00B7480D"/>
    <w:rsid w:val="00B97CBF"/>
    <w:rsid w:val="00BA4B16"/>
    <w:rsid w:val="00C23F14"/>
    <w:rsid w:val="00CD4A61"/>
    <w:rsid w:val="00CF6F2A"/>
    <w:rsid w:val="00CF7607"/>
    <w:rsid w:val="00DC3275"/>
    <w:rsid w:val="00DF0698"/>
    <w:rsid w:val="00E14C52"/>
    <w:rsid w:val="00E621F8"/>
    <w:rsid w:val="00EA1ACB"/>
    <w:rsid w:val="00EC4FED"/>
    <w:rsid w:val="00EE78FD"/>
    <w:rsid w:val="00EF3956"/>
    <w:rsid w:val="00F86B2A"/>
    <w:rsid w:val="00FF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B1011"/>
  <w15:docId w15:val="{D807E747-9E6C-407C-ACF7-3E79BC92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B1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A4B1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BA4B16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5">
    <w:name w:val="footnote reference"/>
    <w:uiPriority w:val="99"/>
    <w:semiHidden/>
    <w:unhideWhenUsed/>
    <w:rsid w:val="00BA4B16"/>
    <w:rPr>
      <w:vertAlign w:val="superscript"/>
    </w:rPr>
  </w:style>
  <w:style w:type="table" w:styleId="a6">
    <w:name w:val="Table Grid"/>
    <w:basedOn w:val="a1"/>
    <w:uiPriority w:val="59"/>
    <w:rsid w:val="00BA4B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14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4C52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6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4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0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4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1570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Кривошей</dc:creator>
  <cp:keywords/>
  <dc:description/>
  <cp:lastModifiedBy>Кристина</cp:lastModifiedBy>
  <cp:revision>18</cp:revision>
  <cp:lastPrinted>2025-02-18T07:53:00Z</cp:lastPrinted>
  <dcterms:created xsi:type="dcterms:W3CDTF">2024-04-16T13:28:00Z</dcterms:created>
  <dcterms:modified xsi:type="dcterms:W3CDTF">2025-02-19T14:40:00Z</dcterms:modified>
</cp:coreProperties>
</file>