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margin" w:tblpXSpec="center" w:tblpY="400"/>
        <w:tblW w:w="16444" w:type="dxa"/>
        <w:tblLook w:val="04A0" w:firstRow="1" w:lastRow="0" w:firstColumn="1" w:lastColumn="0" w:noHBand="0" w:noVBand="1"/>
      </w:tblPr>
      <w:tblGrid>
        <w:gridCol w:w="632"/>
        <w:gridCol w:w="2465"/>
        <w:gridCol w:w="1291"/>
        <w:gridCol w:w="971"/>
        <w:gridCol w:w="1514"/>
        <w:gridCol w:w="1432"/>
        <w:gridCol w:w="4396"/>
        <w:gridCol w:w="2026"/>
        <w:gridCol w:w="1717"/>
      </w:tblGrid>
      <w:tr w:rsidR="006C1ECD" w:rsidRPr="001B6054" w14:paraId="2617DE18" w14:textId="77777777" w:rsidTr="006C1ECD">
        <w:trPr>
          <w:trHeight w:val="413"/>
        </w:trPr>
        <w:tc>
          <w:tcPr>
            <w:tcW w:w="16444" w:type="dxa"/>
            <w:gridSpan w:val="9"/>
          </w:tcPr>
          <w:p w14:paraId="50D21260" w14:textId="450DFCF7" w:rsidR="006C1ECD" w:rsidRPr="006C1ECD" w:rsidRDefault="006C1ECD" w:rsidP="00940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ECD">
              <w:rPr>
                <w:rFonts w:ascii="Times New Roman" w:hAnsi="Times New Roman" w:cs="Times New Roman"/>
                <w:sz w:val="28"/>
                <w:szCs w:val="28"/>
              </w:rPr>
              <w:t>Реализуемые образовательные программы</w:t>
            </w:r>
            <w:r w:rsidR="00816E98">
              <w:rPr>
                <w:rFonts w:ascii="Times New Roman" w:hAnsi="Times New Roman" w:cs="Times New Roman"/>
                <w:sz w:val="28"/>
                <w:szCs w:val="28"/>
              </w:rPr>
              <w:t xml:space="preserve"> в ПОУ «Кропоткинская АШ ДОСААФ России»</w:t>
            </w:r>
          </w:p>
        </w:tc>
      </w:tr>
      <w:tr w:rsidR="00743BBC" w:rsidRPr="001B6054" w14:paraId="2A5CD5EF" w14:textId="77777777" w:rsidTr="009D2911">
        <w:trPr>
          <w:trHeight w:val="2120"/>
        </w:trPr>
        <w:tc>
          <w:tcPr>
            <w:tcW w:w="632" w:type="dxa"/>
          </w:tcPr>
          <w:p w14:paraId="0FE9B499" w14:textId="10F4E8FC" w:rsidR="006C1ECD" w:rsidRPr="00816E98" w:rsidRDefault="006C1ECD" w:rsidP="00816E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E98">
              <w:rPr>
                <w:rFonts w:ascii="Times New Roman" w:hAnsi="Times New Roman" w:cs="Times New Roman"/>
                <w:sz w:val="18"/>
                <w:szCs w:val="18"/>
              </w:rPr>
              <w:t>№п\п</w:t>
            </w:r>
          </w:p>
        </w:tc>
        <w:tc>
          <w:tcPr>
            <w:tcW w:w="2465" w:type="dxa"/>
          </w:tcPr>
          <w:p w14:paraId="13C21732" w14:textId="1E9ABDC0" w:rsidR="006C1ECD" w:rsidRPr="00816E98" w:rsidRDefault="006C1ECD" w:rsidP="00816E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E98">
              <w:rPr>
                <w:rFonts w:ascii="Times New Roman" w:hAnsi="Times New Roman" w:cs="Times New Roman"/>
                <w:sz w:val="18"/>
                <w:szCs w:val="18"/>
              </w:rPr>
              <w:t>Программа</w:t>
            </w:r>
          </w:p>
        </w:tc>
        <w:tc>
          <w:tcPr>
            <w:tcW w:w="1291" w:type="dxa"/>
          </w:tcPr>
          <w:p w14:paraId="52514441" w14:textId="44AE5856" w:rsidR="00816E98" w:rsidRDefault="006C1ECD" w:rsidP="00816E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E98">
              <w:rPr>
                <w:rFonts w:ascii="Times New Roman" w:hAnsi="Times New Roman" w:cs="Times New Roman"/>
                <w:sz w:val="18"/>
                <w:szCs w:val="18"/>
              </w:rPr>
              <w:t>Форма</w:t>
            </w:r>
          </w:p>
          <w:p w14:paraId="180082D4" w14:textId="27DFDDEB" w:rsidR="006C1ECD" w:rsidRPr="00816E98" w:rsidRDefault="006C1ECD" w:rsidP="00816E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E98">
              <w:rPr>
                <w:rFonts w:ascii="Times New Roman" w:hAnsi="Times New Roman" w:cs="Times New Roman"/>
                <w:sz w:val="18"/>
                <w:szCs w:val="18"/>
              </w:rPr>
              <w:t>обучения</w:t>
            </w:r>
          </w:p>
        </w:tc>
        <w:tc>
          <w:tcPr>
            <w:tcW w:w="971" w:type="dxa"/>
          </w:tcPr>
          <w:p w14:paraId="66A7B231" w14:textId="6D28EE71" w:rsidR="006C1ECD" w:rsidRPr="00816E98" w:rsidRDefault="006C1ECD" w:rsidP="00816E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E98">
              <w:rPr>
                <w:rFonts w:ascii="Times New Roman" w:hAnsi="Times New Roman" w:cs="Times New Roman"/>
                <w:sz w:val="18"/>
                <w:szCs w:val="18"/>
              </w:rPr>
              <w:t>Срок обучения</w:t>
            </w:r>
          </w:p>
        </w:tc>
        <w:tc>
          <w:tcPr>
            <w:tcW w:w="1514" w:type="dxa"/>
          </w:tcPr>
          <w:p w14:paraId="4A6BDDF6" w14:textId="6F7FB574" w:rsidR="006C1ECD" w:rsidRPr="00816E98" w:rsidRDefault="006C1ECD" w:rsidP="00816E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E98">
              <w:rPr>
                <w:rFonts w:ascii="Times New Roman" w:hAnsi="Times New Roman" w:cs="Times New Roman"/>
                <w:sz w:val="18"/>
                <w:szCs w:val="18"/>
              </w:rPr>
              <w:t>Срок действия государственной аккредитации образовательной программы</w:t>
            </w:r>
          </w:p>
        </w:tc>
        <w:tc>
          <w:tcPr>
            <w:tcW w:w="1432" w:type="dxa"/>
          </w:tcPr>
          <w:p w14:paraId="272F103E" w14:textId="62975F65" w:rsidR="006C1ECD" w:rsidRPr="00816E98" w:rsidRDefault="006C1ECD" w:rsidP="00816E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E98">
              <w:rPr>
                <w:rFonts w:ascii="Times New Roman" w:hAnsi="Times New Roman" w:cs="Times New Roman"/>
                <w:sz w:val="18"/>
                <w:szCs w:val="18"/>
              </w:rPr>
              <w:t>Информация о языка(х), на котором(</w:t>
            </w:r>
            <w:proofErr w:type="spellStart"/>
            <w:r w:rsidRPr="00816E98">
              <w:rPr>
                <w:rFonts w:ascii="Times New Roman" w:hAnsi="Times New Roman" w:cs="Times New Roman"/>
                <w:sz w:val="18"/>
                <w:szCs w:val="18"/>
              </w:rPr>
              <w:t>ых</w:t>
            </w:r>
            <w:proofErr w:type="spellEnd"/>
            <w:r w:rsidRPr="00816E98">
              <w:rPr>
                <w:rFonts w:ascii="Times New Roman" w:hAnsi="Times New Roman" w:cs="Times New Roman"/>
                <w:sz w:val="18"/>
                <w:szCs w:val="18"/>
              </w:rPr>
              <w:t>) осуществляется образование (обучение);</w:t>
            </w:r>
          </w:p>
        </w:tc>
        <w:tc>
          <w:tcPr>
            <w:tcW w:w="4396" w:type="dxa"/>
          </w:tcPr>
          <w:p w14:paraId="538EE740" w14:textId="6433A405" w:rsidR="006C1ECD" w:rsidRPr="00816E98" w:rsidRDefault="006C1ECD" w:rsidP="00816E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E98">
              <w:rPr>
                <w:rFonts w:ascii="Times New Roman" w:hAnsi="Times New Roman" w:cs="Times New Roman"/>
                <w:sz w:val="18"/>
                <w:szCs w:val="18"/>
              </w:rPr>
              <w:t>Информация об учебных предметах, курсов, дисциплин (модулей), предусмотренных соответствующей образовательной программой;</w:t>
            </w:r>
          </w:p>
        </w:tc>
        <w:tc>
          <w:tcPr>
            <w:tcW w:w="2026" w:type="dxa"/>
          </w:tcPr>
          <w:p w14:paraId="2C4A5C17" w14:textId="2C283719" w:rsidR="006C1ECD" w:rsidRPr="00816E98" w:rsidRDefault="006C1ECD" w:rsidP="00816E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E98">
              <w:rPr>
                <w:rFonts w:ascii="Times New Roman" w:hAnsi="Times New Roman" w:cs="Times New Roman"/>
                <w:sz w:val="18"/>
                <w:szCs w:val="18"/>
              </w:rPr>
              <w:t>Информация о практике, предусмотренной соответствующей образовательной программой;</w:t>
            </w:r>
          </w:p>
        </w:tc>
        <w:tc>
          <w:tcPr>
            <w:tcW w:w="1717" w:type="dxa"/>
          </w:tcPr>
          <w:p w14:paraId="3BBBB007" w14:textId="2E6C065C" w:rsidR="006C1ECD" w:rsidRPr="00816E98" w:rsidRDefault="006C1ECD" w:rsidP="00816E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E98">
              <w:rPr>
                <w:rFonts w:ascii="Times New Roman" w:hAnsi="Times New Roman" w:cs="Times New Roman"/>
                <w:sz w:val="18"/>
                <w:szCs w:val="18"/>
              </w:rPr>
              <w:t>Информация о об использовании при реализации образовательной программы электронного обучения и дистанционных образовательных технологий</w:t>
            </w:r>
          </w:p>
        </w:tc>
      </w:tr>
      <w:tr w:rsidR="00743BBC" w:rsidRPr="001B6054" w14:paraId="6D4FA7BB" w14:textId="77777777" w:rsidTr="009D2911">
        <w:tc>
          <w:tcPr>
            <w:tcW w:w="632" w:type="dxa"/>
          </w:tcPr>
          <w:p w14:paraId="7CB003CD" w14:textId="77777777" w:rsidR="006C1ECD" w:rsidRPr="001B6054" w:rsidRDefault="006C1ECD" w:rsidP="00816E98">
            <w:pPr>
              <w:jc w:val="center"/>
              <w:rPr>
                <w:rFonts w:ascii="Times New Roman" w:hAnsi="Times New Roman" w:cs="Times New Roman"/>
              </w:rPr>
            </w:pPr>
            <w:r w:rsidRPr="001B60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65" w:type="dxa"/>
          </w:tcPr>
          <w:p w14:paraId="078EBB73" w14:textId="77777777" w:rsidR="006C1ECD" w:rsidRPr="001B6054" w:rsidRDefault="006C1ECD" w:rsidP="00816E98">
            <w:pPr>
              <w:jc w:val="center"/>
              <w:rPr>
                <w:rFonts w:ascii="Times New Roman" w:hAnsi="Times New Roman" w:cs="Times New Roman"/>
              </w:rPr>
            </w:pPr>
            <w:r w:rsidRPr="001B60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1" w:type="dxa"/>
          </w:tcPr>
          <w:p w14:paraId="09B9D484" w14:textId="77777777" w:rsidR="006C1ECD" w:rsidRPr="001B6054" w:rsidRDefault="006C1ECD" w:rsidP="00816E98">
            <w:pPr>
              <w:jc w:val="center"/>
              <w:rPr>
                <w:rFonts w:ascii="Times New Roman" w:hAnsi="Times New Roman" w:cs="Times New Roman"/>
              </w:rPr>
            </w:pPr>
            <w:r w:rsidRPr="001B605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1" w:type="dxa"/>
          </w:tcPr>
          <w:p w14:paraId="391A8619" w14:textId="77777777" w:rsidR="006C1ECD" w:rsidRPr="001B6054" w:rsidRDefault="006C1ECD" w:rsidP="00816E98">
            <w:pPr>
              <w:jc w:val="center"/>
              <w:rPr>
                <w:rFonts w:ascii="Times New Roman" w:hAnsi="Times New Roman" w:cs="Times New Roman"/>
              </w:rPr>
            </w:pPr>
            <w:r w:rsidRPr="001B605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</w:tcPr>
          <w:p w14:paraId="4997451F" w14:textId="77777777" w:rsidR="006C1ECD" w:rsidRPr="001B6054" w:rsidRDefault="006C1ECD" w:rsidP="00816E98">
            <w:pPr>
              <w:jc w:val="center"/>
              <w:rPr>
                <w:rFonts w:ascii="Times New Roman" w:hAnsi="Times New Roman" w:cs="Times New Roman"/>
              </w:rPr>
            </w:pPr>
            <w:r w:rsidRPr="001B605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32" w:type="dxa"/>
          </w:tcPr>
          <w:p w14:paraId="4B43A082" w14:textId="77777777" w:rsidR="006C1ECD" w:rsidRPr="001B6054" w:rsidRDefault="006C1ECD" w:rsidP="00816E98">
            <w:pPr>
              <w:jc w:val="center"/>
              <w:rPr>
                <w:rFonts w:ascii="Times New Roman" w:hAnsi="Times New Roman" w:cs="Times New Roman"/>
              </w:rPr>
            </w:pPr>
            <w:r w:rsidRPr="001B605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96" w:type="dxa"/>
          </w:tcPr>
          <w:p w14:paraId="7C718ACB" w14:textId="77777777" w:rsidR="006C1ECD" w:rsidRPr="001B6054" w:rsidRDefault="006C1ECD" w:rsidP="00816E98">
            <w:pPr>
              <w:jc w:val="center"/>
              <w:rPr>
                <w:rFonts w:ascii="Times New Roman" w:hAnsi="Times New Roman" w:cs="Times New Roman"/>
              </w:rPr>
            </w:pPr>
            <w:r w:rsidRPr="001B605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26" w:type="dxa"/>
          </w:tcPr>
          <w:p w14:paraId="2AE67958" w14:textId="77777777" w:rsidR="006C1ECD" w:rsidRPr="001B6054" w:rsidRDefault="006C1ECD" w:rsidP="00816E98">
            <w:pPr>
              <w:jc w:val="center"/>
              <w:rPr>
                <w:rFonts w:ascii="Times New Roman" w:hAnsi="Times New Roman" w:cs="Times New Roman"/>
              </w:rPr>
            </w:pPr>
            <w:r w:rsidRPr="001B605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17" w:type="dxa"/>
          </w:tcPr>
          <w:p w14:paraId="66C9F883" w14:textId="77777777" w:rsidR="006C1ECD" w:rsidRPr="001B6054" w:rsidRDefault="006C1ECD" w:rsidP="00816E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9D2911" w:rsidRPr="001B6054" w14:paraId="2E44BDCB" w14:textId="77777777" w:rsidTr="009D2911">
        <w:trPr>
          <w:trHeight w:val="2620"/>
        </w:trPr>
        <w:tc>
          <w:tcPr>
            <w:tcW w:w="632" w:type="dxa"/>
          </w:tcPr>
          <w:p w14:paraId="58305436" w14:textId="1DA3F160" w:rsidR="009D2911" w:rsidRPr="001B6054" w:rsidRDefault="009D2911" w:rsidP="009D29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65" w:type="dxa"/>
          </w:tcPr>
          <w:p w14:paraId="511B75E8" w14:textId="2E6C1B7B" w:rsidR="009D2911" w:rsidRPr="001B6054" w:rsidRDefault="009D2911" w:rsidP="009D29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Образовательная программа подготовки специалистов среднего звена по специальности 23.02.07 Техническое обслуживание и ремонт автотранспортных средств.</w:t>
            </w:r>
          </w:p>
        </w:tc>
        <w:tc>
          <w:tcPr>
            <w:tcW w:w="1291" w:type="dxa"/>
          </w:tcPr>
          <w:p w14:paraId="25871A67" w14:textId="7B46577A" w:rsidR="009D2911" w:rsidRPr="001B6054" w:rsidRDefault="009D2911" w:rsidP="009D29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971" w:type="dxa"/>
          </w:tcPr>
          <w:p w14:paraId="4B0CA215" w14:textId="7307AB50" w:rsidR="009D2911" w:rsidRPr="001B6054" w:rsidRDefault="009D2911" w:rsidP="009D29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 и 10 месяцев</w:t>
            </w:r>
          </w:p>
        </w:tc>
        <w:tc>
          <w:tcPr>
            <w:tcW w:w="1514" w:type="dxa"/>
          </w:tcPr>
          <w:p w14:paraId="3EB2D01A" w14:textId="77777777" w:rsidR="009D2911" w:rsidRPr="001B6054" w:rsidRDefault="009D2911" w:rsidP="009D29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</w:tcPr>
          <w:p w14:paraId="6CE6526E" w14:textId="6E262200" w:rsidR="009D2911" w:rsidRPr="001B6054" w:rsidRDefault="009D2911" w:rsidP="009D29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4396" w:type="dxa"/>
          </w:tcPr>
          <w:p w14:paraId="5AF52FC2" w14:textId="1DDFA9AB" w:rsidR="009D2911" w:rsidRPr="009D2911" w:rsidRDefault="009D2911" w:rsidP="009D2911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F92DC3">
              <w:rPr>
                <w:rFonts w:ascii="Times New Roman" w:hAnsi="Times New Roman" w:cs="Times New Roman"/>
                <w:sz w:val="14"/>
                <w:szCs w:val="14"/>
              </w:rPr>
              <w:t>История России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; </w:t>
            </w:r>
            <w:r w:rsidRPr="00F92DC3">
              <w:rPr>
                <w:rFonts w:ascii="Times New Roman" w:hAnsi="Times New Roman" w:cs="Times New Roman"/>
                <w:sz w:val="14"/>
                <w:szCs w:val="14"/>
              </w:rPr>
              <w:t>Иностранный язык в профессиональной деятельности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; </w:t>
            </w:r>
            <w:r w:rsidRPr="00F92DC3">
              <w:rPr>
                <w:rFonts w:ascii="Times New Roman" w:hAnsi="Times New Roman" w:cs="Times New Roman"/>
                <w:sz w:val="14"/>
                <w:szCs w:val="14"/>
              </w:rPr>
              <w:t>Безопасность жизнедеятельности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; </w:t>
            </w:r>
            <w:r w:rsidRPr="00F92DC3">
              <w:rPr>
                <w:rFonts w:ascii="Times New Roman" w:hAnsi="Times New Roman" w:cs="Times New Roman"/>
                <w:sz w:val="14"/>
                <w:szCs w:val="14"/>
              </w:rPr>
              <w:t>Физическая культура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; </w:t>
            </w:r>
            <w:r w:rsidRPr="00F92DC3">
              <w:rPr>
                <w:rFonts w:ascii="Times New Roman" w:hAnsi="Times New Roman" w:cs="Times New Roman"/>
                <w:sz w:val="14"/>
                <w:szCs w:val="14"/>
              </w:rPr>
              <w:t>Основы финансовой грамотности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; </w:t>
            </w:r>
            <w:r w:rsidRPr="00F92DC3">
              <w:rPr>
                <w:rFonts w:ascii="Times New Roman" w:hAnsi="Times New Roman" w:cs="Times New Roman"/>
                <w:sz w:val="14"/>
                <w:szCs w:val="14"/>
              </w:rPr>
              <w:t>Основы бережливого производства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; </w:t>
            </w:r>
            <w:r w:rsidRPr="00F92DC3">
              <w:rPr>
                <w:rFonts w:ascii="Times New Roman" w:hAnsi="Times New Roman" w:cs="Times New Roman"/>
                <w:sz w:val="14"/>
                <w:szCs w:val="14"/>
              </w:rPr>
              <w:t>Инженерная графика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; </w:t>
            </w:r>
            <w:r w:rsidRPr="00F92DC3">
              <w:rPr>
                <w:rFonts w:ascii="Times New Roman" w:hAnsi="Times New Roman" w:cs="Times New Roman"/>
                <w:sz w:val="14"/>
                <w:szCs w:val="14"/>
              </w:rPr>
              <w:t>Техническая механика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; </w:t>
            </w:r>
            <w:r w:rsidRPr="00F92DC3">
              <w:rPr>
                <w:rFonts w:ascii="Times New Roman" w:hAnsi="Times New Roman" w:cs="Times New Roman"/>
                <w:sz w:val="14"/>
                <w:szCs w:val="14"/>
              </w:rPr>
              <w:t>Электротехника и электроника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; </w:t>
            </w:r>
            <w:r w:rsidRPr="00F92DC3">
              <w:rPr>
                <w:rFonts w:ascii="Times New Roman" w:hAnsi="Times New Roman" w:cs="Times New Roman"/>
                <w:sz w:val="14"/>
                <w:szCs w:val="14"/>
              </w:rPr>
              <w:t>Материаловедение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; </w:t>
            </w:r>
            <w:r w:rsidRPr="00F92DC3">
              <w:rPr>
                <w:rFonts w:ascii="Times New Roman" w:hAnsi="Times New Roman" w:cs="Times New Roman"/>
                <w:sz w:val="14"/>
                <w:szCs w:val="14"/>
              </w:rPr>
              <w:t>Метрология и стандартизация и сертификация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; </w:t>
            </w:r>
            <w:r w:rsidRPr="00F92DC3">
              <w:rPr>
                <w:rFonts w:ascii="Times New Roman" w:hAnsi="Times New Roman" w:cs="Times New Roman"/>
                <w:sz w:val="14"/>
                <w:szCs w:val="14"/>
              </w:rPr>
              <w:t>Информационные технологии в профессиональной деятельности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; </w:t>
            </w:r>
            <w:r w:rsidRPr="00F92DC3">
              <w:rPr>
                <w:rFonts w:ascii="Times New Roman" w:hAnsi="Times New Roman" w:cs="Times New Roman"/>
                <w:sz w:val="14"/>
                <w:szCs w:val="14"/>
              </w:rPr>
              <w:t>Правовое обеспечение профессиональной деятельности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; </w:t>
            </w:r>
            <w:r w:rsidRPr="00F92DC3">
              <w:rPr>
                <w:rFonts w:ascii="Times New Roman" w:hAnsi="Times New Roman" w:cs="Times New Roman"/>
                <w:sz w:val="14"/>
                <w:szCs w:val="14"/>
              </w:rPr>
              <w:t>Охрана труда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; Математика , Информатика; Физика; Химия; Биология; Обществознание; География; Основы проектной деятельности; Устройство автомобилей; Технические процессы технического обслуживания и ремонт автомобилей; Диагностика, техническое обслуживание и ремонт автомобильных двигателей; Техническое обслуживание и ремонт шасси автомобилей; Установка дополнительного оборудования автотранспортных средств; Управление деятельностью персонала</w:t>
            </w:r>
            <w:r w:rsidRPr="00F92DC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2026" w:type="dxa"/>
          </w:tcPr>
          <w:p w14:paraId="3FDC2064" w14:textId="77777777" w:rsidR="009D2911" w:rsidRDefault="009D2911" w:rsidP="009D2911">
            <w:pPr>
              <w:jc w:val="center"/>
              <w:rPr>
                <w:rFonts w:ascii="Times New Roman" w:hAnsi="Times New Roman" w:cs="Times New Roman"/>
              </w:rPr>
            </w:pPr>
            <w:r w:rsidRPr="001B6054">
              <w:rPr>
                <w:rFonts w:ascii="Times New Roman" w:hAnsi="Times New Roman" w:cs="Times New Roman"/>
              </w:rPr>
              <w:t>Производстве</w:t>
            </w:r>
            <w:r>
              <w:rPr>
                <w:rFonts w:ascii="Times New Roman" w:hAnsi="Times New Roman" w:cs="Times New Roman"/>
              </w:rPr>
              <w:t>нная практика</w:t>
            </w:r>
            <w:r>
              <w:rPr>
                <w:rFonts w:ascii="Times New Roman" w:hAnsi="Times New Roman" w:cs="Times New Roman"/>
              </w:rPr>
              <w:t xml:space="preserve"> в объёме </w:t>
            </w:r>
            <w:r>
              <w:rPr>
                <w:rFonts w:ascii="Times New Roman" w:hAnsi="Times New Roman" w:cs="Times New Roman"/>
              </w:rPr>
              <w:t>720</w:t>
            </w:r>
            <w:r>
              <w:rPr>
                <w:rFonts w:ascii="Times New Roman" w:hAnsi="Times New Roman" w:cs="Times New Roman"/>
              </w:rPr>
              <w:t xml:space="preserve"> часов</w:t>
            </w:r>
            <w:r>
              <w:rPr>
                <w:rFonts w:ascii="Times New Roman" w:hAnsi="Times New Roman" w:cs="Times New Roman"/>
              </w:rPr>
              <w:t xml:space="preserve">; </w:t>
            </w:r>
          </w:p>
          <w:p w14:paraId="0B36119A" w14:textId="32CD9C17" w:rsidR="009D2911" w:rsidRPr="001B6054" w:rsidRDefault="009D2911" w:rsidP="009D29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Учебная практика в объёме 396 часов.</w:t>
            </w:r>
          </w:p>
        </w:tc>
        <w:tc>
          <w:tcPr>
            <w:tcW w:w="1717" w:type="dxa"/>
          </w:tcPr>
          <w:p w14:paraId="344DF88B" w14:textId="5183BC69" w:rsidR="009D2911" w:rsidRDefault="009D2911" w:rsidP="009D2911">
            <w:pPr>
              <w:jc w:val="center"/>
              <w:rPr>
                <w:rFonts w:ascii="Times New Roman" w:hAnsi="Times New Roman" w:cs="Times New Roman"/>
              </w:rPr>
            </w:pPr>
            <w:r w:rsidRPr="00816E98">
              <w:rPr>
                <w:rFonts w:ascii="Times New Roman" w:hAnsi="Times New Roman" w:cs="Times New Roman"/>
                <w:sz w:val="18"/>
                <w:szCs w:val="18"/>
              </w:rPr>
              <w:t>при реализации образовательной программы электронного обучения и дистанционных образовательных технологий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не предусмотрено </w:t>
            </w:r>
          </w:p>
        </w:tc>
      </w:tr>
      <w:tr w:rsidR="009D2911" w:rsidRPr="001B6054" w14:paraId="4B5EA756" w14:textId="77777777" w:rsidTr="009D2911">
        <w:tc>
          <w:tcPr>
            <w:tcW w:w="632" w:type="dxa"/>
          </w:tcPr>
          <w:p w14:paraId="23E2B196" w14:textId="356FAED1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65" w:type="dxa"/>
          </w:tcPr>
          <w:p w14:paraId="4AC39CAF" w14:textId="77777777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 w:rsidRPr="001B6054">
              <w:rPr>
                <w:rFonts w:ascii="Times New Roman" w:hAnsi="Times New Roman" w:cs="Times New Roman"/>
              </w:rPr>
              <w:t>Программа профессионального обучения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6054">
              <w:rPr>
                <w:rFonts w:ascii="Times New Roman" w:hAnsi="Times New Roman" w:cs="Times New Roman"/>
              </w:rPr>
              <w:t>по профессии «</w:t>
            </w:r>
            <w:r>
              <w:rPr>
                <w:rFonts w:ascii="Times New Roman" w:hAnsi="Times New Roman" w:cs="Times New Roman"/>
              </w:rPr>
              <w:t>О</w:t>
            </w:r>
            <w:r w:rsidRPr="001B6054">
              <w:rPr>
                <w:rFonts w:ascii="Times New Roman" w:hAnsi="Times New Roman" w:cs="Times New Roman"/>
              </w:rPr>
              <w:t>ператор заправочных станций»</w:t>
            </w:r>
          </w:p>
        </w:tc>
        <w:tc>
          <w:tcPr>
            <w:tcW w:w="1291" w:type="dxa"/>
          </w:tcPr>
          <w:p w14:paraId="4D5ED392" w14:textId="6872949E" w:rsidR="009D2911" w:rsidRPr="00816E98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E98">
              <w:rPr>
                <w:rFonts w:ascii="Times New Roman" w:hAnsi="Times New Roman" w:cs="Times New Roman"/>
                <w:sz w:val="16"/>
                <w:szCs w:val="16"/>
              </w:rPr>
              <w:t xml:space="preserve">Очная, очная с применением дистанционных технологий </w:t>
            </w:r>
          </w:p>
        </w:tc>
        <w:tc>
          <w:tcPr>
            <w:tcW w:w="971" w:type="dxa"/>
          </w:tcPr>
          <w:p w14:paraId="49E75464" w14:textId="77777777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 часа</w:t>
            </w:r>
          </w:p>
        </w:tc>
        <w:tc>
          <w:tcPr>
            <w:tcW w:w="1514" w:type="dxa"/>
          </w:tcPr>
          <w:p w14:paraId="4A9D5DB0" w14:textId="77777777" w:rsidR="009D2911" w:rsidRPr="00425CB6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CB6">
              <w:rPr>
                <w:rFonts w:ascii="Times New Roman" w:hAnsi="Times New Roman" w:cs="Times New Roman"/>
                <w:sz w:val="18"/>
                <w:szCs w:val="18"/>
              </w:rPr>
              <w:t xml:space="preserve">Аккредитация не предусмотрена </w:t>
            </w:r>
          </w:p>
        </w:tc>
        <w:tc>
          <w:tcPr>
            <w:tcW w:w="1432" w:type="dxa"/>
          </w:tcPr>
          <w:p w14:paraId="12200F38" w14:textId="77777777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4396" w:type="dxa"/>
          </w:tcPr>
          <w:p w14:paraId="72F4887E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Модуль 1 Общие вопросы промышленной безопасности</w:t>
            </w:r>
          </w:p>
          <w:p w14:paraId="2A254FF9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Модуль 2 Общие требования промышленной безопасности</w:t>
            </w:r>
          </w:p>
          <w:p w14:paraId="7479C338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Модуль 3 Специальный курс подготовки операторов АЗС</w:t>
            </w:r>
          </w:p>
        </w:tc>
        <w:tc>
          <w:tcPr>
            <w:tcW w:w="2026" w:type="dxa"/>
          </w:tcPr>
          <w:p w14:paraId="7E432B48" w14:textId="77777777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 w:rsidRPr="001B6054">
              <w:rPr>
                <w:rFonts w:ascii="Times New Roman" w:hAnsi="Times New Roman" w:cs="Times New Roman"/>
              </w:rPr>
              <w:t>Производственное обучение</w:t>
            </w:r>
            <w:r>
              <w:rPr>
                <w:rFonts w:ascii="Times New Roman" w:hAnsi="Times New Roman" w:cs="Times New Roman"/>
              </w:rPr>
              <w:t xml:space="preserve"> в объёме 48 часов</w:t>
            </w:r>
          </w:p>
        </w:tc>
        <w:tc>
          <w:tcPr>
            <w:tcW w:w="1717" w:type="dxa"/>
          </w:tcPr>
          <w:p w14:paraId="71E077BE" w14:textId="77777777" w:rsidR="009D2911" w:rsidRPr="00981909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1909">
              <w:rPr>
                <w:rFonts w:ascii="Times New Roman" w:hAnsi="Times New Roman" w:cs="Times New Roman"/>
                <w:sz w:val="16"/>
                <w:szCs w:val="16"/>
              </w:rPr>
              <w:t xml:space="preserve">Изучение теоретического материала реализуется на платформе СДО (системы дистанционного обучения) на сайте </w:t>
            </w:r>
            <w:r w:rsidRPr="00981909">
              <w:rPr>
                <w:sz w:val="16"/>
                <w:szCs w:val="16"/>
              </w:rPr>
              <w:t xml:space="preserve"> </w:t>
            </w:r>
            <w:hyperlink r:id="rId4" w:history="1">
              <w:r w:rsidRPr="0098190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https://dosaaf-kropotkin.ru/</w:t>
              </w:r>
            </w:hyperlink>
            <w:r w:rsidRPr="0098190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9D2911" w:rsidRPr="001B6054" w14:paraId="6C6F0432" w14:textId="77777777" w:rsidTr="009D2911">
        <w:tc>
          <w:tcPr>
            <w:tcW w:w="632" w:type="dxa"/>
          </w:tcPr>
          <w:p w14:paraId="09467D11" w14:textId="18925195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65" w:type="dxa"/>
          </w:tcPr>
          <w:p w14:paraId="0C5AEB4A" w14:textId="6AE9ED72" w:rsidR="009D2911" w:rsidRPr="00940505" w:rsidRDefault="009D2911" w:rsidP="009D2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505">
              <w:rPr>
                <w:rFonts w:ascii="Times New Roman" w:hAnsi="Times New Roman" w:cs="Times New Roman"/>
                <w:sz w:val="20"/>
                <w:szCs w:val="20"/>
              </w:rPr>
              <w:t>Дополнительная профессиональная</w:t>
            </w:r>
          </w:p>
          <w:p w14:paraId="7CC9A67E" w14:textId="5A036425" w:rsidR="009D2911" w:rsidRPr="00940505" w:rsidRDefault="009D2911" w:rsidP="009D2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505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образовательная программа «переподготовка специалистов по безопасности дорожного </w:t>
            </w:r>
            <w:r w:rsidRPr="009405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движения в организациях, осуществляющих</w:t>
            </w:r>
          </w:p>
          <w:p w14:paraId="70389B16" w14:textId="11DA8E84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 w:rsidRPr="00940505">
              <w:rPr>
                <w:rFonts w:ascii="Times New Roman" w:hAnsi="Times New Roman" w:cs="Times New Roman"/>
                <w:sz w:val="20"/>
                <w:szCs w:val="20"/>
              </w:rPr>
              <w:t>перевозки пассажиров и грузов»</w:t>
            </w:r>
          </w:p>
        </w:tc>
        <w:tc>
          <w:tcPr>
            <w:tcW w:w="1291" w:type="dxa"/>
          </w:tcPr>
          <w:p w14:paraId="46A297BF" w14:textId="248452B4" w:rsidR="009D2911" w:rsidRPr="00816E98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E9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Очная, заочная с применением дистанционных технологий</w:t>
            </w:r>
          </w:p>
        </w:tc>
        <w:tc>
          <w:tcPr>
            <w:tcW w:w="971" w:type="dxa"/>
          </w:tcPr>
          <w:p w14:paraId="66A464DC" w14:textId="2869009A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 часов</w:t>
            </w:r>
          </w:p>
        </w:tc>
        <w:tc>
          <w:tcPr>
            <w:tcW w:w="1514" w:type="dxa"/>
          </w:tcPr>
          <w:p w14:paraId="4BBE2A08" w14:textId="0713290B" w:rsidR="009D2911" w:rsidRPr="00425CB6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CB6">
              <w:rPr>
                <w:rFonts w:ascii="Times New Roman" w:hAnsi="Times New Roman" w:cs="Times New Roman"/>
                <w:sz w:val="18"/>
                <w:szCs w:val="18"/>
              </w:rPr>
              <w:t xml:space="preserve">Аккредитация не предусмотрена </w:t>
            </w:r>
          </w:p>
        </w:tc>
        <w:tc>
          <w:tcPr>
            <w:tcW w:w="1432" w:type="dxa"/>
          </w:tcPr>
          <w:p w14:paraId="595F5424" w14:textId="051A4718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4396" w:type="dxa"/>
          </w:tcPr>
          <w:p w14:paraId="68AB8D53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Дисциплина «Эксплуатация грузового и пассажирского автомобильного транспорта»</w:t>
            </w:r>
          </w:p>
          <w:p w14:paraId="392BBDBF" w14:textId="394AAC8E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Дисциплина «Безопасность дорожного движения»</w:t>
            </w:r>
          </w:p>
        </w:tc>
        <w:tc>
          <w:tcPr>
            <w:tcW w:w="2026" w:type="dxa"/>
          </w:tcPr>
          <w:p w14:paraId="5E1B2BF7" w14:textId="50376E68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Производственное обучение отсутствует  </w:t>
            </w:r>
          </w:p>
        </w:tc>
        <w:tc>
          <w:tcPr>
            <w:tcW w:w="1717" w:type="dxa"/>
          </w:tcPr>
          <w:p w14:paraId="53728BEE" w14:textId="1A73DB79" w:rsidR="009D2911" w:rsidRPr="00981909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1909">
              <w:rPr>
                <w:rFonts w:ascii="Times New Roman" w:hAnsi="Times New Roman" w:cs="Times New Roman"/>
                <w:sz w:val="16"/>
                <w:szCs w:val="16"/>
              </w:rPr>
              <w:t xml:space="preserve">Изучение теоретического материала реализуется на платформе СДО (системы дистанционного обучения) на сайте </w:t>
            </w:r>
            <w:r w:rsidRPr="00981909">
              <w:rPr>
                <w:sz w:val="16"/>
                <w:szCs w:val="16"/>
              </w:rPr>
              <w:t xml:space="preserve"> </w:t>
            </w:r>
            <w:hyperlink r:id="rId5" w:history="1">
              <w:r w:rsidRPr="0098190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https://dosaaf-kropotkin.ru/</w:t>
              </w:r>
            </w:hyperlink>
          </w:p>
        </w:tc>
      </w:tr>
      <w:tr w:rsidR="009D2911" w:rsidRPr="001B6054" w14:paraId="09376104" w14:textId="77777777" w:rsidTr="009D2911">
        <w:tc>
          <w:tcPr>
            <w:tcW w:w="632" w:type="dxa"/>
          </w:tcPr>
          <w:p w14:paraId="7A00F117" w14:textId="405089CF" w:rsidR="009D2911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465" w:type="dxa"/>
          </w:tcPr>
          <w:p w14:paraId="112DF42C" w14:textId="3EB3FFAA" w:rsidR="009D2911" w:rsidRPr="00940505" w:rsidRDefault="009D2911" w:rsidP="009D2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505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Дополнительная профессиональная программа «повышение квалификации специалистов по </w:t>
            </w:r>
            <w:proofErr w:type="gramStart"/>
            <w:r w:rsidRPr="00940505">
              <w:rPr>
                <w:rFonts w:ascii="Times New Roman" w:hAnsi="Times New Roman" w:cs="Times New Roman"/>
                <w:sz w:val="20"/>
                <w:szCs w:val="20"/>
              </w:rPr>
              <w:t>безопасности  дорожного</w:t>
            </w:r>
            <w:proofErr w:type="gramEnd"/>
            <w:r w:rsidRPr="00940505">
              <w:rPr>
                <w:rFonts w:ascii="Times New Roman" w:hAnsi="Times New Roman" w:cs="Times New Roman"/>
                <w:sz w:val="20"/>
                <w:szCs w:val="20"/>
              </w:rPr>
              <w:t xml:space="preserve"> движения в организациях, </w:t>
            </w:r>
            <w:proofErr w:type="gramStart"/>
            <w:r w:rsidRPr="00940505">
              <w:rPr>
                <w:rFonts w:ascii="Times New Roman" w:hAnsi="Times New Roman" w:cs="Times New Roman"/>
                <w:sz w:val="20"/>
                <w:szCs w:val="20"/>
              </w:rPr>
              <w:t>осуществляющих  перевозки</w:t>
            </w:r>
            <w:proofErr w:type="gramEnd"/>
            <w:r w:rsidRPr="00940505">
              <w:rPr>
                <w:rFonts w:ascii="Times New Roman" w:hAnsi="Times New Roman" w:cs="Times New Roman"/>
                <w:sz w:val="20"/>
                <w:szCs w:val="20"/>
              </w:rPr>
              <w:t xml:space="preserve"> пассажиров и грузов»</w:t>
            </w:r>
          </w:p>
        </w:tc>
        <w:tc>
          <w:tcPr>
            <w:tcW w:w="1291" w:type="dxa"/>
          </w:tcPr>
          <w:p w14:paraId="2AFCF65B" w14:textId="6B3CACC6" w:rsidR="009D2911" w:rsidRPr="00816E98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E98">
              <w:rPr>
                <w:rFonts w:ascii="Times New Roman" w:hAnsi="Times New Roman" w:cs="Times New Roman"/>
                <w:sz w:val="16"/>
                <w:szCs w:val="16"/>
              </w:rPr>
              <w:t>Очная, заочная с применением дистанционных технологий</w:t>
            </w:r>
          </w:p>
        </w:tc>
        <w:tc>
          <w:tcPr>
            <w:tcW w:w="971" w:type="dxa"/>
          </w:tcPr>
          <w:p w14:paraId="4583C7A4" w14:textId="37D8467D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 часа</w:t>
            </w:r>
          </w:p>
        </w:tc>
        <w:tc>
          <w:tcPr>
            <w:tcW w:w="1514" w:type="dxa"/>
          </w:tcPr>
          <w:p w14:paraId="6B8EBC76" w14:textId="5BFF6B11" w:rsidR="009D2911" w:rsidRPr="00425CB6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CB6">
              <w:rPr>
                <w:rFonts w:ascii="Times New Roman" w:hAnsi="Times New Roman" w:cs="Times New Roman"/>
                <w:sz w:val="18"/>
                <w:szCs w:val="18"/>
              </w:rPr>
              <w:t xml:space="preserve">Аккредитация не предусмотрена </w:t>
            </w:r>
          </w:p>
        </w:tc>
        <w:tc>
          <w:tcPr>
            <w:tcW w:w="1432" w:type="dxa"/>
          </w:tcPr>
          <w:p w14:paraId="5DE0EB8F" w14:textId="70BB4490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4396" w:type="dxa"/>
          </w:tcPr>
          <w:p w14:paraId="5090EE7D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Дисциплина «Эксплуатация грузового и пассажирского автомобильного транспорта»</w:t>
            </w:r>
          </w:p>
          <w:p w14:paraId="18B9ADFC" w14:textId="631A107E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Дисциплина «Безопасность дорожного движения»</w:t>
            </w:r>
          </w:p>
        </w:tc>
        <w:tc>
          <w:tcPr>
            <w:tcW w:w="2026" w:type="dxa"/>
          </w:tcPr>
          <w:p w14:paraId="265458A4" w14:textId="79F79EDE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Производственное обучение отсутствует  </w:t>
            </w:r>
          </w:p>
        </w:tc>
        <w:tc>
          <w:tcPr>
            <w:tcW w:w="1717" w:type="dxa"/>
          </w:tcPr>
          <w:p w14:paraId="0CD958FC" w14:textId="2B969679" w:rsidR="009D2911" w:rsidRPr="00981909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1909">
              <w:rPr>
                <w:rFonts w:ascii="Times New Roman" w:hAnsi="Times New Roman" w:cs="Times New Roman"/>
                <w:sz w:val="16"/>
                <w:szCs w:val="16"/>
              </w:rPr>
              <w:t xml:space="preserve">Изучение теоретического материала реализуется на платформе СДО (системы дистанционного обучения) на сайте </w:t>
            </w:r>
            <w:r w:rsidRPr="00981909">
              <w:rPr>
                <w:sz w:val="16"/>
                <w:szCs w:val="16"/>
              </w:rPr>
              <w:t xml:space="preserve"> </w:t>
            </w:r>
            <w:hyperlink r:id="rId6" w:history="1">
              <w:r w:rsidRPr="0098190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https://dosaaf-kropotkin.ru/</w:t>
              </w:r>
            </w:hyperlink>
          </w:p>
        </w:tc>
      </w:tr>
      <w:tr w:rsidR="009D2911" w:rsidRPr="001B6054" w14:paraId="55D08226" w14:textId="77777777" w:rsidTr="009D2911">
        <w:tc>
          <w:tcPr>
            <w:tcW w:w="632" w:type="dxa"/>
          </w:tcPr>
          <w:p w14:paraId="2C918309" w14:textId="6CC3AB61" w:rsidR="009D2911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65" w:type="dxa"/>
          </w:tcPr>
          <w:p w14:paraId="6B893813" w14:textId="07E19A13" w:rsidR="009D2911" w:rsidRPr="00425CB6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5CB6">
              <w:rPr>
                <w:rFonts w:ascii="Times New Roman" w:hAnsi="Times New Roman" w:cs="Times New Roman"/>
              </w:rPr>
              <w:t>одител</w:t>
            </w:r>
            <w:r>
              <w:rPr>
                <w:rFonts w:ascii="Times New Roman" w:hAnsi="Times New Roman" w:cs="Times New Roman"/>
              </w:rPr>
              <w:t>ь</w:t>
            </w:r>
            <w:r w:rsidRPr="00425CB6">
              <w:rPr>
                <w:rFonts w:ascii="Times New Roman" w:hAnsi="Times New Roman" w:cs="Times New Roman"/>
              </w:rPr>
              <w:t>-наставник</w:t>
            </w:r>
          </w:p>
          <w:p w14:paraId="655CCD07" w14:textId="48DAAB11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 w:rsidRPr="00425CB6">
              <w:rPr>
                <w:rFonts w:ascii="Times New Roman" w:hAnsi="Times New Roman" w:cs="Times New Roman"/>
              </w:rPr>
              <w:t>автомобильного транспорта</w:t>
            </w:r>
          </w:p>
        </w:tc>
        <w:tc>
          <w:tcPr>
            <w:tcW w:w="1291" w:type="dxa"/>
          </w:tcPr>
          <w:p w14:paraId="343280CD" w14:textId="211E0DA6" w:rsidR="009D2911" w:rsidRPr="00816E98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E98">
              <w:rPr>
                <w:rFonts w:ascii="Times New Roman" w:hAnsi="Times New Roman" w:cs="Times New Roman"/>
                <w:sz w:val="16"/>
                <w:szCs w:val="16"/>
              </w:rPr>
              <w:t>Очная, заочная с применением дистанционных технологий</w:t>
            </w:r>
          </w:p>
        </w:tc>
        <w:tc>
          <w:tcPr>
            <w:tcW w:w="971" w:type="dxa"/>
          </w:tcPr>
          <w:p w14:paraId="10840A99" w14:textId="784912B5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часа</w:t>
            </w:r>
          </w:p>
        </w:tc>
        <w:tc>
          <w:tcPr>
            <w:tcW w:w="1514" w:type="dxa"/>
          </w:tcPr>
          <w:p w14:paraId="3497460E" w14:textId="556E41BC" w:rsidR="009D2911" w:rsidRPr="00425CB6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CB6">
              <w:rPr>
                <w:rFonts w:ascii="Times New Roman" w:hAnsi="Times New Roman" w:cs="Times New Roman"/>
                <w:sz w:val="18"/>
                <w:szCs w:val="18"/>
              </w:rPr>
              <w:t xml:space="preserve">Аккредитация не предусмотрена </w:t>
            </w:r>
          </w:p>
        </w:tc>
        <w:tc>
          <w:tcPr>
            <w:tcW w:w="1432" w:type="dxa"/>
          </w:tcPr>
          <w:p w14:paraId="2A6762F3" w14:textId="01DCB606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4396" w:type="dxa"/>
          </w:tcPr>
          <w:p w14:paraId="501B6EDB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 xml:space="preserve">Раздел </w:t>
            </w:r>
            <w:proofErr w:type="gramStart"/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1.Задачи</w:t>
            </w:r>
            <w:proofErr w:type="gramEnd"/>
            <w:r w:rsidRPr="00940505">
              <w:rPr>
                <w:rFonts w:ascii="Times New Roman" w:hAnsi="Times New Roman" w:cs="Times New Roman"/>
                <w:sz w:val="18"/>
                <w:szCs w:val="18"/>
              </w:rPr>
              <w:t xml:space="preserve"> наставников в обучении и </w:t>
            </w:r>
            <w:proofErr w:type="spellStart"/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стажировании</w:t>
            </w:r>
            <w:proofErr w:type="spellEnd"/>
            <w:r w:rsidRPr="00940505">
              <w:rPr>
                <w:rFonts w:ascii="Times New Roman" w:hAnsi="Times New Roman" w:cs="Times New Roman"/>
                <w:sz w:val="18"/>
                <w:szCs w:val="18"/>
              </w:rPr>
              <w:t xml:space="preserve"> водителей автобуса, грузового и легкового автомобиля</w:t>
            </w:r>
          </w:p>
          <w:p w14:paraId="04C36DC9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Раздел 2. Требования к техническому состоянию автобуса, грузового и легкового автомобиля, выпускаемых на линию</w:t>
            </w:r>
          </w:p>
          <w:p w14:paraId="5EB89AFA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Раздел 3. Психофизиологические основы труда водителя автотранспортного средства</w:t>
            </w:r>
          </w:p>
          <w:p w14:paraId="78E3AEA4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Раздел 4. Особенности вождения автотранспортных средств в различных условиях</w:t>
            </w:r>
          </w:p>
          <w:p w14:paraId="5B4BD247" w14:textId="004C0D94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Раздел 5. Высокая культура и безопасность перевозки пассажиров</w:t>
            </w:r>
          </w:p>
        </w:tc>
        <w:tc>
          <w:tcPr>
            <w:tcW w:w="2026" w:type="dxa"/>
          </w:tcPr>
          <w:p w14:paraId="06CECB02" w14:textId="14119485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Производственное обучение отсутствует  </w:t>
            </w:r>
          </w:p>
        </w:tc>
        <w:tc>
          <w:tcPr>
            <w:tcW w:w="1717" w:type="dxa"/>
          </w:tcPr>
          <w:p w14:paraId="464EBDB4" w14:textId="017B7349" w:rsidR="009D2911" w:rsidRPr="00981909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1909">
              <w:rPr>
                <w:rFonts w:ascii="Times New Roman" w:hAnsi="Times New Roman" w:cs="Times New Roman"/>
                <w:sz w:val="16"/>
                <w:szCs w:val="16"/>
              </w:rPr>
              <w:t xml:space="preserve">Изучение теоретического материала реализуется на платформе СДО (системы дистанционного обучения) на сайте </w:t>
            </w:r>
            <w:r w:rsidRPr="00981909">
              <w:rPr>
                <w:sz w:val="16"/>
                <w:szCs w:val="16"/>
              </w:rPr>
              <w:t xml:space="preserve"> </w:t>
            </w:r>
            <w:hyperlink r:id="rId7" w:history="1">
              <w:r w:rsidRPr="0098190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https://dosaaf-kropotkin.ru/</w:t>
              </w:r>
            </w:hyperlink>
          </w:p>
        </w:tc>
      </w:tr>
      <w:tr w:rsidR="009D2911" w:rsidRPr="001B6054" w14:paraId="58DAAB3C" w14:textId="77777777" w:rsidTr="009D2911">
        <w:tc>
          <w:tcPr>
            <w:tcW w:w="632" w:type="dxa"/>
          </w:tcPr>
          <w:p w14:paraId="3B1DCAE4" w14:textId="299298A2" w:rsidR="009D2911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65" w:type="dxa"/>
          </w:tcPr>
          <w:p w14:paraId="00FD5391" w14:textId="532B0029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 w:rsidRPr="008F1508">
              <w:rPr>
                <w:rFonts w:ascii="Times New Roman" w:hAnsi="Times New Roman" w:cs="Times New Roman"/>
              </w:rPr>
              <w:t>Ежегодны</w:t>
            </w:r>
            <w:r>
              <w:rPr>
                <w:rFonts w:ascii="Times New Roman" w:hAnsi="Times New Roman" w:cs="Times New Roman"/>
              </w:rPr>
              <w:t xml:space="preserve">е </w:t>
            </w:r>
            <w:r w:rsidRPr="008F1508">
              <w:rPr>
                <w:rFonts w:ascii="Times New Roman" w:hAnsi="Times New Roman" w:cs="Times New Roman"/>
              </w:rPr>
              <w:t>заняти</w:t>
            </w:r>
            <w:r>
              <w:rPr>
                <w:rFonts w:ascii="Times New Roman" w:hAnsi="Times New Roman" w:cs="Times New Roman"/>
              </w:rPr>
              <w:t>я</w:t>
            </w:r>
            <w:r w:rsidRPr="008F1508">
              <w:rPr>
                <w:rFonts w:ascii="Times New Roman" w:hAnsi="Times New Roman" w:cs="Times New Roman"/>
              </w:rPr>
              <w:t xml:space="preserve"> с водителями автотранспортных организаций</w:t>
            </w:r>
          </w:p>
        </w:tc>
        <w:tc>
          <w:tcPr>
            <w:tcW w:w="1291" w:type="dxa"/>
          </w:tcPr>
          <w:p w14:paraId="117B80C6" w14:textId="7A998E67" w:rsidR="009D2911" w:rsidRPr="00816E98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E98">
              <w:rPr>
                <w:rFonts w:ascii="Times New Roman" w:hAnsi="Times New Roman" w:cs="Times New Roman"/>
                <w:sz w:val="16"/>
                <w:szCs w:val="16"/>
              </w:rPr>
              <w:t>очная, заочная с применением дистанционных технологий</w:t>
            </w:r>
          </w:p>
        </w:tc>
        <w:tc>
          <w:tcPr>
            <w:tcW w:w="971" w:type="dxa"/>
          </w:tcPr>
          <w:p w14:paraId="4A07EE04" w14:textId="7497321F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часов</w:t>
            </w:r>
          </w:p>
        </w:tc>
        <w:tc>
          <w:tcPr>
            <w:tcW w:w="1514" w:type="dxa"/>
          </w:tcPr>
          <w:p w14:paraId="2D42FCBD" w14:textId="2B0F3DED" w:rsidR="009D2911" w:rsidRPr="00425CB6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CB6">
              <w:rPr>
                <w:rFonts w:ascii="Times New Roman" w:hAnsi="Times New Roman" w:cs="Times New Roman"/>
                <w:sz w:val="18"/>
                <w:szCs w:val="18"/>
              </w:rPr>
              <w:t xml:space="preserve">Аккредитация не предусмотрена </w:t>
            </w:r>
          </w:p>
        </w:tc>
        <w:tc>
          <w:tcPr>
            <w:tcW w:w="1432" w:type="dxa"/>
          </w:tcPr>
          <w:p w14:paraId="7DE6A264" w14:textId="02C78691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4396" w:type="dxa"/>
          </w:tcPr>
          <w:p w14:paraId="20C708F6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Раздел 1.  Дорожно-транспортная аварийность</w:t>
            </w:r>
          </w:p>
          <w:p w14:paraId="7625CBEB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 xml:space="preserve">Раздел </w:t>
            </w:r>
            <w:proofErr w:type="gramStart"/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2.Типичные</w:t>
            </w:r>
            <w:proofErr w:type="gramEnd"/>
            <w:r w:rsidRPr="00940505">
              <w:rPr>
                <w:rFonts w:ascii="Times New Roman" w:hAnsi="Times New Roman" w:cs="Times New Roman"/>
                <w:sz w:val="18"/>
                <w:szCs w:val="18"/>
              </w:rPr>
              <w:t xml:space="preserve"> дорожно-транспортные ситуации повышенной опасности. Разбор и анализ примеров ДТП</w:t>
            </w:r>
          </w:p>
          <w:p w14:paraId="3C54ECD1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 xml:space="preserve">Раздел 3. Нормативно-правовое регулирование дорожного   движения </w:t>
            </w:r>
          </w:p>
          <w:p w14:paraId="0755EDFA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 xml:space="preserve">Раздел 4. Оказание первой медицинской </w:t>
            </w:r>
            <w:proofErr w:type="gramStart"/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помощи  пострадавшим</w:t>
            </w:r>
            <w:proofErr w:type="gramEnd"/>
            <w:r w:rsidRPr="00940505">
              <w:rPr>
                <w:rFonts w:ascii="Times New Roman" w:hAnsi="Times New Roman" w:cs="Times New Roman"/>
                <w:sz w:val="18"/>
                <w:szCs w:val="18"/>
              </w:rPr>
              <w:t xml:space="preserve"> в ДТП</w:t>
            </w:r>
          </w:p>
          <w:p w14:paraId="13F0DE53" w14:textId="390923BC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 xml:space="preserve">Раздел </w:t>
            </w:r>
            <w:proofErr w:type="gramStart"/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5.Изучение</w:t>
            </w:r>
            <w:proofErr w:type="gramEnd"/>
            <w:r w:rsidRPr="00940505">
              <w:rPr>
                <w:rFonts w:ascii="Times New Roman" w:hAnsi="Times New Roman" w:cs="Times New Roman"/>
                <w:sz w:val="18"/>
                <w:szCs w:val="18"/>
              </w:rPr>
              <w:t xml:space="preserve"> условий перевозок пассажиров </w:t>
            </w:r>
            <w:proofErr w:type="gramStart"/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и  грузов</w:t>
            </w:r>
            <w:proofErr w:type="gramEnd"/>
            <w:r w:rsidRPr="00940505">
              <w:rPr>
                <w:rFonts w:ascii="Times New Roman" w:hAnsi="Times New Roman" w:cs="Times New Roman"/>
                <w:sz w:val="18"/>
                <w:szCs w:val="18"/>
              </w:rPr>
              <w:t xml:space="preserve"> на опасных участках маршрутов движения</w:t>
            </w:r>
          </w:p>
        </w:tc>
        <w:tc>
          <w:tcPr>
            <w:tcW w:w="2026" w:type="dxa"/>
          </w:tcPr>
          <w:p w14:paraId="1A8DE3B5" w14:textId="5E0CD451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Производственное обучение отсутствует  </w:t>
            </w:r>
          </w:p>
        </w:tc>
        <w:tc>
          <w:tcPr>
            <w:tcW w:w="1717" w:type="dxa"/>
          </w:tcPr>
          <w:p w14:paraId="50654A27" w14:textId="2D3A08C3" w:rsidR="009D2911" w:rsidRPr="00981909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1909">
              <w:rPr>
                <w:rFonts w:ascii="Times New Roman" w:hAnsi="Times New Roman" w:cs="Times New Roman"/>
                <w:sz w:val="16"/>
                <w:szCs w:val="16"/>
              </w:rPr>
              <w:t xml:space="preserve">Изучение теоретического материала реализуется на платформе СДО (системы дистанционного обучения) на сайте </w:t>
            </w:r>
            <w:r w:rsidRPr="00981909">
              <w:rPr>
                <w:sz w:val="16"/>
                <w:szCs w:val="16"/>
              </w:rPr>
              <w:t xml:space="preserve"> </w:t>
            </w:r>
            <w:hyperlink r:id="rId8" w:history="1">
              <w:r w:rsidRPr="0098190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https://dosaaf-kropotkin.ru/</w:t>
              </w:r>
            </w:hyperlink>
          </w:p>
        </w:tc>
      </w:tr>
      <w:tr w:rsidR="009D2911" w:rsidRPr="001B6054" w14:paraId="099B7E27" w14:textId="77777777" w:rsidTr="009D2911">
        <w:tc>
          <w:tcPr>
            <w:tcW w:w="632" w:type="dxa"/>
          </w:tcPr>
          <w:p w14:paraId="57E7FA4E" w14:textId="77F64402" w:rsidR="009D2911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65" w:type="dxa"/>
          </w:tcPr>
          <w:p w14:paraId="2AAA7C77" w14:textId="10005E9F" w:rsidR="009D2911" w:rsidRPr="00981909" w:rsidRDefault="009D2911" w:rsidP="009D2911">
            <w:pPr>
              <w:rPr>
                <w:rFonts w:ascii="Times New Roman" w:hAnsi="Times New Roman" w:cs="Times New Roman"/>
              </w:rPr>
            </w:pPr>
            <w:r w:rsidRPr="00981909">
              <w:rPr>
                <w:rFonts w:ascii="Times New Roman" w:hAnsi="Times New Roman" w:cs="Times New Roman"/>
              </w:rPr>
              <w:t>Дополнительная профессиональная программа</w:t>
            </w:r>
          </w:p>
          <w:p w14:paraId="6975A1D1" w14:textId="5E594932" w:rsidR="009D2911" w:rsidRPr="00981909" w:rsidRDefault="009D2911" w:rsidP="009D2911">
            <w:pPr>
              <w:rPr>
                <w:rFonts w:ascii="Times New Roman" w:hAnsi="Times New Roman" w:cs="Times New Roman"/>
              </w:rPr>
            </w:pPr>
            <w:r w:rsidRPr="00981909">
              <w:rPr>
                <w:rFonts w:ascii="Times New Roman" w:hAnsi="Times New Roman" w:cs="Times New Roman"/>
              </w:rPr>
              <w:t xml:space="preserve"> повышение квалификации</w:t>
            </w:r>
          </w:p>
          <w:p w14:paraId="797A768C" w14:textId="70B350AA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 w:rsidRPr="00981909">
              <w:rPr>
                <w:rFonts w:ascii="Times New Roman" w:hAnsi="Times New Roman" w:cs="Times New Roman"/>
              </w:rPr>
              <w:lastRenderedPageBreak/>
              <w:t>«занятия с водительским составом по условиям перевозки инвалидов»</w:t>
            </w:r>
          </w:p>
        </w:tc>
        <w:tc>
          <w:tcPr>
            <w:tcW w:w="1291" w:type="dxa"/>
          </w:tcPr>
          <w:p w14:paraId="6A22CE7F" w14:textId="3BE78088" w:rsidR="009D2911" w:rsidRPr="00816E98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E9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очная, заочная с применением дистанционных технологий</w:t>
            </w:r>
          </w:p>
        </w:tc>
        <w:tc>
          <w:tcPr>
            <w:tcW w:w="971" w:type="dxa"/>
          </w:tcPr>
          <w:p w14:paraId="5458BEDE" w14:textId="5C1C4A27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часов</w:t>
            </w:r>
          </w:p>
        </w:tc>
        <w:tc>
          <w:tcPr>
            <w:tcW w:w="1514" w:type="dxa"/>
          </w:tcPr>
          <w:p w14:paraId="6B9F3798" w14:textId="37B4E5A4" w:rsidR="009D2911" w:rsidRPr="00425CB6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CB6">
              <w:rPr>
                <w:rFonts w:ascii="Times New Roman" w:hAnsi="Times New Roman" w:cs="Times New Roman"/>
                <w:sz w:val="18"/>
                <w:szCs w:val="18"/>
              </w:rPr>
              <w:t xml:space="preserve">Аккредитация не предусмотрена </w:t>
            </w:r>
          </w:p>
        </w:tc>
        <w:tc>
          <w:tcPr>
            <w:tcW w:w="1432" w:type="dxa"/>
          </w:tcPr>
          <w:p w14:paraId="5624A01A" w14:textId="31DAA756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4396" w:type="dxa"/>
          </w:tcPr>
          <w:p w14:paraId="0188C606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Состояние дорожно-транспортной аварийности на автомобильном транспорте</w:t>
            </w:r>
          </w:p>
          <w:p w14:paraId="7721973D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Конструктивные особенности транспортных средств.</w:t>
            </w:r>
          </w:p>
          <w:p w14:paraId="5EB3EECE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Профессиональное мастерство водителя</w:t>
            </w:r>
          </w:p>
          <w:p w14:paraId="37DD2C94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Правила обеспечения условий доступности для пассажиров из числа инвалидов</w:t>
            </w:r>
          </w:p>
          <w:p w14:paraId="3B03F824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Перевозка и особенности обслуживания пассажиров из числа инвалидов</w:t>
            </w:r>
          </w:p>
          <w:p w14:paraId="225356C5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Дорожно-транспортные ситуации с участием пешеходов</w:t>
            </w:r>
          </w:p>
          <w:p w14:paraId="7234874D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Общие требования к водителю в нормативных документах</w:t>
            </w:r>
          </w:p>
          <w:p w14:paraId="6437769A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Проверка знаний водителями правил дорожного движения</w:t>
            </w:r>
          </w:p>
          <w:p w14:paraId="3ECDE5DC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Дорожно-транспортные происшествия и виды ответственности</w:t>
            </w:r>
          </w:p>
          <w:p w14:paraId="7BF802AF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Первая помощь при ДТП</w:t>
            </w:r>
          </w:p>
          <w:p w14:paraId="748BE4A3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Анализ маршрутов движения транспортных средств и выявление опасных участков на маршруте</w:t>
            </w:r>
          </w:p>
          <w:p w14:paraId="561EF636" w14:textId="35CF452A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Общие принципы прогнозирования опасных дорожно-транспортных ситуаций</w:t>
            </w:r>
          </w:p>
        </w:tc>
        <w:tc>
          <w:tcPr>
            <w:tcW w:w="2026" w:type="dxa"/>
          </w:tcPr>
          <w:p w14:paraId="7CD85D9D" w14:textId="4F4CA37D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Производственное обучение отсутствует  </w:t>
            </w:r>
          </w:p>
        </w:tc>
        <w:tc>
          <w:tcPr>
            <w:tcW w:w="1717" w:type="dxa"/>
          </w:tcPr>
          <w:p w14:paraId="138C54BC" w14:textId="4A28DF81" w:rsidR="009D2911" w:rsidRPr="00981909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1909">
              <w:rPr>
                <w:rFonts w:ascii="Times New Roman" w:hAnsi="Times New Roman" w:cs="Times New Roman"/>
                <w:sz w:val="16"/>
                <w:szCs w:val="16"/>
              </w:rPr>
              <w:t xml:space="preserve">Изучение теоретического материала реализуется на платформе СДО (системы дистанционного обучения) на сайте </w:t>
            </w:r>
            <w:r w:rsidRPr="00981909">
              <w:rPr>
                <w:sz w:val="16"/>
                <w:szCs w:val="16"/>
              </w:rPr>
              <w:t xml:space="preserve"> </w:t>
            </w:r>
            <w:hyperlink r:id="rId9" w:history="1">
              <w:r w:rsidRPr="0098190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https://dosaaf-kropotkin.ru/</w:t>
              </w:r>
            </w:hyperlink>
          </w:p>
        </w:tc>
      </w:tr>
      <w:tr w:rsidR="009D2911" w:rsidRPr="001B6054" w14:paraId="0215CA8E" w14:textId="77777777" w:rsidTr="009D2911">
        <w:tc>
          <w:tcPr>
            <w:tcW w:w="632" w:type="dxa"/>
          </w:tcPr>
          <w:p w14:paraId="2D434715" w14:textId="3D9BF3AB" w:rsidR="009D2911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465" w:type="dxa"/>
          </w:tcPr>
          <w:p w14:paraId="090AAADA" w14:textId="097F7658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 w:rsidRPr="00947CA9">
              <w:rPr>
                <w:rFonts w:ascii="Times New Roman" w:hAnsi="Times New Roman" w:cs="Times New Roman"/>
              </w:rPr>
              <w:t>Повышения квалификации водителей автотранспортных средств</w:t>
            </w:r>
          </w:p>
        </w:tc>
        <w:tc>
          <w:tcPr>
            <w:tcW w:w="1291" w:type="dxa"/>
          </w:tcPr>
          <w:p w14:paraId="794925D7" w14:textId="4EC17136" w:rsidR="009D2911" w:rsidRPr="00816E98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E98">
              <w:rPr>
                <w:rFonts w:ascii="Times New Roman" w:hAnsi="Times New Roman" w:cs="Times New Roman"/>
                <w:sz w:val="16"/>
                <w:szCs w:val="16"/>
              </w:rPr>
              <w:t>очная, заочная с применением дистанционных технологий</w:t>
            </w:r>
          </w:p>
        </w:tc>
        <w:tc>
          <w:tcPr>
            <w:tcW w:w="971" w:type="dxa"/>
          </w:tcPr>
          <w:p w14:paraId="063D8F3D" w14:textId="551ACB7A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 часов</w:t>
            </w:r>
          </w:p>
        </w:tc>
        <w:tc>
          <w:tcPr>
            <w:tcW w:w="1514" w:type="dxa"/>
          </w:tcPr>
          <w:p w14:paraId="02ACBA75" w14:textId="0A5686DF" w:rsidR="009D2911" w:rsidRPr="00425CB6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CB6">
              <w:rPr>
                <w:rFonts w:ascii="Times New Roman" w:hAnsi="Times New Roman" w:cs="Times New Roman"/>
                <w:sz w:val="18"/>
                <w:szCs w:val="18"/>
              </w:rPr>
              <w:t xml:space="preserve">Аккредитация не предусмотрена </w:t>
            </w:r>
          </w:p>
        </w:tc>
        <w:tc>
          <w:tcPr>
            <w:tcW w:w="1432" w:type="dxa"/>
          </w:tcPr>
          <w:p w14:paraId="3779BCD2" w14:textId="3480C046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4396" w:type="dxa"/>
          </w:tcPr>
          <w:p w14:paraId="36B3B18A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Учебные предметы базового цикла</w:t>
            </w:r>
          </w:p>
          <w:p w14:paraId="6AB4C4BC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Учебные предметы специального цикла</w:t>
            </w:r>
          </w:p>
          <w:p w14:paraId="544DA579" w14:textId="4E2C5EE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Учебные предметы профессионального цикла</w:t>
            </w:r>
          </w:p>
        </w:tc>
        <w:tc>
          <w:tcPr>
            <w:tcW w:w="2026" w:type="dxa"/>
          </w:tcPr>
          <w:p w14:paraId="41D1F3FD" w14:textId="2C9D5A19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Производственное обучение отсутствует  </w:t>
            </w:r>
          </w:p>
        </w:tc>
        <w:tc>
          <w:tcPr>
            <w:tcW w:w="1717" w:type="dxa"/>
          </w:tcPr>
          <w:p w14:paraId="2E8A135E" w14:textId="2B964A40" w:rsidR="009D2911" w:rsidRPr="00981909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1909">
              <w:rPr>
                <w:rFonts w:ascii="Times New Roman" w:hAnsi="Times New Roman" w:cs="Times New Roman"/>
                <w:sz w:val="16"/>
                <w:szCs w:val="16"/>
              </w:rPr>
              <w:t xml:space="preserve">Изучение теоретического материала реализуется на платформе СДО (системы дистанционного обучения) на сайте </w:t>
            </w:r>
            <w:r w:rsidRPr="00981909">
              <w:rPr>
                <w:sz w:val="16"/>
                <w:szCs w:val="16"/>
              </w:rPr>
              <w:t xml:space="preserve"> </w:t>
            </w:r>
            <w:hyperlink r:id="rId10" w:history="1">
              <w:r w:rsidRPr="0098190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https://dosaaf-kropotkin.ru/</w:t>
              </w:r>
            </w:hyperlink>
          </w:p>
        </w:tc>
      </w:tr>
      <w:tr w:rsidR="009D2911" w:rsidRPr="001B6054" w14:paraId="790AC239" w14:textId="77777777" w:rsidTr="009D2911">
        <w:tc>
          <w:tcPr>
            <w:tcW w:w="632" w:type="dxa"/>
          </w:tcPr>
          <w:p w14:paraId="19084F0E" w14:textId="22DFB32D" w:rsidR="009D2911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65" w:type="dxa"/>
          </w:tcPr>
          <w:p w14:paraId="6ECD78AB" w14:textId="6BAA53A2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 w:rsidRPr="00E21D78">
              <w:rPr>
                <w:rFonts w:ascii="Times New Roman" w:hAnsi="Times New Roman" w:cs="Times New Roman"/>
              </w:rPr>
              <w:t>Программа повышения квалификации водителей транспортных средств категории "</w:t>
            </w:r>
            <w:r>
              <w:rPr>
                <w:rFonts w:ascii="Times New Roman" w:hAnsi="Times New Roman" w:cs="Times New Roman"/>
              </w:rPr>
              <w:t>В</w:t>
            </w:r>
            <w:r w:rsidRPr="00E21D78">
              <w:rPr>
                <w:rFonts w:ascii="Times New Roman" w:hAnsi="Times New Roman" w:cs="Times New Roman"/>
              </w:rPr>
              <w:t>" для управления транспортными средствами, оборудованными устройствами для подачи специальных световых и звуковых сигналов</w:t>
            </w:r>
          </w:p>
        </w:tc>
        <w:tc>
          <w:tcPr>
            <w:tcW w:w="1291" w:type="dxa"/>
          </w:tcPr>
          <w:p w14:paraId="5B9B2BE2" w14:textId="2A297B93" w:rsidR="009D2911" w:rsidRPr="00816E98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E98"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</w:p>
        </w:tc>
        <w:tc>
          <w:tcPr>
            <w:tcW w:w="971" w:type="dxa"/>
          </w:tcPr>
          <w:p w14:paraId="6AEF6F5D" w14:textId="6698584D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часов</w:t>
            </w:r>
          </w:p>
        </w:tc>
        <w:tc>
          <w:tcPr>
            <w:tcW w:w="1514" w:type="dxa"/>
          </w:tcPr>
          <w:p w14:paraId="7E90430F" w14:textId="5739D4CF" w:rsidR="009D2911" w:rsidRPr="00425CB6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CB6">
              <w:rPr>
                <w:rFonts w:ascii="Times New Roman" w:hAnsi="Times New Roman" w:cs="Times New Roman"/>
                <w:sz w:val="18"/>
                <w:szCs w:val="18"/>
              </w:rPr>
              <w:t xml:space="preserve">Аккредитация не предусмотрена </w:t>
            </w:r>
          </w:p>
        </w:tc>
        <w:tc>
          <w:tcPr>
            <w:tcW w:w="1432" w:type="dxa"/>
          </w:tcPr>
          <w:p w14:paraId="7F699573" w14:textId="60A5F34C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4396" w:type="dxa"/>
          </w:tcPr>
          <w:p w14:paraId="05C2552B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Нормативные правовые акты в области обеспечения безопасности дорожного движении</w:t>
            </w:r>
          </w:p>
          <w:p w14:paraId="0B4A0666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Основы психологии и этики водителя</w:t>
            </w:r>
          </w:p>
          <w:p w14:paraId="31E43E3D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Технические характеристики и конструктивные особенности транспортных средств категории "B", оборудованных устройствами для подачи специальных световых и звуковых сигналов</w:t>
            </w:r>
          </w:p>
          <w:p w14:paraId="1C347311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Использование средств радиосвязи и устройств для подачи специальных световых и звуковых сигналов</w:t>
            </w:r>
          </w:p>
          <w:p w14:paraId="1097587D" w14:textId="625AB595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Первая помощь при дорожно-транспортном происшествии</w:t>
            </w:r>
          </w:p>
        </w:tc>
        <w:tc>
          <w:tcPr>
            <w:tcW w:w="2026" w:type="dxa"/>
          </w:tcPr>
          <w:p w14:paraId="192A62B1" w14:textId="7D1786DC" w:rsidR="009D2911" w:rsidRPr="00AB5ECF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5ECF">
              <w:rPr>
                <w:rFonts w:ascii="Times New Roman" w:hAnsi="Times New Roman" w:cs="Times New Roman"/>
                <w:sz w:val="16"/>
                <w:szCs w:val="16"/>
              </w:rPr>
              <w:t>Производственное обучение - Теоретические основы и формирование практических навыков безопасного управления транспортным средством категории "B" в различных условиях в объеме 18 часов</w:t>
            </w:r>
          </w:p>
        </w:tc>
        <w:tc>
          <w:tcPr>
            <w:tcW w:w="1717" w:type="dxa"/>
          </w:tcPr>
          <w:p w14:paraId="0A18EB62" w14:textId="2DEED629" w:rsidR="009D2911" w:rsidRPr="00981909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Программа не реализуется с использованием </w:t>
            </w:r>
            <w:r w:rsidRPr="00E21D78">
              <w:rPr>
                <w:rFonts w:ascii="Times New Roman" w:hAnsi="Times New Roman" w:cs="Times New Roman"/>
                <w:sz w:val="16"/>
                <w:szCs w:val="16"/>
              </w:rPr>
              <w:t>электронного обучения и дистанционных образовательных технологий;</w:t>
            </w:r>
          </w:p>
        </w:tc>
      </w:tr>
      <w:tr w:rsidR="009D2911" w:rsidRPr="001B6054" w14:paraId="6B1C46B4" w14:textId="77777777" w:rsidTr="009D2911">
        <w:tc>
          <w:tcPr>
            <w:tcW w:w="632" w:type="dxa"/>
          </w:tcPr>
          <w:p w14:paraId="2CCA0AAE" w14:textId="7AE986D5" w:rsidR="009D2911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65" w:type="dxa"/>
          </w:tcPr>
          <w:p w14:paraId="5E08865B" w14:textId="5577FF32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 w:rsidRPr="00E21D78">
              <w:rPr>
                <w:rFonts w:ascii="Times New Roman" w:hAnsi="Times New Roman" w:cs="Times New Roman"/>
              </w:rPr>
              <w:t xml:space="preserve">Программа повышения квалификации водителей транспортных средств </w:t>
            </w:r>
            <w:r w:rsidRPr="00E21D78">
              <w:rPr>
                <w:rFonts w:ascii="Times New Roman" w:hAnsi="Times New Roman" w:cs="Times New Roman"/>
              </w:rPr>
              <w:lastRenderedPageBreak/>
              <w:t>категории "</w:t>
            </w:r>
            <w:r>
              <w:rPr>
                <w:rFonts w:ascii="Times New Roman" w:hAnsi="Times New Roman" w:cs="Times New Roman"/>
              </w:rPr>
              <w:t>С</w:t>
            </w:r>
            <w:r w:rsidRPr="00E21D78">
              <w:rPr>
                <w:rFonts w:ascii="Times New Roman" w:hAnsi="Times New Roman" w:cs="Times New Roman"/>
              </w:rPr>
              <w:t>" для управления транспортными средствами, оборудованными устройствами для подачи специальных световых и звуковых сигналов</w:t>
            </w:r>
          </w:p>
        </w:tc>
        <w:tc>
          <w:tcPr>
            <w:tcW w:w="1291" w:type="dxa"/>
          </w:tcPr>
          <w:p w14:paraId="08174666" w14:textId="52AF89D5" w:rsidR="009D2911" w:rsidRPr="00816E98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E9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очная</w:t>
            </w:r>
          </w:p>
        </w:tc>
        <w:tc>
          <w:tcPr>
            <w:tcW w:w="971" w:type="dxa"/>
          </w:tcPr>
          <w:p w14:paraId="7FF47BC3" w14:textId="33479097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часов</w:t>
            </w:r>
          </w:p>
        </w:tc>
        <w:tc>
          <w:tcPr>
            <w:tcW w:w="1514" w:type="dxa"/>
          </w:tcPr>
          <w:p w14:paraId="613CD755" w14:textId="5B82AD06" w:rsidR="009D2911" w:rsidRPr="00425CB6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CB6">
              <w:rPr>
                <w:rFonts w:ascii="Times New Roman" w:hAnsi="Times New Roman" w:cs="Times New Roman"/>
                <w:sz w:val="18"/>
                <w:szCs w:val="18"/>
              </w:rPr>
              <w:t xml:space="preserve">Аккредитация не предусмотрена </w:t>
            </w:r>
          </w:p>
        </w:tc>
        <w:tc>
          <w:tcPr>
            <w:tcW w:w="1432" w:type="dxa"/>
          </w:tcPr>
          <w:p w14:paraId="761DBC81" w14:textId="3F34938D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4396" w:type="dxa"/>
          </w:tcPr>
          <w:p w14:paraId="5B269275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Нормативные правовые акты в области обеспечения безопасности дорожного движении</w:t>
            </w:r>
          </w:p>
          <w:p w14:paraId="71CD7A7C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Основы психологии и этики водителя</w:t>
            </w:r>
          </w:p>
          <w:p w14:paraId="72E0CD3F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 xml:space="preserve">Технические характеристики и конструктивные особенности транспортных средств категории "C", </w:t>
            </w:r>
            <w:r w:rsidRPr="0094050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оборудованных устройствами для подачи специальных световых и звуковых сигналов</w:t>
            </w:r>
          </w:p>
          <w:p w14:paraId="352EE0CD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Использование средств радиосвязи и устройств для подачи специальных световых и звуковых сигналов</w:t>
            </w:r>
          </w:p>
          <w:p w14:paraId="6DD59EE4" w14:textId="6A8DE95C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Первая помощь при дорожно-транспортном происшествии</w:t>
            </w:r>
          </w:p>
        </w:tc>
        <w:tc>
          <w:tcPr>
            <w:tcW w:w="2026" w:type="dxa"/>
          </w:tcPr>
          <w:p w14:paraId="373D7EC0" w14:textId="329CF7E5" w:rsidR="009D2911" w:rsidRPr="00AB5ECF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5EC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Производственное обучение - Теоретические основы и формирование практических навыков безопасного управления </w:t>
            </w:r>
            <w:r w:rsidRPr="00AB5EC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транспортным средством категории "C" в различных условиях в объеме 18 часов</w:t>
            </w:r>
          </w:p>
        </w:tc>
        <w:tc>
          <w:tcPr>
            <w:tcW w:w="1717" w:type="dxa"/>
          </w:tcPr>
          <w:p w14:paraId="4D345135" w14:textId="2EF1876F" w:rsidR="009D2911" w:rsidRPr="00981909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Программа не реализуется с использованием </w:t>
            </w:r>
            <w:r w:rsidRPr="00E21D78">
              <w:rPr>
                <w:rFonts w:ascii="Times New Roman" w:hAnsi="Times New Roman" w:cs="Times New Roman"/>
                <w:sz w:val="16"/>
                <w:szCs w:val="16"/>
              </w:rPr>
              <w:t xml:space="preserve">электронного обучения и </w:t>
            </w:r>
            <w:r w:rsidRPr="00E21D7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дистанционных образовательных технологий;</w:t>
            </w:r>
          </w:p>
        </w:tc>
      </w:tr>
      <w:tr w:rsidR="009D2911" w:rsidRPr="001B6054" w14:paraId="7F2EC6AC" w14:textId="77777777" w:rsidTr="009D2911">
        <w:tc>
          <w:tcPr>
            <w:tcW w:w="632" w:type="dxa"/>
          </w:tcPr>
          <w:p w14:paraId="36D1492C" w14:textId="6BE69023" w:rsidR="009D2911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2465" w:type="dxa"/>
          </w:tcPr>
          <w:p w14:paraId="15F0F87A" w14:textId="36226E9A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 w:rsidRPr="00E21D78">
              <w:rPr>
                <w:rFonts w:ascii="Times New Roman" w:hAnsi="Times New Roman" w:cs="Times New Roman"/>
              </w:rPr>
              <w:t>Программа повышения квалификации водителей транспортных средств категории "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E21D78">
              <w:rPr>
                <w:rFonts w:ascii="Times New Roman" w:hAnsi="Times New Roman" w:cs="Times New Roman"/>
              </w:rPr>
              <w:t>" для управления транспортными средствами, оборудованными устройствами для подачи специальных световых и звуковых сигналов</w:t>
            </w:r>
          </w:p>
        </w:tc>
        <w:tc>
          <w:tcPr>
            <w:tcW w:w="1291" w:type="dxa"/>
          </w:tcPr>
          <w:p w14:paraId="58790B7A" w14:textId="0CDD523C" w:rsidR="009D2911" w:rsidRPr="00816E98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E98"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</w:p>
        </w:tc>
        <w:tc>
          <w:tcPr>
            <w:tcW w:w="971" w:type="dxa"/>
          </w:tcPr>
          <w:p w14:paraId="36BA3923" w14:textId="21A88491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часов</w:t>
            </w:r>
          </w:p>
        </w:tc>
        <w:tc>
          <w:tcPr>
            <w:tcW w:w="1514" w:type="dxa"/>
          </w:tcPr>
          <w:p w14:paraId="212ECA2F" w14:textId="58F26E10" w:rsidR="009D2911" w:rsidRPr="00425CB6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CB6">
              <w:rPr>
                <w:rFonts w:ascii="Times New Roman" w:hAnsi="Times New Roman" w:cs="Times New Roman"/>
                <w:sz w:val="18"/>
                <w:szCs w:val="18"/>
              </w:rPr>
              <w:t xml:space="preserve">Аккредитация не предусмотрена </w:t>
            </w:r>
          </w:p>
        </w:tc>
        <w:tc>
          <w:tcPr>
            <w:tcW w:w="1432" w:type="dxa"/>
          </w:tcPr>
          <w:p w14:paraId="1B0F3814" w14:textId="67754F46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4396" w:type="dxa"/>
          </w:tcPr>
          <w:p w14:paraId="63718971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Нормативные правовые акты в области обеспечения безопасности дорожного движении</w:t>
            </w:r>
          </w:p>
          <w:p w14:paraId="15B29755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Основы психологии и этики водителя</w:t>
            </w:r>
          </w:p>
          <w:p w14:paraId="7F646534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Технические характеристики и конструктивные особенности транспортных средств категории "D", оборудованных устройствами для подачи специальных световых и звуковых сигналов</w:t>
            </w:r>
          </w:p>
          <w:p w14:paraId="498B671D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Использование средств радиосвязи и устройств для подачи специальных световых и звуковых сигналов</w:t>
            </w:r>
          </w:p>
          <w:p w14:paraId="31E72A4A" w14:textId="7FDDC233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Первая помощь при дорожно-транспортном происшествии</w:t>
            </w:r>
          </w:p>
        </w:tc>
        <w:tc>
          <w:tcPr>
            <w:tcW w:w="2026" w:type="dxa"/>
          </w:tcPr>
          <w:p w14:paraId="5C830740" w14:textId="6208D142" w:rsidR="009D2911" w:rsidRPr="00AB5ECF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5ECF">
              <w:rPr>
                <w:rFonts w:ascii="Times New Roman" w:hAnsi="Times New Roman" w:cs="Times New Roman"/>
                <w:sz w:val="16"/>
                <w:szCs w:val="16"/>
              </w:rPr>
              <w:t>Производственное обучение - Теоретические основы и формирование практических навыков безопасного управления транспортным средством категории "D" в различных условиях</w:t>
            </w:r>
          </w:p>
          <w:p w14:paraId="0C4E1641" w14:textId="5FBB0802" w:rsidR="009D2911" w:rsidRPr="00AB5ECF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5ECF">
              <w:rPr>
                <w:rFonts w:ascii="Times New Roman" w:hAnsi="Times New Roman" w:cs="Times New Roman"/>
                <w:sz w:val="16"/>
                <w:szCs w:val="16"/>
              </w:rPr>
              <w:t>в объеме 18 часов</w:t>
            </w:r>
          </w:p>
        </w:tc>
        <w:tc>
          <w:tcPr>
            <w:tcW w:w="1717" w:type="dxa"/>
          </w:tcPr>
          <w:p w14:paraId="2AB86606" w14:textId="56EC875A" w:rsidR="009D2911" w:rsidRPr="00981909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Программа не реализуется с использованием </w:t>
            </w:r>
            <w:r w:rsidRPr="00E21D78">
              <w:rPr>
                <w:rFonts w:ascii="Times New Roman" w:hAnsi="Times New Roman" w:cs="Times New Roman"/>
                <w:sz w:val="16"/>
                <w:szCs w:val="16"/>
              </w:rPr>
              <w:t>электронного обучения и дистанционных образовательных технологий;</w:t>
            </w:r>
          </w:p>
        </w:tc>
      </w:tr>
      <w:tr w:rsidR="009D2911" w:rsidRPr="001B6054" w14:paraId="58B47749" w14:textId="77777777" w:rsidTr="009D2911">
        <w:tc>
          <w:tcPr>
            <w:tcW w:w="632" w:type="dxa"/>
          </w:tcPr>
          <w:p w14:paraId="4088B42A" w14:textId="07348B2D" w:rsidR="009D2911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65" w:type="dxa"/>
          </w:tcPr>
          <w:p w14:paraId="78652AA5" w14:textId="0505B7C9" w:rsidR="009D2911" w:rsidRPr="00031F24" w:rsidRDefault="009D2911" w:rsidP="009D2911">
            <w:pPr>
              <w:rPr>
                <w:rFonts w:ascii="Times New Roman" w:hAnsi="Times New Roman" w:cs="Times New Roman"/>
              </w:rPr>
            </w:pPr>
            <w:r w:rsidRPr="00031F24">
              <w:rPr>
                <w:rFonts w:ascii="Times New Roman" w:hAnsi="Times New Roman" w:cs="Times New Roman"/>
              </w:rPr>
              <w:t>Профессиональной переподготовки</w:t>
            </w:r>
          </w:p>
          <w:p w14:paraId="57747683" w14:textId="5EAE3CB8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031F24">
              <w:rPr>
                <w:rFonts w:ascii="Times New Roman" w:hAnsi="Times New Roman" w:cs="Times New Roman"/>
              </w:rPr>
              <w:t>едагог дошкольного образования</w:t>
            </w:r>
          </w:p>
        </w:tc>
        <w:tc>
          <w:tcPr>
            <w:tcW w:w="1291" w:type="dxa"/>
          </w:tcPr>
          <w:p w14:paraId="29F375D4" w14:textId="75B70808" w:rsidR="009D2911" w:rsidRPr="00816E98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E98">
              <w:rPr>
                <w:rFonts w:ascii="Times New Roman" w:hAnsi="Times New Roman" w:cs="Times New Roman"/>
                <w:sz w:val="16"/>
                <w:szCs w:val="16"/>
              </w:rPr>
              <w:t>очная, заочная с применением дистанционных технологий</w:t>
            </w:r>
          </w:p>
        </w:tc>
        <w:tc>
          <w:tcPr>
            <w:tcW w:w="971" w:type="dxa"/>
          </w:tcPr>
          <w:p w14:paraId="7BFC119D" w14:textId="2E829066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 часов</w:t>
            </w:r>
          </w:p>
        </w:tc>
        <w:tc>
          <w:tcPr>
            <w:tcW w:w="1514" w:type="dxa"/>
          </w:tcPr>
          <w:p w14:paraId="103CBECE" w14:textId="1A7E04E6" w:rsidR="009D2911" w:rsidRPr="00425CB6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CB6">
              <w:rPr>
                <w:rFonts w:ascii="Times New Roman" w:hAnsi="Times New Roman" w:cs="Times New Roman"/>
                <w:sz w:val="18"/>
                <w:szCs w:val="18"/>
              </w:rPr>
              <w:t xml:space="preserve">Аккредитация не предусмотрена </w:t>
            </w:r>
          </w:p>
        </w:tc>
        <w:tc>
          <w:tcPr>
            <w:tcW w:w="1432" w:type="dxa"/>
          </w:tcPr>
          <w:p w14:paraId="0570A79A" w14:textId="6F8E99B5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4396" w:type="dxa"/>
          </w:tcPr>
          <w:p w14:paraId="013144F8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Модуль 1 Основы нормативного законодательства в системе дошкольного образования</w:t>
            </w:r>
          </w:p>
          <w:p w14:paraId="5A2F9A43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Модуль 2 Педагогическая деятельность и ее реализация в ДОУ</w:t>
            </w:r>
          </w:p>
          <w:p w14:paraId="4DDA6C5A" w14:textId="6F3DD0B5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Модуль 3 Социально-психологическая реабилитация и адаптация в ДОУ для детей дошкольного возраста</w:t>
            </w:r>
          </w:p>
        </w:tc>
        <w:tc>
          <w:tcPr>
            <w:tcW w:w="2026" w:type="dxa"/>
          </w:tcPr>
          <w:p w14:paraId="4F7B9562" w14:textId="16774757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Производственное обучение отсутствует  </w:t>
            </w:r>
          </w:p>
        </w:tc>
        <w:tc>
          <w:tcPr>
            <w:tcW w:w="1717" w:type="dxa"/>
          </w:tcPr>
          <w:p w14:paraId="531E9E87" w14:textId="5BB9495B" w:rsidR="009D2911" w:rsidRPr="00981909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1909">
              <w:rPr>
                <w:rFonts w:ascii="Times New Roman" w:hAnsi="Times New Roman" w:cs="Times New Roman"/>
                <w:sz w:val="16"/>
                <w:szCs w:val="16"/>
              </w:rPr>
              <w:t xml:space="preserve">Изучение теоретического материала реализуется на платформе СДО (системы дистанционного обучения) на сайте </w:t>
            </w:r>
            <w:r w:rsidRPr="00981909">
              <w:rPr>
                <w:sz w:val="16"/>
                <w:szCs w:val="16"/>
              </w:rPr>
              <w:t xml:space="preserve"> </w:t>
            </w:r>
            <w:hyperlink r:id="rId11" w:history="1">
              <w:r w:rsidRPr="0098190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https://dosaaf-kropotkin.ru/</w:t>
              </w:r>
            </w:hyperlink>
          </w:p>
        </w:tc>
      </w:tr>
      <w:tr w:rsidR="009D2911" w:rsidRPr="001B6054" w14:paraId="39DD873D" w14:textId="77777777" w:rsidTr="009D2911">
        <w:tc>
          <w:tcPr>
            <w:tcW w:w="632" w:type="dxa"/>
          </w:tcPr>
          <w:p w14:paraId="1E5107FC" w14:textId="05CBE597" w:rsidR="009D2911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65" w:type="dxa"/>
          </w:tcPr>
          <w:p w14:paraId="6C1A63C2" w14:textId="77777777" w:rsidR="009D2911" w:rsidRPr="00031F24" w:rsidRDefault="009D2911" w:rsidP="009D2911">
            <w:pPr>
              <w:rPr>
                <w:rFonts w:ascii="Times New Roman" w:hAnsi="Times New Roman" w:cs="Times New Roman"/>
              </w:rPr>
            </w:pPr>
            <w:r w:rsidRPr="00031F24">
              <w:rPr>
                <w:rFonts w:ascii="Times New Roman" w:hAnsi="Times New Roman" w:cs="Times New Roman"/>
              </w:rPr>
              <w:t>Профессиональной переподготовки</w:t>
            </w:r>
          </w:p>
          <w:p w14:paraId="25AC0792" w14:textId="4B71F872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031F24">
              <w:rPr>
                <w:rFonts w:ascii="Times New Roman" w:hAnsi="Times New Roman" w:cs="Times New Roman"/>
              </w:rPr>
              <w:t>едагог дошкольного образования</w:t>
            </w:r>
          </w:p>
        </w:tc>
        <w:tc>
          <w:tcPr>
            <w:tcW w:w="1291" w:type="dxa"/>
          </w:tcPr>
          <w:p w14:paraId="53AB2848" w14:textId="6E5507B3" w:rsidR="009D2911" w:rsidRPr="00816E98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E98">
              <w:rPr>
                <w:rFonts w:ascii="Times New Roman" w:hAnsi="Times New Roman" w:cs="Times New Roman"/>
                <w:sz w:val="16"/>
                <w:szCs w:val="16"/>
              </w:rPr>
              <w:t>очная, заочная с применением дистанционных технологий</w:t>
            </w:r>
          </w:p>
        </w:tc>
        <w:tc>
          <w:tcPr>
            <w:tcW w:w="971" w:type="dxa"/>
          </w:tcPr>
          <w:p w14:paraId="68352D7E" w14:textId="7890F1E7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 часов</w:t>
            </w:r>
          </w:p>
        </w:tc>
        <w:tc>
          <w:tcPr>
            <w:tcW w:w="1514" w:type="dxa"/>
          </w:tcPr>
          <w:p w14:paraId="5B1F24B9" w14:textId="0117B742" w:rsidR="009D2911" w:rsidRPr="00425CB6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CB6">
              <w:rPr>
                <w:rFonts w:ascii="Times New Roman" w:hAnsi="Times New Roman" w:cs="Times New Roman"/>
                <w:sz w:val="18"/>
                <w:szCs w:val="18"/>
              </w:rPr>
              <w:t xml:space="preserve">Аккредитация не предусмотрена </w:t>
            </w:r>
          </w:p>
        </w:tc>
        <w:tc>
          <w:tcPr>
            <w:tcW w:w="1432" w:type="dxa"/>
          </w:tcPr>
          <w:p w14:paraId="54D0A0E7" w14:textId="05DE0917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4396" w:type="dxa"/>
          </w:tcPr>
          <w:p w14:paraId="778628C0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Модуль 1 Основы нормативного законодательства в системе дошкольного образования</w:t>
            </w:r>
          </w:p>
          <w:p w14:paraId="70D646D5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Модуль 2 Дошкольная педагогика</w:t>
            </w:r>
          </w:p>
          <w:p w14:paraId="67684799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Модуль 3 Педагогическая деятельность и ее реализация в ДОУ</w:t>
            </w:r>
          </w:p>
          <w:p w14:paraId="268F99EA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Модуль 4 Педагогический процесс в дошкольном образовательном учреждении</w:t>
            </w:r>
          </w:p>
          <w:p w14:paraId="6E107DF9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Модуль 5 Социально-психологическая реабилитация и адаптация в ДОУ для детей дошкольного возраста</w:t>
            </w:r>
          </w:p>
          <w:p w14:paraId="09BD9CBE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Модуль 6 Подготовка детей к школе</w:t>
            </w:r>
          </w:p>
          <w:p w14:paraId="62B993A2" w14:textId="4A32CC10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Модуль 7 Семейная педагогика и домашнее воспитание</w:t>
            </w:r>
          </w:p>
        </w:tc>
        <w:tc>
          <w:tcPr>
            <w:tcW w:w="2026" w:type="dxa"/>
          </w:tcPr>
          <w:p w14:paraId="0461A644" w14:textId="06777443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Производственное обучение отсутствует  </w:t>
            </w:r>
          </w:p>
        </w:tc>
        <w:tc>
          <w:tcPr>
            <w:tcW w:w="1717" w:type="dxa"/>
          </w:tcPr>
          <w:p w14:paraId="31342E35" w14:textId="2FB3E051" w:rsidR="009D2911" w:rsidRPr="00981909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1909">
              <w:rPr>
                <w:rFonts w:ascii="Times New Roman" w:hAnsi="Times New Roman" w:cs="Times New Roman"/>
                <w:sz w:val="16"/>
                <w:szCs w:val="16"/>
              </w:rPr>
              <w:t xml:space="preserve">Изучение теоретического материала реализуется на платформе СДО (системы дистанционного обучения) на сайте </w:t>
            </w:r>
            <w:r w:rsidRPr="00981909">
              <w:rPr>
                <w:sz w:val="16"/>
                <w:szCs w:val="16"/>
              </w:rPr>
              <w:t xml:space="preserve"> </w:t>
            </w:r>
            <w:hyperlink r:id="rId12" w:history="1">
              <w:r w:rsidRPr="0098190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https://dosaaf-kropotkin.ru/</w:t>
              </w:r>
            </w:hyperlink>
          </w:p>
        </w:tc>
      </w:tr>
      <w:tr w:rsidR="009D2911" w:rsidRPr="001B6054" w14:paraId="509BF79A" w14:textId="77777777" w:rsidTr="009D2911">
        <w:tc>
          <w:tcPr>
            <w:tcW w:w="632" w:type="dxa"/>
          </w:tcPr>
          <w:p w14:paraId="0299FCCA" w14:textId="7A3373B8" w:rsidR="009D2911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65" w:type="dxa"/>
          </w:tcPr>
          <w:p w14:paraId="49D24DCB" w14:textId="23BCFBF7" w:rsidR="009D2911" w:rsidRPr="00017974" w:rsidRDefault="009D2911" w:rsidP="009D2911">
            <w:pPr>
              <w:rPr>
                <w:rFonts w:ascii="Times New Roman" w:hAnsi="Times New Roman" w:cs="Times New Roman"/>
              </w:rPr>
            </w:pPr>
            <w:r w:rsidRPr="00017974">
              <w:rPr>
                <w:rFonts w:ascii="Times New Roman" w:hAnsi="Times New Roman" w:cs="Times New Roman"/>
              </w:rPr>
              <w:t>Программа повышения квалификации</w:t>
            </w:r>
          </w:p>
          <w:p w14:paraId="68838BC0" w14:textId="3ACFA4F5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 w:rsidRPr="00017974">
              <w:rPr>
                <w:rFonts w:ascii="Times New Roman" w:hAnsi="Times New Roman" w:cs="Times New Roman"/>
              </w:rPr>
              <w:t xml:space="preserve">применение информационно-коммуникационных технологий (икт) в работе педагога </w:t>
            </w:r>
            <w:proofErr w:type="spellStart"/>
            <w:r w:rsidRPr="00017974">
              <w:rPr>
                <w:rFonts w:ascii="Times New Roman" w:hAnsi="Times New Roman" w:cs="Times New Roman"/>
              </w:rPr>
              <w:t>доо</w:t>
            </w:r>
            <w:proofErr w:type="spellEnd"/>
            <w:r w:rsidRPr="00017974">
              <w:rPr>
                <w:rFonts w:ascii="Times New Roman" w:hAnsi="Times New Roman" w:cs="Times New Roman"/>
              </w:rPr>
              <w:t xml:space="preserve"> в соответствии с </w:t>
            </w:r>
            <w:proofErr w:type="spellStart"/>
            <w:r w:rsidRPr="00017974">
              <w:rPr>
                <w:rFonts w:ascii="Times New Roman" w:hAnsi="Times New Roman" w:cs="Times New Roman"/>
              </w:rPr>
              <w:t>фгос</w:t>
            </w:r>
            <w:proofErr w:type="spellEnd"/>
            <w:r w:rsidRPr="00017974">
              <w:rPr>
                <w:rFonts w:ascii="Times New Roman" w:hAnsi="Times New Roman" w:cs="Times New Roman"/>
              </w:rPr>
              <w:t xml:space="preserve"> до</w:t>
            </w:r>
          </w:p>
        </w:tc>
        <w:tc>
          <w:tcPr>
            <w:tcW w:w="1291" w:type="dxa"/>
          </w:tcPr>
          <w:p w14:paraId="199531B3" w14:textId="7AAE2BBF" w:rsidR="009D2911" w:rsidRPr="00816E98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E98">
              <w:rPr>
                <w:rFonts w:ascii="Times New Roman" w:hAnsi="Times New Roman" w:cs="Times New Roman"/>
                <w:sz w:val="16"/>
                <w:szCs w:val="16"/>
              </w:rPr>
              <w:t>очная, заочная с применением дистанционных технологий</w:t>
            </w:r>
          </w:p>
        </w:tc>
        <w:tc>
          <w:tcPr>
            <w:tcW w:w="971" w:type="dxa"/>
          </w:tcPr>
          <w:p w14:paraId="0BA06E8E" w14:textId="4D1416E3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 часа</w:t>
            </w:r>
          </w:p>
        </w:tc>
        <w:tc>
          <w:tcPr>
            <w:tcW w:w="1514" w:type="dxa"/>
          </w:tcPr>
          <w:p w14:paraId="24BDFEDA" w14:textId="209DC3BF" w:rsidR="009D2911" w:rsidRPr="00425CB6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CB6">
              <w:rPr>
                <w:rFonts w:ascii="Times New Roman" w:hAnsi="Times New Roman" w:cs="Times New Roman"/>
                <w:sz w:val="18"/>
                <w:szCs w:val="18"/>
              </w:rPr>
              <w:t xml:space="preserve">Аккредитация не предусмотрена </w:t>
            </w:r>
          </w:p>
        </w:tc>
        <w:tc>
          <w:tcPr>
            <w:tcW w:w="1432" w:type="dxa"/>
          </w:tcPr>
          <w:p w14:paraId="27E6ACB1" w14:textId="5F6B2E95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4396" w:type="dxa"/>
          </w:tcPr>
          <w:p w14:paraId="7FAF8E28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Модуль 1 Законодательное и нормативно-правовое обеспечение</w:t>
            </w:r>
          </w:p>
          <w:p w14:paraId="0CED830E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Модуль 2 Формирование навыков работы с редакторами, программами</w:t>
            </w:r>
          </w:p>
          <w:p w14:paraId="0EC96091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Модуль 3 Электронная информационно-образовательная среда образовательной организации</w:t>
            </w:r>
          </w:p>
          <w:p w14:paraId="577BBE51" w14:textId="5E8A6228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Модуль 4 Информационная безопасность детей</w:t>
            </w:r>
          </w:p>
        </w:tc>
        <w:tc>
          <w:tcPr>
            <w:tcW w:w="2026" w:type="dxa"/>
          </w:tcPr>
          <w:p w14:paraId="41411639" w14:textId="26E9411C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Производственное обучение отсутствует  </w:t>
            </w:r>
          </w:p>
        </w:tc>
        <w:tc>
          <w:tcPr>
            <w:tcW w:w="1717" w:type="dxa"/>
          </w:tcPr>
          <w:p w14:paraId="78FE58A7" w14:textId="5D7392E8" w:rsidR="009D2911" w:rsidRPr="00981909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1909">
              <w:rPr>
                <w:rFonts w:ascii="Times New Roman" w:hAnsi="Times New Roman" w:cs="Times New Roman"/>
                <w:sz w:val="16"/>
                <w:szCs w:val="16"/>
              </w:rPr>
              <w:t xml:space="preserve">Изучение теоретического материала реализуется на платформе СДО (системы дистанционного обучения) на сайте </w:t>
            </w:r>
            <w:r w:rsidRPr="00981909">
              <w:rPr>
                <w:sz w:val="16"/>
                <w:szCs w:val="16"/>
              </w:rPr>
              <w:t xml:space="preserve"> </w:t>
            </w:r>
            <w:hyperlink r:id="rId13" w:history="1">
              <w:r w:rsidRPr="0098190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https://dosaaf-kropotkin.ru/</w:t>
              </w:r>
            </w:hyperlink>
          </w:p>
        </w:tc>
      </w:tr>
      <w:tr w:rsidR="009D2911" w:rsidRPr="001B6054" w14:paraId="2A3760A8" w14:textId="77777777" w:rsidTr="009D2911">
        <w:tc>
          <w:tcPr>
            <w:tcW w:w="632" w:type="dxa"/>
          </w:tcPr>
          <w:p w14:paraId="0A76AF62" w14:textId="22EB5DF2" w:rsidR="009D2911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65" w:type="dxa"/>
          </w:tcPr>
          <w:p w14:paraId="53806CE9" w14:textId="62B43A93" w:rsidR="009D2911" w:rsidRPr="00AB5ECF" w:rsidRDefault="009D2911" w:rsidP="009D2911">
            <w:pPr>
              <w:rPr>
                <w:rFonts w:ascii="Times New Roman" w:hAnsi="Times New Roman" w:cs="Times New Roman"/>
              </w:rPr>
            </w:pPr>
            <w:r w:rsidRPr="00AB5ECF">
              <w:rPr>
                <w:rFonts w:ascii="Times New Roman" w:hAnsi="Times New Roman" w:cs="Times New Roman"/>
              </w:rPr>
              <w:t>Программа повышения квалификации</w:t>
            </w:r>
          </w:p>
          <w:p w14:paraId="0632ED51" w14:textId="78C78FBA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 w:rsidRPr="00AB5ECF">
              <w:rPr>
                <w:rFonts w:ascii="Times New Roman" w:hAnsi="Times New Roman" w:cs="Times New Roman"/>
              </w:rPr>
              <w:t xml:space="preserve">педагог дошкольного образования </w:t>
            </w:r>
          </w:p>
        </w:tc>
        <w:tc>
          <w:tcPr>
            <w:tcW w:w="1291" w:type="dxa"/>
          </w:tcPr>
          <w:p w14:paraId="6AC6DE11" w14:textId="7021902E" w:rsidR="009D2911" w:rsidRPr="00816E98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E98">
              <w:rPr>
                <w:rFonts w:ascii="Times New Roman" w:hAnsi="Times New Roman" w:cs="Times New Roman"/>
                <w:sz w:val="16"/>
                <w:szCs w:val="16"/>
              </w:rPr>
              <w:t>очная, заочная с применением дистанционных технологий</w:t>
            </w:r>
          </w:p>
        </w:tc>
        <w:tc>
          <w:tcPr>
            <w:tcW w:w="971" w:type="dxa"/>
          </w:tcPr>
          <w:p w14:paraId="6A42215E" w14:textId="74A23FFD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часа</w:t>
            </w:r>
          </w:p>
        </w:tc>
        <w:tc>
          <w:tcPr>
            <w:tcW w:w="1514" w:type="dxa"/>
          </w:tcPr>
          <w:p w14:paraId="06070245" w14:textId="26A3EA11" w:rsidR="009D2911" w:rsidRPr="00425CB6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CB6">
              <w:rPr>
                <w:rFonts w:ascii="Times New Roman" w:hAnsi="Times New Roman" w:cs="Times New Roman"/>
                <w:sz w:val="18"/>
                <w:szCs w:val="18"/>
              </w:rPr>
              <w:t xml:space="preserve">Аккредитация не предусмотрена </w:t>
            </w:r>
          </w:p>
        </w:tc>
        <w:tc>
          <w:tcPr>
            <w:tcW w:w="1432" w:type="dxa"/>
          </w:tcPr>
          <w:p w14:paraId="55EED2DA" w14:textId="79574312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4396" w:type="dxa"/>
          </w:tcPr>
          <w:p w14:paraId="65F18C50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Модуль 1 Основы нормативного законодательства в системе дошкольного образования</w:t>
            </w:r>
          </w:p>
          <w:p w14:paraId="7EA0B512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Модуль 2 Педагогическая деятельность и ее реализация в ДОУ</w:t>
            </w:r>
          </w:p>
          <w:p w14:paraId="461BE177" w14:textId="764F75D6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Модуль 3 Социально-психологическая реабилитация и адаптация в ДОУ для детей дошкольного возраста</w:t>
            </w:r>
          </w:p>
        </w:tc>
        <w:tc>
          <w:tcPr>
            <w:tcW w:w="2026" w:type="dxa"/>
          </w:tcPr>
          <w:p w14:paraId="36A57E21" w14:textId="16DE5CFC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Производственное обучение отсутствует  </w:t>
            </w:r>
          </w:p>
        </w:tc>
        <w:tc>
          <w:tcPr>
            <w:tcW w:w="1717" w:type="dxa"/>
          </w:tcPr>
          <w:p w14:paraId="05E4810C" w14:textId="6BA1DF9C" w:rsidR="009D2911" w:rsidRPr="00981909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1909">
              <w:rPr>
                <w:rFonts w:ascii="Times New Roman" w:hAnsi="Times New Roman" w:cs="Times New Roman"/>
                <w:sz w:val="16"/>
                <w:szCs w:val="16"/>
              </w:rPr>
              <w:t xml:space="preserve">Изучение теоретического материала реализуется на платформе СДО (системы дистанционного обучения) на сайте </w:t>
            </w:r>
            <w:r w:rsidRPr="00981909">
              <w:rPr>
                <w:sz w:val="16"/>
                <w:szCs w:val="16"/>
              </w:rPr>
              <w:t xml:space="preserve"> </w:t>
            </w:r>
            <w:hyperlink r:id="rId14" w:history="1">
              <w:r w:rsidRPr="0098190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https://dosaaf-kropotkin.ru/</w:t>
              </w:r>
            </w:hyperlink>
          </w:p>
        </w:tc>
      </w:tr>
      <w:tr w:rsidR="009D2911" w:rsidRPr="001B6054" w14:paraId="32AD0C16" w14:textId="77777777" w:rsidTr="009D2911">
        <w:tc>
          <w:tcPr>
            <w:tcW w:w="632" w:type="dxa"/>
          </w:tcPr>
          <w:p w14:paraId="1E130523" w14:textId="3A7FC962" w:rsidR="009D2911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465" w:type="dxa"/>
          </w:tcPr>
          <w:p w14:paraId="4672E039" w14:textId="77777777" w:rsidR="009D2911" w:rsidRPr="00AB5ECF" w:rsidRDefault="009D2911" w:rsidP="009D2911">
            <w:pPr>
              <w:rPr>
                <w:rFonts w:ascii="Times New Roman" w:hAnsi="Times New Roman" w:cs="Times New Roman"/>
              </w:rPr>
            </w:pPr>
            <w:r w:rsidRPr="00AB5ECF">
              <w:rPr>
                <w:rFonts w:ascii="Times New Roman" w:hAnsi="Times New Roman" w:cs="Times New Roman"/>
              </w:rPr>
              <w:t>Программа дополнительного профессионального образования повышения квалификации</w:t>
            </w:r>
          </w:p>
          <w:p w14:paraId="5AB8BFE4" w14:textId="4010B7CF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 w:rsidRPr="00AB5ECF">
              <w:rPr>
                <w:rFonts w:ascii="Times New Roman" w:hAnsi="Times New Roman" w:cs="Times New Roman"/>
              </w:rPr>
              <w:t>«Современные образовательные технологии работы воспитателя с детьми, имеющими ограниченные возможности здоровья в условиях реализации ФГОС»</w:t>
            </w:r>
          </w:p>
        </w:tc>
        <w:tc>
          <w:tcPr>
            <w:tcW w:w="1291" w:type="dxa"/>
          </w:tcPr>
          <w:p w14:paraId="7CA68629" w14:textId="4108BFCC" w:rsidR="009D2911" w:rsidRPr="00816E98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E98">
              <w:rPr>
                <w:rFonts w:ascii="Times New Roman" w:hAnsi="Times New Roman" w:cs="Times New Roman"/>
                <w:sz w:val="16"/>
                <w:szCs w:val="16"/>
              </w:rPr>
              <w:t>очная, заочная с применением дистанционных технологий</w:t>
            </w:r>
          </w:p>
        </w:tc>
        <w:tc>
          <w:tcPr>
            <w:tcW w:w="971" w:type="dxa"/>
          </w:tcPr>
          <w:p w14:paraId="1B75C829" w14:textId="0FF7A6A7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 часа</w:t>
            </w:r>
          </w:p>
        </w:tc>
        <w:tc>
          <w:tcPr>
            <w:tcW w:w="1514" w:type="dxa"/>
          </w:tcPr>
          <w:p w14:paraId="108C8AB7" w14:textId="70E55B84" w:rsidR="009D2911" w:rsidRPr="00425CB6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CB6">
              <w:rPr>
                <w:rFonts w:ascii="Times New Roman" w:hAnsi="Times New Roman" w:cs="Times New Roman"/>
                <w:sz w:val="18"/>
                <w:szCs w:val="18"/>
              </w:rPr>
              <w:t xml:space="preserve">Аккредитация не предусмотрена </w:t>
            </w:r>
          </w:p>
        </w:tc>
        <w:tc>
          <w:tcPr>
            <w:tcW w:w="1432" w:type="dxa"/>
          </w:tcPr>
          <w:p w14:paraId="7AB23C55" w14:textId="29F4D4C2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4396" w:type="dxa"/>
          </w:tcPr>
          <w:p w14:paraId="24D4A5AF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Модуль 1 Законодательное обеспечение и Нормативно-правовые основы образования детей с ОВЗ</w:t>
            </w:r>
          </w:p>
          <w:p w14:paraId="0CE4F475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Модуль 2 Психолого-педагогические особенности учебной деятельности детей с ОВЗ.</w:t>
            </w:r>
          </w:p>
          <w:p w14:paraId="4682E3BA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Модуль 3 Особенности организации «безбарьерной» образовательной среды для учащихся с ОВЗ.</w:t>
            </w:r>
          </w:p>
          <w:p w14:paraId="26672B64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Модуль 4 Система работы с детьми, имеющими тяжелые нарушения речи в ходе реализации требований ФГОС ДО.</w:t>
            </w:r>
          </w:p>
          <w:p w14:paraId="5EF8667B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Модуль 5 Система работы с детьми, имеющими задержку психического развития в ходе реализации требований ФГОС ДО.</w:t>
            </w:r>
          </w:p>
          <w:p w14:paraId="22C18F61" w14:textId="7A805DA3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Модуль 6 Система работы с детьми, имеющими расстройства аутистического спектра в ходе реализации требований ФГОС ДО.</w:t>
            </w:r>
          </w:p>
        </w:tc>
        <w:tc>
          <w:tcPr>
            <w:tcW w:w="2026" w:type="dxa"/>
          </w:tcPr>
          <w:p w14:paraId="76A63182" w14:textId="3E0AB231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Производственное обучение отсутствует  </w:t>
            </w:r>
          </w:p>
        </w:tc>
        <w:tc>
          <w:tcPr>
            <w:tcW w:w="1717" w:type="dxa"/>
          </w:tcPr>
          <w:p w14:paraId="60C64E0C" w14:textId="3B62E72E" w:rsidR="009D2911" w:rsidRPr="00981909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1909">
              <w:rPr>
                <w:rFonts w:ascii="Times New Roman" w:hAnsi="Times New Roman" w:cs="Times New Roman"/>
                <w:sz w:val="16"/>
                <w:szCs w:val="16"/>
              </w:rPr>
              <w:t xml:space="preserve">Изучение теоретического материала реализуется на платформе СДО (системы дистанционного обучения) на сайте </w:t>
            </w:r>
            <w:r w:rsidRPr="00981909">
              <w:rPr>
                <w:sz w:val="16"/>
                <w:szCs w:val="16"/>
              </w:rPr>
              <w:t xml:space="preserve"> </w:t>
            </w:r>
            <w:hyperlink r:id="rId15" w:history="1">
              <w:r w:rsidRPr="0098190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https://dosaaf-kropotkin.ru/</w:t>
              </w:r>
            </w:hyperlink>
          </w:p>
        </w:tc>
      </w:tr>
      <w:tr w:rsidR="009D2911" w:rsidRPr="001B6054" w14:paraId="5B4D0902" w14:textId="77777777" w:rsidTr="009D2911">
        <w:tc>
          <w:tcPr>
            <w:tcW w:w="632" w:type="dxa"/>
          </w:tcPr>
          <w:p w14:paraId="2E3F395F" w14:textId="535D7E7B" w:rsidR="009D2911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465" w:type="dxa"/>
          </w:tcPr>
          <w:p w14:paraId="4120A240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505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дополнительного профессионального </w:t>
            </w:r>
            <w:r w:rsidRPr="009405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образования повышения квалификации </w:t>
            </w:r>
          </w:p>
          <w:p w14:paraId="4A88B7A5" w14:textId="1BFD4360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 w:rsidRPr="00940505">
              <w:rPr>
                <w:rFonts w:ascii="Times New Roman" w:hAnsi="Times New Roman" w:cs="Times New Roman"/>
                <w:sz w:val="20"/>
                <w:szCs w:val="20"/>
              </w:rPr>
              <w:t xml:space="preserve">«Современные подходы к созданию условий успешной реализации основной образовательной программы дошкольного образования в рамках </w:t>
            </w:r>
            <w:proofErr w:type="gramStart"/>
            <w:r w:rsidRPr="00940505">
              <w:rPr>
                <w:rFonts w:ascii="Times New Roman" w:hAnsi="Times New Roman" w:cs="Times New Roman"/>
                <w:sz w:val="20"/>
                <w:szCs w:val="20"/>
              </w:rPr>
              <w:t>ФГОС »</w:t>
            </w:r>
            <w:proofErr w:type="gramEnd"/>
          </w:p>
        </w:tc>
        <w:tc>
          <w:tcPr>
            <w:tcW w:w="1291" w:type="dxa"/>
          </w:tcPr>
          <w:p w14:paraId="79FA0F60" w14:textId="5778C853" w:rsidR="009D2911" w:rsidRPr="00816E98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E9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очная, заочная с применением дистанционных технологий</w:t>
            </w:r>
          </w:p>
        </w:tc>
        <w:tc>
          <w:tcPr>
            <w:tcW w:w="971" w:type="dxa"/>
          </w:tcPr>
          <w:p w14:paraId="092CDF4C" w14:textId="4FA9F896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 часа</w:t>
            </w:r>
          </w:p>
        </w:tc>
        <w:tc>
          <w:tcPr>
            <w:tcW w:w="1514" w:type="dxa"/>
          </w:tcPr>
          <w:p w14:paraId="197F1F2F" w14:textId="46B26391" w:rsidR="009D2911" w:rsidRPr="00425CB6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CB6">
              <w:rPr>
                <w:rFonts w:ascii="Times New Roman" w:hAnsi="Times New Roman" w:cs="Times New Roman"/>
                <w:sz w:val="18"/>
                <w:szCs w:val="18"/>
              </w:rPr>
              <w:t xml:space="preserve">Аккредитация не предусмотрена </w:t>
            </w:r>
          </w:p>
        </w:tc>
        <w:tc>
          <w:tcPr>
            <w:tcW w:w="1432" w:type="dxa"/>
          </w:tcPr>
          <w:p w14:paraId="3CDC06DF" w14:textId="44A279AF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4396" w:type="dxa"/>
          </w:tcPr>
          <w:p w14:paraId="3E87B183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Модуль 1 Законодательное обеспечение и Нормативно-правовые основы образования детей в ДОУ</w:t>
            </w:r>
          </w:p>
          <w:p w14:paraId="76B1B94A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Модуль 2 Организация учебной деятельности обучающихся</w:t>
            </w:r>
          </w:p>
          <w:p w14:paraId="1B1E4FC2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Модуль 3 Деятельность по разработке программно-методического обеспечения</w:t>
            </w:r>
          </w:p>
          <w:p w14:paraId="74E69353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Модуль 4 Психолого-педагогические особенности учебной деятельности детей с ОВЗ.</w:t>
            </w:r>
          </w:p>
          <w:p w14:paraId="4CAECCCA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Модуль 5 Основы дошкольной педагогики и детской психологии</w:t>
            </w:r>
          </w:p>
          <w:p w14:paraId="600066B6" w14:textId="68F3421D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Модуль 6 Создание развивающей образовательной среды дошкольника через организацию игровой деятельности</w:t>
            </w:r>
          </w:p>
        </w:tc>
        <w:tc>
          <w:tcPr>
            <w:tcW w:w="2026" w:type="dxa"/>
          </w:tcPr>
          <w:p w14:paraId="0A713BD2" w14:textId="623C933E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Производственное обучение отсутствует  </w:t>
            </w:r>
          </w:p>
        </w:tc>
        <w:tc>
          <w:tcPr>
            <w:tcW w:w="1717" w:type="dxa"/>
          </w:tcPr>
          <w:p w14:paraId="3510A9C0" w14:textId="48E9ACC8" w:rsidR="009D2911" w:rsidRPr="00981909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1909">
              <w:rPr>
                <w:rFonts w:ascii="Times New Roman" w:hAnsi="Times New Roman" w:cs="Times New Roman"/>
                <w:sz w:val="16"/>
                <w:szCs w:val="16"/>
              </w:rPr>
              <w:t xml:space="preserve">Изучение теоретического материала реализуется на платформе СДО </w:t>
            </w:r>
            <w:r w:rsidRPr="0098190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(системы дистанционного обучения) на сайте </w:t>
            </w:r>
            <w:r w:rsidRPr="00981909">
              <w:rPr>
                <w:sz w:val="16"/>
                <w:szCs w:val="16"/>
              </w:rPr>
              <w:t xml:space="preserve"> </w:t>
            </w:r>
            <w:hyperlink r:id="rId16" w:history="1">
              <w:r w:rsidRPr="0098190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https://dosaaf-kropotkin.ru/</w:t>
              </w:r>
            </w:hyperlink>
          </w:p>
        </w:tc>
      </w:tr>
      <w:tr w:rsidR="009D2911" w:rsidRPr="001B6054" w14:paraId="2A867298" w14:textId="77777777" w:rsidTr="009D2911">
        <w:tc>
          <w:tcPr>
            <w:tcW w:w="632" w:type="dxa"/>
          </w:tcPr>
          <w:p w14:paraId="40D3B3E4" w14:textId="44CA1245" w:rsidR="009D2911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2465" w:type="dxa"/>
          </w:tcPr>
          <w:p w14:paraId="405CD19D" w14:textId="2F294103" w:rsidR="009D2911" w:rsidRPr="00AB5ECF" w:rsidRDefault="009D2911" w:rsidP="009D2911">
            <w:pPr>
              <w:rPr>
                <w:rFonts w:ascii="Times New Roman" w:hAnsi="Times New Roman" w:cs="Times New Roman"/>
              </w:rPr>
            </w:pPr>
            <w:r w:rsidRPr="00AB5ECF">
              <w:rPr>
                <w:rFonts w:ascii="Times New Roman" w:hAnsi="Times New Roman" w:cs="Times New Roman"/>
              </w:rPr>
              <w:t>Программа профессионального обучения</w:t>
            </w:r>
          </w:p>
          <w:p w14:paraId="14A8FCFC" w14:textId="646BD898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 w:rsidRPr="00AB5ECF">
              <w:rPr>
                <w:rFonts w:ascii="Times New Roman" w:hAnsi="Times New Roman" w:cs="Times New Roman"/>
              </w:rPr>
              <w:t>по профессии «младший воспитатель»</w:t>
            </w:r>
          </w:p>
        </w:tc>
        <w:tc>
          <w:tcPr>
            <w:tcW w:w="1291" w:type="dxa"/>
          </w:tcPr>
          <w:p w14:paraId="31FE0A24" w14:textId="11B9DA52" w:rsidR="009D2911" w:rsidRPr="00816E98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E98">
              <w:rPr>
                <w:rFonts w:ascii="Times New Roman" w:hAnsi="Times New Roman" w:cs="Times New Roman"/>
                <w:sz w:val="16"/>
                <w:szCs w:val="16"/>
              </w:rPr>
              <w:t>Очная, очная с применением дистанционных технологий</w:t>
            </w:r>
          </w:p>
        </w:tc>
        <w:tc>
          <w:tcPr>
            <w:tcW w:w="971" w:type="dxa"/>
          </w:tcPr>
          <w:p w14:paraId="79D7E290" w14:textId="189DA9FA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 часа</w:t>
            </w:r>
          </w:p>
        </w:tc>
        <w:tc>
          <w:tcPr>
            <w:tcW w:w="1514" w:type="dxa"/>
          </w:tcPr>
          <w:p w14:paraId="6A1BA632" w14:textId="69F5BC97" w:rsidR="009D2911" w:rsidRPr="00425CB6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CB6">
              <w:rPr>
                <w:rFonts w:ascii="Times New Roman" w:hAnsi="Times New Roman" w:cs="Times New Roman"/>
                <w:sz w:val="18"/>
                <w:szCs w:val="18"/>
              </w:rPr>
              <w:t xml:space="preserve">Аккредитация не предусмотрена </w:t>
            </w:r>
          </w:p>
        </w:tc>
        <w:tc>
          <w:tcPr>
            <w:tcW w:w="1432" w:type="dxa"/>
          </w:tcPr>
          <w:p w14:paraId="41C3BDFB" w14:textId="1350D3E3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4396" w:type="dxa"/>
          </w:tcPr>
          <w:p w14:paraId="2D6A49C6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Модуль 1 Нормативно-правовое обеспечение профессиональной деятельности младшего воспитателя</w:t>
            </w:r>
          </w:p>
          <w:p w14:paraId="619D0273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Модуль 2 Основы дошкольной педагогики и детской психологии</w:t>
            </w:r>
          </w:p>
          <w:p w14:paraId="5F73E798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Модуль 3 Создание развивающей образовательной среды дошкольника через организацию игровой деятельности</w:t>
            </w:r>
          </w:p>
          <w:p w14:paraId="0D5C1CA7" w14:textId="7C8888AF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Модуль 4 Здоровье сберегающий процесс и физическое развитие дошкольника</w:t>
            </w:r>
          </w:p>
        </w:tc>
        <w:tc>
          <w:tcPr>
            <w:tcW w:w="2026" w:type="dxa"/>
          </w:tcPr>
          <w:p w14:paraId="21C3FDAC" w14:textId="57C6436F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 w:rsidRPr="001B6054">
              <w:rPr>
                <w:rFonts w:ascii="Times New Roman" w:hAnsi="Times New Roman" w:cs="Times New Roman"/>
              </w:rPr>
              <w:t>Производственное обучение</w:t>
            </w:r>
            <w:r>
              <w:rPr>
                <w:rFonts w:ascii="Times New Roman" w:hAnsi="Times New Roman" w:cs="Times New Roman"/>
              </w:rPr>
              <w:t xml:space="preserve"> в объёме 44 часов</w:t>
            </w:r>
          </w:p>
        </w:tc>
        <w:tc>
          <w:tcPr>
            <w:tcW w:w="1717" w:type="dxa"/>
          </w:tcPr>
          <w:p w14:paraId="76E78280" w14:textId="613AFEF9" w:rsidR="009D2911" w:rsidRPr="00981909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1909">
              <w:rPr>
                <w:rFonts w:ascii="Times New Roman" w:hAnsi="Times New Roman" w:cs="Times New Roman"/>
                <w:sz w:val="16"/>
                <w:szCs w:val="16"/>
              </w:rPr>
              <w:t xml:space="preserve">Изучение теоретического материала реализуется на платформе СДО (системы дистанционного обучения) на сайте </w:t>
            </w:r>
            <w:r w:rsidRPr="00981909">
              <w:rPr>
                <w:sz w:val="16"/>
                <w:szCs w:val="16"/>
              </w:rPr>
              <w:t xml:space="preserve"> </w:t>
            </w:r>
            <w:hyperlink r:id="rId17" w:history="1">
              <w:r w:rsidRPr="0098190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https://dosaaf-kropotkin.ru/</w:t>
              </w:r>
            </w:hyperlink>
          </w:p>
        </w:tc>
      </w:tr>
      <w:tr w:rsidR="009D2911" w:rsidRPr="001B6054" w14:paraId="20EBF4BB" w14:textId="77777777" w:rsidTr="009D2911">
        <w:tc>
          <w:tcPr>
            <w:tcW w:w="632" w:type="dxa"/>
          </w:tcPr>
          <w:p w14:paraId="216582DC" w14:textId="172BB5E3" w:rsidR="009D2911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465" w:type="dxa"/>
          </w:tcPr>
          <w:p w14:paraId="6E2BE37F" w14:textId="77777777" w:rsidR="009D2911" w:rsidRPr="00AB5ECF" w:rsidRDefault="009D2911" w:rsidP="009D2911">
            <w:pPr>
              <w:rPr>
                <w:rFonts w:ascii="Times New Roman" w:hAnsi="Times New Roman" w:cs="Times New Roman"/>
              </w:rPr>
            </w:pPr>
            <w:r w:rsidRPr="00AB5ECF">
              <w:rPr>
                <w:rFonts w:ascii="Times New Roman" w:hAnsi="Times New Roman" w:cs="Times New Roman"/>
              </w:rPr>
              <w:t>Программа повышения квалификации</w:t>
            </w:r>
          </w:p>
          <w:p w14:paraId="7ADF1F96" w14:textId="77777777" w:rsidR="009D2911" w:rsidRPr="00AB5ECF" w:rsidRDefault="009D2911" w:rsidP="009D2911">
            <w:pPr>
              <w:rPr>
                <w:rFonts w:ascii="Times New Roman" w:hAnsi="Times New Roman" w:cs="Times New Roman"/>
              </w:rPr>
            </w:pPr>
            <w:r w:rsidRPr="00AB5ECF">
              <w:rPr>
                <w:rFonts w:ascii="Times New Roman" w:hAnsi="Times New Roman" w:cs="Times New Roman"/>
              </w:rPr>
              <w:t>«Младший воспитатель»</w:t>
            </w:r>
          </w:p>
          <w:p w14:paraId="4E59EE04" w14:textId="77777777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14:paraId="6B0CDCDA" w14:textId="6E5D53CB" w:rsidR="009D2911" w:rsidRPr="00816E98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E98">
              <w:rPr>
                <w:rFonts w:ascii="Times New Roman" w:hAnsi="Times New Roman" w:cs="Times New Roman"/>
                <w:sz w:val="16"/>
                <w:szCs w:val="16"/>
              </w:rPr>
              <w:t>очная, заочная с применением дистанционных технологий</w:t>
            </w:r>
          </w:p>
        </w:tc>
        <w:tc>
          <w:tcPr>
            <w:tcW w:w="971" w:type="dxa"/>
          </w:tcPr>
          <w:p w14:paraId="67818962" w14:textId="0A376009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часа</w:t>
            </w:r>
          </w:p>
        </w:tc>
        <w:tc>
          <w:tcPr>
            <w:tcW w:w="1514" w:type="dxa"/>
          </w:tcPr>
          <w:p w14:paraId="6F806DE8" w14:textId="657A90A0" w:rsidR="009D2911" w:rsidRPr="00425CB6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CB6">
              <w:rPr>
                <w:rFonts w:ascii="Times New Roman" w:hAnsi="Times New Roman" w:cs="Times New Roman"/>
                <w:sz w:val="18"/>
                <w:szCs w:val="18"/>
              </w:rPr>
              <w:t xml:space="preserve">Аккредитация не предусмотрена </w:t>
            </w:r>
          </w:p>
        </w:tc>
        <w:tc>
          <w:tcPr>
            <w:tcW w:w="1432" w:type="dxa"/>
          </w:tcPr>
          <w:p w14:paraId="2D056068" w14:textId="2A0B4981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4396" w:type="dxa"/>
          </w:tcPr>
          <w:p w14:paraId="7A724F21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Модуль 1 Нормативно-правовое обеспечение профессиональной деятельности младшего воспитателя</w:t>
            </w:r>
          </w:p>
          <w:p w14:paraId="0E5298D5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Модуль 2 Основы дошкольной педагогики и детской психологии</w:t>
            </w:r>
          </w:p>
          <w:p w14:paraId="11BDCFF7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Модуль 3 Создание развивающей образовательной среды дошкольника через организацию игровой деятельности</w:t>
            </w:r>
          </w:p>
          <w:p w14:paraId="42504AD3" w14:textId="39DFED21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Модуль 4 Здоровье сберегающий процесс и физическое развитие дошкольника</w:t>
            </w:r>
          </w:p>
        </w:tc>
        <w:tc>
          <w:tcPr>
            <w:tcW w:w="2026" w:type="dxa"/>
          </w:tcPr>
          <w:p w14:paraId="1D5360B6" w14:textId="6C47FDD5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Производственное обучение отсутствует  </w:t>
            </w:r>
          </w:p>
        </w:tc>
        <w:tc>
          <w:tcPr>
            <w:tcW w:w="1717" w:type="dxa"/>
          </w:tcPr>
          <w:p w14:paraId="22B1FAB7" w14:textId="20E1BEA1" w:rsidR="009D2911" w:rsidRPr="00981909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1909">
              <w:rPr>
                <w:rFonts w:ascii="Times New Roman" w:hAnsi="Times New Roman" w:cs="Times New Roman"/>
                <w:sz w:val="16"/>
                <w:szCs w:val="16"/>
              </w:rPr>
              <w:t xml:space="preserve">Изучение теоретического материала реализуется на платформе СДО (системы дистанционного обучения) на сайте </w:t>
            </w:r>
            <w:r w:rsidRPr="00981909">
              <w:rPr>
                <w:sz w:val="16"/>
                <w:szCs w:val="16"/>
              </w:rPr>
              <w:t xml:space="preserve"> </w:t>
            </w:r>
            <w:hyperlink r:id="rId18" w:history="1">
              <w:r w:rsidRPr="0098190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https://dosaaf-kropotkin.ru/</w:t>
              </w:r>
            </w:hyperlink>
          </w:p>
        </w:tc>
      </w:tr>
      <w:tr w:rsidR="009D2911" w:rsidRPr="001B6054" w14:paraId="5DD2AB65" w14:textId="77777777" w:rsidTr="009D2911">
        <w:tc>
          <w:tcPr>
            <w:tcW w:w="632" w:type="dxa"/>
          </w:tcPr>
          <w:p w14:paraId="36F36011" w14:textId="02ED909F" w:rsidR="009D2911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65" w:type="dxa"/>
          </w:tcPr>
          <w:p w14:paraId="0D9F61B5" w14:textId="77777777" w:rsidR="009D2911" w:rsidRPr="00AE1ADC" w:rsidRDefault="009D2911" w:rsidP="009D2911">
            <w:pPr>
              <w:rPr>
                <w:rFonts w:ascii="Times New Roman" w:hAnsi="Times New Roman" w:cs="Times New Roman"/>
              </w:rPr>
            </w:pPr>
            <w:r w:rsidRPr="00AE1ADC">
              <w:rPr>
                <w:rFonts w:ascii="Times New Roman" w:hAnsi="Times New Roman" w:cs="Times New Roman"/>
              </w:rPr>
              <w:t>Программа дополнительного профессионального образования</w:t>
            </w:r>
          </w:p>
          <w:p w14:paraId="36740BF6" w14:textId="77777777" w:rsidR="009D2911" w:rsidRPr="00AE1ADC" w:rsidRDefault="009D2911" w:rsidP="009D2911">
            <w:pPr>
              <w:rPr>
                <w:rFonts w:ascii="Times New Roman" w:hAnsi="Times New Roman" w:cs="Times New Roman"/>
              </w:rPr>
            </w:pPr>
            <w:r w:rsidRPr="00AE1ADC">
              <w:rPr>
                <w:rFonts w:ascii="Times New Roman" w:hAnsi="Times New Roman" w:cs="Times New Roman"/>
              </w:rPr>
              <w:t>повышения квалификации</w:t>
            </w:r>
          </w:p>
          <w:p w14:paraId="31B93648" w14:textId="1CFBA07B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 w:rsidRPr="00AE1ADC">
              <w:rPr>
                <w:rFonts w:ascii="Times New Roman" w:hAnsi="Times New Roman" w:cs="Times New Roman"/>
              </w:rPr>
              <w:t xml:space="preserve">«Реализация образовательной деятельности музыкального руководителя, с детьми </w:t>
            </w:r>
            <w:r w:rsidRPr="00AE1ADC">
              <w:rPr>
                <w:rFonts w:ascii="Times New Roman" w:hAnsi="Times New Roman" w:cs="Times New Roman"/>
              </w:rPr>
              <w:lastRenderedPageBreak/>
              <w:t>дошкольного возраста, в условиях реализации ФГОС ДО»</w:t>
            </w:r>
          </w:p>
        </w:tc>
        <w:tc>
          <w:tcPr>
            <w:tcW w:w="1291" w:type="dxa"/>
          </w:tcPr>
          <w:p w14:paraId="29643449" w14:textId="0EEE36FA" w:rsidR="009D2911" w:rsidRPr="00816E98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E9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очная, заочная с применением дистанционных технологий</w:t>
            </w:r>
          </w:p>
        </w:tc>
        <w:tc>
          <w:tcPr>
            <w:tcW w:w="971" w:type="dxa"/>
          </w:tcPr>
          <w:p w14:paraId="04369CFB" w14:textId="3681B586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 часа</w:t>
            </w:r>
          </w:p>
        </w:tc>
        <w:tc>
          <w:tcPr>
            <w:tcW w:w="1514" w:type="dxa"/>
          </w:tcPr>
          <w:p w14:paraId="3E30EF19" w14:textId="4E3A8B61" w:rsidR="009D2911" w:rsidRPr="00425CB6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CB6">
              <w:rPr>
                <w:rFonts w:ascii="Times New Roman" w:hAnsi="Times New Roman" w:cs="Times New Roman"/>
                <w:sz w:val="18"/>
                <w:szCs w:val="18"/>
              </w:rPr>
              <w:t xml:space="preserve">Аккредитация не предусмотрена </w:t>
            </w:r>
          </w:p>
        </w:tc>
        <w:tc>
          <w:tcPr>
            <w:tcW w:w="1432" w:type="dxa"/>
          </w:tcPr>
          <w:p w14:paraId="76516879" w14:textId="3701D677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4396" w:type="dxa"/>
          </w:tcPr>
          <w:p w14:paraId="38A2A6EA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Модуль 1 Законодательное обеспечение и Нормативно-правовые основы образования детей в ДОУ</w:t>
            </w:r>
          </w:p>
          <w:p w14:paraId="52EA4210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Модуль 2 Организация музыкальной деятельности в контексте ФГОС ДО</w:t>
            </w:r>
          </w:p>
          <w:p w14:paraId="7FF53E98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Модуль 3 Профессиональная деятельность музыкального руководителя в ДОУ</w:t>
            </w:r>
          </w:p>
          <w:p w14:paraId="7E6F44CD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Модуль 4 Психолого-педагогические особенности учебной деятельности детей с ОВЗ.</w:t>
            </w:r>
          </w:p>
          <w:p w14:paraId="0DAF68C8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Модуль 5 Основы дошкольной педагогики и детской психологии</w:t>
            </w:r>
          </w:p>
          <w:p w14:paraId="2C21D45B" w14:textId="1D538152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Модуль 6 Создание развивающей образовательной среды дошкольника через организацию игровой деятельности</w:t>
            </w:r>
          </w:p>
        </w:tc>
        <w:tc>
          <w:tcPr>
            <w:tcW w:w="2026" w:type="dxa"/>
          </w:tcPr>
          <w:p w14:paraId="28DC7E34" w14:textId="637D6D5A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Производственное обучение отсутствует  </w:t>
            </w:r>
          </w:p>
        </w:tc>
        <w:tc>
          <w:tcPr>
            <w:tcW w:w="1717" w:type="dxa"/>
          </w:tcPr>
          <w:p w14:paraId="2DE24DE2" w14:textId="5DD91299" w:rsidR="009D2911" w:rsidRPr="00981909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1909">
              <w:rPr>
                <w:rFonts w:ascii="Times New Roman" w:hAnsi="Times New Roman" w:cs="Times New Roman"/>
                <w:sz w:val="16"/>
                <w:szCs w:val="16"/>
              </w:rPr>
              <w:t xml:space="preserve">Изучение теоретического материала реализуется на платформе СДО (системы дистанционного обучения) на сайте </w:t>
            </w:r>
            <w:r w:rsidRPr="00981909">
              <w:rPr>
                <w:sz w:val="16"/>
                <w:szCs w:val="16"/>
              </w:rPr>
              <w:t xml:space="preserve"> </w:t>
            </w:r>
            <w:hyperlink r:id="rId19" w:history="1">
              <w:r w:rsidRPr="0098190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https://dosaaf-kropotkin.ru/</w:t>
              </w:r>
            </w:hyperlink>
          </w:p>
        </w:tc>
      </w:tr>
      <w:tr w:rsidR="009D2911" w:rsidRPr="001B6054" w14:paraId="00F6DC90" w14:textId="77777777" w:rsidTr="009D2911">
        <w:tc>
          <w:tcPr>
            <w:tcW w:w="632" w:type="dxa"/>
          </w:tcPr>
          <w:p w14:paraId="38AD1390" w14:textId="6ED1DE5A" w:rsidR="009D2911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465" w:type="dxa"/>
          </w:tcPr>
          <w:p w14:paraId="12A5CBB0" w14:textId="77777777" w:rsidR="009D2911" w:rsidRPr="00AE1ADC" w:rsidRDefault="009D2911" w:rsidP="009D2911">
            <w:pPr>
              <w:rPr>
                <w:rFonts w:ascii="Times New Roman" w:hAnsi="Times New Roman" w:cs="Times New Roman"/>
              </w:rPr>
            </w:pPr>
            <w:r w:rsidRPr="00AE1ADC">
              <w:rPr>
                <w:rFonts w:ascii="Times New Roman" w:hAnsi="Times New Roman" w:cs="Times New Roman"/>
              </w:rPr>
              <w:t>Программа дополнительного профессионального образования</w:t>
            </w:r>
          </w:p>
          <w:p w14:paraId="7D83E97D" w14:textId="77777777" w:rsidR="009D2911" w:rsidRPr="00AE1ADC" w:rsidRDefault="009D2911" w:rsidP="009D2911">
            <w:pPr>
              <w:rPr>
                <w:rFonts w:ascii="Times New Roman" w:hAnsi="Times New Roman" w:cs="Times New Roman"/>
              </w:rPr>
            </w:pPr>
            <w:r w:rsidRPr="00AE1ADC">
              <w:rPr>
                <w:rFonts w:ascii="Times New Roman" w:hAnsi="Times New Roman" w:cs="Times New Roman"/>
              </w:rPr>
              <w:t xml:space="preserve"> повышения квалификации </w:t>
            </w:r>
          </w:p>
          <w:p w14:paraId="62D43C33" w14:textId="48A15659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 w:rsidRPr="00AE1ADC">
              <w:rPr>
                <w:rFonts w:ascii="Times New Roman" w:hAnsi="Times New Roman" w:cs="Times New Roman"/>
              </w:rPr>
              <w:t>«Организация работы педагога - психолога в дошкольной образовательной организации в условиях реализации ФГОС ДО»</w:t>
            </w:r>
          </w:p>
        </w:tc>
        <w:tc>
          <w:tcPr>
            <w:tcW w:w="1291" w:type="dxa"/>
          </w:tcPr>
          <w:p w14:paraId="031655E9" w14:textId="69248F10" w:rsidR="009D2911" w:rsidRPr="00816E98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E98">
              <w:rPr>
                <w:rFonts w:ascii="Times New Roman" w:hAnsi="Times New Roman" w:cs="Times New Roman"/>
                <w:sz w:val="16"/>
                <w:szCs w:val="16"/>
              </w:rPr>
              <w:t>очная, заочная с применением дистанционных технологий</w:t>
            </w:r>
          </w:p>
        </w:tc>
        <w:tc>
          <w:tcPr>
            <w:tcW w:w="971" w:type="dxa"/>
          </w:tcPr>
          <w:p w14:paraId="0AEA75E8" w14:textId="3A91459C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часа</w:t>
            </w:r>
          </w:p>
        </w:tc>
        <w:tc>
          <w:tcPr>
            <w:tcW w:w="1514" w:type="dxa"/>
          </w:tcPr>
          <w:p w14:paraId="5FBA09D7" w14:textId="7228419E" w:rsidR="009D2911" w:rsidRPr="00425CB6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CB6">
              <w:rPr>
                <w:rFonts w:ascii="Times New Roman" w:hAnsi="Times New Roman" w:cs="Times New Roman"/>
                <w:sz w:val="18"/>
                <w:szCs w:val="18"/>
              </w:rPr>
              <w:t xml:space="preserve">Аккредитация не предусмотрена </w:t>
            </w:r>
          </w:p>
        </w:tc>
        <w:tc>
          <w:tcPr>
            <w:tcW w:w="1432" w:type="dxa"/>
          </w:tcPr>
          <w:p w14:paraId="7F1875A7" w14:textId="0D6A4356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4396" w:type="dxa"/>
          </w:tcPr>
          <w:p w14:paraId="63FB924E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Модуль 1 Законодательное обеспечение и Нормативно-правовые основы образования детей в ДОУ</w:t>
            </w:r>
          </w:p>
          <w:p w14:paraId="4528A6FB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Модуль 2 Организация и планирование работы педагога – психолога в соответствии с ФГОС ДО</w:t>
            </w:r>
          </w:p>
          <w:p w14:paraId="439AD38F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Модуль 3 Профилактика конфликтов в детском коллективе ДОО</w:t>
            </w:r>
          </w:p>
          <w:p w14:paraId="25B2EFC4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Модуль 4 Психолого-педагогические особенности учебной деятельности детей с ОВЗ.</w:t>
            </w:r>
          </w:p>
          <w:p w14:paraId="5CA4EB5F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Модуль 5 Основы дошкольной педагогики и детской психологии</w:t>
            </w:r>
          </w:p>
          <w:p w14:paraId="6866828C" w14:textId="3DE68C0E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Модуль 6 Создание развивающей образовательной среды дошкольника через организацию игровой деятельности</w:t>
            </w:r>
          </w:p>
        </w:tc>
        <w:tc>
          <w:tcPr>
            <w:tcW w:w="2026" w:type="dxa"/>
          </w:tcPr>
          <w:p w14:paraId="3FAB30DE" w14:textId="128AC0D8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Производственное обучение отсутствует  </w:t>
            </w:r>
          </w:p>
        </w:tc>
        <w:tc>
          <w:tcPr>
            <w:tcW w:w="1717" w:type="dxa"/>
          </w:tcPr>
          <w:p w14:paraId="257E7FBB" w14:textId="7014E7AC" w:rsidR="009D2911" w:rsidRPr="00981909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1909">
              <w:rPr>
                <w:rFonts w:ascii="Times New Roman" w:hAnsi="Times New Roman" w:cs="Times New Roman"/>
                <w:sz w:val="16"/>
                <w:szCs w:val="16"/>
              </w:rPr>
              <w:t xml:space="preserve">Изучение теоретического материала реализуется на платформе СДО (системы дистанционного обучения) на сайте </w:t>
            </w:r>
            <w:r w:rsidRPr="00981909">
              <w:rPr>
                <w:sz w:val="16"/>
                <w:szCs w:val="16"/>
              </w:rPr>
              <w:t xml:space="preserve"> </w:t>
            </w:r>
            <w:hyperlink r:id="rId20" w:history="1">
              <w:r w:rsidRPr="0098190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https://dosaaf-kropotkin.ru/</w:t>
              </w:r>
            </w:hyperlink>
          </w:p>
        </w:tc>
      </w:tr>
      <w:tr w:rsidR="009D2911" w:rsidRPr="001B6054" w14:paraId="7F106DC1" w14:textId="77777777" w:rsidTr="009D2911">
        <w:tc>
          <w:tcPr>
            <w:tcW w:w="632" w:type="dxa"/>
          </w:tcPr>
          <w:p w14:paraId="75846F2F" w14:textId="044C248D" w:rsidR="009D2911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465" w:type="dxa"/>
          </w:tcPr>
          <w:p w14:paraId="22A5D580" w14:textId="033D70B1" w:rsidR="009D2911" w:rsidRPr="00826B42" w:rsidRDefault="009D2911" w:rsidP="009D2911">
            <w:pPr>
              <w:rPr>
                <w:rFonts w:ascii="Times New Roman" w:hAnsi="Times New Roman" w:cs="Times New Roman"/>
              </w:rPr>
            </w:pPr>
            <w:r w:rsidRPr="00826B42">
              <w:rPr>
                <w:rFonts w:ascii="Times New Roman" w:hAnsi="Times New Roman" w:cs="Times New Roman"/>
              </w:rPr>
              <w:t>Дополнительная профессиональная</w:t>
            </w:r>
          </w:p>
          <w:p w14:paraId="4045EF9C" w14:textId="40A81629" w:rsidR="009D2911" w:rsidRPr="00826B42" w:rsidRDefault="009D2911" w:rsidP="009D2911">
            <w:pPr>
              <w:rPr>
                <w:rFonts w:ascii="Times New Roman" w:hAnsi="Times New Roman" w:cs="Times New Roman"/>
              </w:rPr>
            </w:pPr>
            <w:r w:rsidRPr="00826B42">
              <w:rPr>
                <w:rFonts w:ascii="Times New Roman" w:hAnsi="Times New Roman" w:cs="Times New Roman"/>
              </w:rPr>
              <w:t>образовательная программа</w:t>
            </w:r>
          </w:p>
          <w:p w14:paraId="56061933" w14:textId="065CC81B" w:rsidR="009D2911" w:rsidRPr="00826B42" w:rsidRDefault="009D2911" w:rsidP="009D2911">
            <w:pPr>
              <w:rPr>
                <w:rFonts w:ascii="Times New Roman" w:hAnsi="Times New Roman" w:cs="Times New Roman"/>
              </w:rPr>
            </w:pPr>
            <w:r w:rsidRPr="00826B42">
              <w:rPr>
                <w:rFonts w:ascii="Times New Roman" w:hAnsi="Times New Roman" w:cs="Times New Roman"/>
              </w:rPr>
              <w:t xml:space="preserve">«организация перевозок и управление </w:t>
            </w:r>
          </w:p>
          <w:p w14:paraId="43019816" w14:textId="2C0319DA" w:rsidR="009D2911" w:rsidRPr="00826B42" w:rsidRDefault="009D2911" w:rsidP="009D2911">
            <w:pPr>
              <w:rPr>
                <w:rFonts w:ascii="Times New Roman" w:hAnsi="Times New Roman" w:cs="Times New Roman"/>
              </w:rPr>
            </w:pPr>
            <w:r w:rsidRPr="00826B42">
              <w:rPr>
                <w:rFonts w:ascii="Times New Roman" w:hAnsi="Times New Roman" w:cs="Times New Roman"/>
              </w:rPr>
              <w:t xml:space="preserve">на автомобильном транспорте </w:t>
            </w:r>
          </w:p>
          <w:p w14:paraId="74AA5056" w14:textId="3A1F699E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 w:rsidRPr="00826B42">
              <w:rPr>
                <w:rFonts w:ascii="Times New Roman" w:hAnsi="Times New Roman" w:cs="Times New Roman"/>
              </w:rPr>
              <w:t>и городском наземном электрическом транспорте»</w:t>
            </w:r>
          </w:p>
        </w:tc>
        <w:tc>
          <w:tcPr>
            <w:tcW w:w="1291" w:type="dxa"/>
          </w:tcPr>
          <w:p w14:paraId="44D8F398" w14:textId="755DA2FA" w:rsidR="009D2911" w:rsidRPr="00816E98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E98">
              <w:rPr>
                <w:rFonts w:ascii="Times New Roman" w:hAnsi="Times New Roman" w:cs="Times New Roman"/>
                <w:sz w:val="16"/>
                <w:szCs w:val="16"/>
              </w:rPr>
              <w:t>очная, заочная с применением дистанционных технологий</w:t>
            </w:r>
          </w:p>
        </w:tc>
        <w:tc>
          <w:tcPr>
            <w:tcW w:w="971" w:type="dxa"/>
          </w:tcPr>
          <w:p w14:paraId="5205EDE7" w14:textId="14CAEE2F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58</w:t>
            </w:r>
            <w:r>
              <w:rPr>
                <w:rFonts w:ascii="Times New Roman" w:hAnsi="Times New Roman" w:cs="Times New Roman"/>
              </w:rPr>
              <w:t xml:space="preserve"> часа</w:t>
            </w:r>
          </w:p>
        </w:tc>
        <w:tc>
          <w:tcPr>
            <w:tcW w:w="1514" w:type="dxa"/>
          </w:tcPr>
          <w:p w14:paraId="48848F09" w14:textId="08A4B305" w:rsidR="009D2911" w:rsidRPr="00425CB6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CB6">
              <w:rPr>
                <w:rFonts w:ascii="Times New Roman" w:hAnsi="Times New Roman" w:cs="Times New Roman"/>
                <w:sz w:val="18"/>
                <w:szCs w:val="18"/>
              </w:rPr>
              <w:t xml:space="preserve">Аккредитация не предусмотрена </w:t>
            </w:r>
          </w:p>
        </w:tc>
        <w:tc>
          <w:tcPr>
            <w:tcW w:w="1432" w:type="dxa"/>
          </w:tcPr>
          <w:p w14:paraId="20701720" w14:textId="317482D6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4396" w:type="dxa"/>
          </w:tcPr>
          <w:p w14:paraId="447F8B1E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Часть 1 Профессиональный учебный цикл</w:t>
            </w:r>
          </w:p>
          <w:p w14:paraId="7A0C3BB1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Часть 2 Профессиональные модули</w:t>
            </w:r>
          </w:p>
          <w:p w14:paraId="0733EBB6" w14:textId="7DDBF328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6" w:type="dxa"/>
          </w:tcPr>
          <w:p w14:paraId="6DE66AB9" w14:textId="14D57466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Производственное обучение отсутствует  </w:t>
            </w:r>
          </w:p>
        </w:tc>
        <w:tc>
          <w:tcPr>
            <w:tcW w:w="1717" w:type="dxa"/>
          </w:tcPr>
          <w:p w14:paraId="3B993198" w14:textId="5BDF307D" w:rsidR="009D2911" w:rsidRPr="00981909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1909">
              <w:rPr>
                <w:rFonts w:ascii="Times New Roman" w:hAnsi="Times New Roman" w:cs="Times New Roman"/>
                <w:sz w:val="16"/>
                <w:szCs w:val="16"/>
              </w:rPr>
              <w:t xml:space="preserve">Изучение теоретического материала реализуется на платформе СДО (системы дистанционного обучения) на сайте </w:t>
            </w:r>
            <w:r w:rsidRPr="00981909">
              <w:rPr>
                <w:sz w:val="16"/>
                <w:szCs w:val="16"/>
              </w:rPr>
              <w:t xml:space="preserve"> </w:t>
            </w:r>
            <w:hyperlink r:id="rId21" w:history="1">
              <w:r w:rsidRPr="0098190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https://dosaaf-kropotkin.ru/</w:t>
              </w:r>
            </w:hyperlink>
          </w:p>
        </w:tc>
      </w:tr>
      <w:tr w:rsidR="009D2911" w:rsidRPr="001B6054" w14:paraId="3AA95479" w14:textId="77777777" w:rsidTr="009D2911">
        <w:tc>
          <w:tcPr>
            <w:tcW w:w="632" w:type="dxa"/>
          </w:tcPr>
          <w:p w14:paraId="7E8E4FE2" w14:textId="7822F762" w:rsidR="009D2911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465" w:type="dxa"/>
          </w:tcPr>
          <w:p w14:paraId="3562BCD6" w14:textId="008D1958" w:rsidR="009D2911" w:rsidRPr="00826B42" w:rsidRDefault="009D2911" w:rsidP="009D2911">
            <w:pPr>
              <w:rPr>
                <w:rFonts w:ascii="Times New Roman" w:hAnsi="Times New Roman" w:cs="Times New Roman"/>
              </w:rPr>
            </w:pPr>
            <w:r w:rsidRPr="00826B42">
              <w:rPr>
                <w:rFonts w:ascii="Times New Roman" w:hAnsi="Times New Roman" w:cs="Times New Roman"/>
              </w:rPr>
              <w:t>Дополнительная профессиональная</w:t>
            </w:r>
          </w:p>
          <w:p w14:paraId="35E7E07D" w14:textId="0164E69F" w:rsidR="009D2911" w:rsidRPr="00826B42" w:rsidRDefault="009D2911" w:rsidP="009D2911">
            <w:pPr>
              <w:rPr>
                <w:rFonts w:ascii="Times New Roman" w:hAnsi="Times New Roman" w:cs="Times New Roman"/>
              </w:rPr>
            </w:pPr>
            <w:r w:rsidRPr="00826B42">
              <w:rPr>
                <w:rFonts w:ascii="Times New Roman" w:hAnsi="Times New Roman" w:cs="Times New Roman"/>
              </w:rPr>
              <w:t>образовательная программа</w:t>
            </w:r>
          </w:p>
          <w:p w14:paraId="1B9BDAA7" w14:textId="270440EB" w:rsidR="009D2911" w:rsidRPr="00826B42" w:rsidRDefault="009D2911" w:rsidP="009D2911">
            <w:pPr>
              <w:rPr>
                <w:rFonts w:ascii="Times New Roman" w:hAnsi="Times New Roman" w:cs="Times New Roman"/>
              </w:rPr>
            </w:pPr>
            <w:r w:rsidRPr="00826B42">
              <w:rPr>
                <w:rFonts w:ascii="Times New Roman" w:hAnsi="Times New Roman" w:cs="Times New Roman"/>
              </w:rPr>
              <w:t xml:space="preserve">повышение квалификации </w:t>
            </w:r>
          </w:p>
          <w:p w14:paraId="451FF7D5" w14:textId="21C74BE3" w:rsidR="009D2911" w:rsidRPr="00826B42" w:rsidRDefault="009D2911" w:rsidP="009D2911">
            <w:pPr>
              <w:rPr>
                <w:rFonts w:ascii="Times New Roman" w:hAnsi="Times New Roman" w:cs="Times New Roman"/>
              </w:rPr>
            </w:pPr>
            <w:r w:rsidRPr="00826B42">
              <w:rPr>
                <w:rFonts w:ascii="Times New Roman" w:hAnsi="Times New Roman" w:cs="Times New Roman"/>
              </w:rPr>
              <w:t xml:space="preserve">«организация перевозок и управление </w:t>
            </w:r>
          </w:p>
          <w:p w14:paraId="767384EF" w14:textId="0C81AFCC" w:rsidR="009D2911" w:rsidRPr="00826B42" w:rsidRDefault="009D2911" w:rsidP="009D2911">
            <w:pPr>
              <w:rPr>
                <w:rFonts w:ascii="Times New Roman" w:hAnsi="Times New Roman" w:cs="Times New Roman"/>
              </w:rPr>
            </w:pPr>
            <w:r w:rsidRPr="00826B42">
              <w:rPr>
                <w:rFonts w:ascii="Times New Roman" w:hAnsi="Times New Roman" w:cs="Times New Roman"/>
              </w:rPr>
              <w:lastRenderedPageBreak/>
              <w:t xml:space="preserve">на автомобильном транспорте </w:t>
            </w:r>
          </w:p>
          <w:p w14:paraId="349B8804" w14:textId="06EB067F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 w:rsidRPr="00826B42">
              <w:rPr>
                <w:rFonts w:ascii="Times New Roman" w:hAnsi="Times New Roman" w:cs="Times New Roman"/>
              </w:rPr>
              <w:t>и городском наземном электрическом транспорте»</w:t>
            </w:r>
          </w:p>
        </w:tc>
        <w:tc>
          <w:tcPr>
            <w:tcW w:w="1291" w:type="dxa"/>
          </w:tcPr>
          <w:p w14:paraId="4DBDBF1E" w14:textId="7B5CEF00" w:rsidR="009D2911" w:rsidRPr="00816E98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E9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очная, заочная с применением дистанционных технологий</w:t>
            </w:r>
          </w:p>
        </w:tc>
        <w:tc>
          <w:tcPr>
            <w:tcW w:w="971" w:type="dxa"/>
          </w:tcPr>
          <w:p w14:paraId="0359CE8C" w14:textId="635A1083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62</w:t>
            </w:r>
            <w:r>
              <w:rPr>
                <w:rFonts w:ascii="Times New Roman" w:hAnsi="Times New Roman" w:cs="Times New Roman"/>
              </w:rPr>
              <w:t xml:space="preserve"> часа</w:t>
            </w:r>
          </w:p>
        </w:tc>
        <w:tc>
          <w:tcPr>
            <w:tcW w:w="1514" w:type="dxa"/>
          </w:tcPr>
          <w:p w14:paraId="275592DF" w14:textId="24389AA9" w:rsidR="009D2911" w:rsidRPr="00425CB6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CB6">
              <w:rPr>
                <w:rFonts w:ascii="Times New Roman" w:hAnsi="Times New Roman" w:cs="Times New Roman"/>
                <w:sz w:val="18"/>
                <w:szCs w:val="18"/>
              </w:rPr>
              <w:t xml:space="preserve">Аккредитация не предусмотрена </w:t>
            </w:r>
          </w:p>
        </w:tc>
        <w:tc>
          <w:tcPr>
            <w:tcW w:w="1432" w:type="dxa"/>
          </w:tcPr>
          <w:p w14:paraId="18F04FD4" w14:textId="2A920409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4396" w:type="dxa"/>
          </w:tcPr>
          <w:p w14:paraId="541DDBBB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Часть 1 Профессиональный учебный цикл</w:t>
            </w:r>
          </w:p>
          <w:p w14:paraId="18838029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Часть 2 Профессиональные модули</w:t>
            </w:r>
          </w:p>
          <w:p w14:paraId="5633312F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6" w:type="dxa"/>
          </w:tcPr>
          <w:p w14:paraId="04F2C89F" w14:textId="07D8559A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Производственное обучение отсутствует  </w:t>
            </w:r>
          </w:p>
        </w:tc>
        <w:tc>
          <w:tcPr>
            <w:tcW w:w="1717" w:type="dxa"/>
          </w:tcPr>
          <w:p w14:paraId="7107287E" w14:textId="1158AAF9" w:rsidR="009D2911" w:rsidRPr="00981909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1909">
              <w:rPr>
                <w:rFonts w:ascii="Times New Roman" w:hAnsi="Times New Roman" w:cs="Times New Roman"/>
                <w:sz w:val="16"/>
                <w:szCs w:val="16"/>
              </w:rPr>
              <w:t xml:space="preserve">Изучение теоретического материала реализуется на платформе СДО (системы дистанционного обучения) на сайте </w:t>
            </w:r>
            <w:r w:rsidRPr="00981909">
              <w:rPr>
                <w:sz w:val="16"/>
                <w:szCs w:val="16"/>
              </w:rPr>
              <w:t xml:space="preserve"> </w:t>
            </w:r>
            <w:hyperlink r:id="rId22" w:history="1">
              <w:r w:rsidRPr="0098190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https://dosaaf-kropotkin.ru/</w:t>
              </w:r>
            </w:hyperlink>
          </w:p>
        </w:tc>
      </w:tr>
      <w:tr w:rsidR="009D2911" w:rsidRPr="001B6054" w14:paraId="292BE433" w14:textId="77777777" w:rsidTr="009D2911">
        <w:tc>
          <w:tcPr>
            <w:tcW w:w="632" w:type="dxa"/>
          </w:tcPr>
          <w:p w14:paraId="4AB45469" w14:textId="70795359" w:rsidR="009D2911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465" w:type="dxa"/>
          </w:tcPr>
          <w:p w14:paraId="0CBBD62C" w14:textId="512328BF" w:rsidR="009D2911" w:rsidRPr="00755A48" w:rsidRDefault="009D2911" w:rsidP="009D2911">
            <w:pPr>
              <w:rPr>
                <w:rFonts w:ascii="Times New Roman" w:hAnsi="Times New Roman" w:cs="Times New Roman"/>
              </w:rPr>
            </w:pPr>
            <w:r w:rsidRPr="00755A48">
              <w:rPr>
                <w:rFonts w:ascii="Times New Roman" w:hAnsi="Times New Roman" w:cs="Times New Roman"/>
              </w:rPr>
              <w:t>Дополнительная профессиональная</w:t>
            </w:r>
          </w:p>
          <w:p w14:paraId="1D142051" w14:textId="25E515B7" w:rsidR="009D2911" w:rsidRPr="00755A48" w:rsidRDefault="009D2911" w:rsidP="009D2911">
            <w:pPr>
              <w:rPr>
                <w:rFonts w:ascii="Times New Roman" w:hAnsi="Times New Roman" w:cs="Times New Roman"/>
              </w:rPr>
            </w:pPr>
            <w:r w:rsidRPr="00755A48">
              <w:rPr>
                <w:rFonts w:ascii="Times New Roman" w:hAnsi="Times New Roman" w:cs="Times New Roman"/>
              </w:rPr>
              <w:t>образовательная программа</w:t>
            </w:r>
          </w:p>
          <w:p w14:paraId="0317223B" w14:textId="45F5A04B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 w:rsidRPr="00755A48">
              <w:rPr>
                <w:rFonts w:ascii="Times New Roman" w:hAnsi="Times New Roman" w:cs="Times New Roman"/>
              </w:rPr>
              <w:t>профессиональная переподготовка консультантов по вопросам безопасности перевозки опасных грузов автомобильным транспортом</w:t>
            </w:r>
          </w:p>
        </w:tc>
        <w:tc>
          <w:tcPr>
            <w:tcW w:w="1291" w:type="dxa"/>
          </w:tcPr>
          <w:p w14:paraId="2988DBFF" w14:textId="68D55CB8" w:rsidR="009D2911" w:rsidRPr="00816E98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E98">
              <w:rPr>
                <w:rFonts w:ascii="Times New Roman" w:hAnsi="Times New Roman" w:cs="Times New Roman"/>
                <w:sz w:val="16"/>
                <w:szCs w:val="16"/>
              </w:rPr>
              <w:t>очная, с применением дистанционных технологий</w:t>
            </w:r>
          </w:p>
        </w:tc>
        <w:tc>
          <w:tcPr>
            <w:tcW w:w="971" w:type="dxa"/>
          </w:tcPr>
          <w:p w14:paraId="026C7FB6" w14:textId="0985A65A" w:rsidR="009D2911" w:rsidRPr="00755A48" w:rsidRDefault="009D2911" w:rsidP="009D291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268 часов</w:t>
            </w:r>
          </w:p>
        </w:tc>
        <w:tc>
          <w:tcPr>
            <w:tcW w:w="1514" w:type="dxa"/>
          </w:tcPr>
          <w:p w14:paraId="176C2AD5" w14:textId="119899B6" w:rsidR="009D2911" w:rsidRPr="00425CB6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CB6">
              <w:rPr>
                <w:rFonts w:ascii="Times New Roman" w:hAnsi="Times New Roman" w:cs="Times New Roman"/>
                <w:sz w:val="18"/>
                <w:szCs w:val="18"/>
              </w:rPr>
              <w:t xml:space="preserve">Аккредитация не предусмотрена </w:t>
            </w:r>
          </w:p>
        </w:tc>
        <w:tc>
          <w:tcPr>
            <w:tcW w:w="1432" w:type="dxa"/>
          </w:tcPr>
          <w:p w14:paraId="2BB3EC53" w14:textId="264DA11A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4396" w:type="dxa"/>
          </w:tcPr>
          <w:p w14:paraId="41E31CAF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Часть 1. Дисциплина «Эксплуатация грузового автомобильного транспорта»</w:t>
            </w:r>
          </w:p>
          <w:p w14:paraId="22E62D4D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Часть 2. Дисциплина «Перевозки опасных грузов автомобильным транспортом»</w:t>
            </w:r>
          </w:p>
          <w:p w14:paraId="307DE673" w14:textId="4E04A2CB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6" w:type="dxa"/>
          </w:tcPr>
          <w:p w14:paraId="68FE8964" w14:textId="704FCCB7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Производственное обучение отсутствует  </w:t>
            </w:r>
          </w:p>
        </w:tc>
        <w:tc>
          <w:tcPr>
            <w:tcW w:w="1717" w:type="dxa"/>
          </w:tcPr>
          <w:p w14:paraId="07E9A357" w14:textId="406D8CCE" w:rsidR="009D2911" w:rsidRPr="00981909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1909">
              <w:rPr>
                <w:rFonts w:ascii="Times New Roman" w:hAnsi="Times New Roman" w:cs="Times New Roman"/>
                <w:sz w:val="16"/>
                <w:szCs w:val="16"/>
              </w:rPr>
              <w:t xml:space="preserve">Изучение теоретического материала реализуется на платформе СДО (системы дистанционного обучения) на сайте </w:t>
            </w:r>
            <w:r w:rsidRPr="00981909">
              <w:rPr>
                <w:sz w:val="16"/>
                <w:szCs w:val="16"/>
              </w:rPr>
              <w:t xml:space="preserve"> </w:t>
            </w:r>
            <w:hyperlink r:id="rId23" w:history="1">
              <w:r w:rsidRPr="0098190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https://dosaaf-kropotkin.ru/</w:t>
              </w:r>
            </w:hyperlink>
          </w:p>
        </w:tc>
      </w:tr>
      <w:tr w:rsidR="009D2911" w:rsidRPr="001B6054" w14:paraId="5BE839A6" w14:textId="77777777" w:rsidTr="009D2911">
        <w:tc>
          <w:tcPr>
            <w:tcW w:w="632" w:type="dxa"/>
          </w:tcPr>
          <w:p w14:paraId="6D968523" w14:textId="797F7B22" w:rsidR="009D2911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465" w:type="dxa"/>
          </w:tcPr>
          <w:p w14:paraId="47D6D6BA" w14:textId="6D2D3BFB" w:rsidR="009D2911" w:rsidRPr="00755A48" w:rsidRDefault="009D2911" w:rsidP="009D2911">
            <w:pPr>
              <w:rPr>
                <w:rFonts w:ascii="Times New Roman" w:hAnsi="Times New Roman" w:cs="Times New Roman"/>
              </w:rPr>
            </w:pPr>
            <w:r w:rsidRPr="00755A48">
              <w:rPr>
                <w:rFonts w:ascii="Times New Roman" w:hAnsi="Times New Roman" w:cs="Times New Roman"/>
              </w:rPr>
              <w:t>Дополнительная профессиональная программа</w:t>
            </w:r>
          </w:p>
          <w:p w14:paraId="427E8773" w14:textId="287C5BC4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 w:rsidRPr="00755A48">
              <w:rPr>
                <w:rFonts w:ascii="Times New Roman" w:hAnsi="Times New Roman" w:cs="Times New Roman"/>
              </w:rPr>
              <w:t>«повышения квалификации консультанта по вопросам безопасности перевозки опасных грузов автомобильным транспортом»</w:t>
            </w:r>
          </w:p>
        </w:tc>
        <w:tc>
          <w:tcPr>
            <w:tcW w:w="1291" w:type="dxa"/>
          </w:tcPr>
          <w:p w14:paraId="0B1F2ACF" w14:textId="6661ECA9" w:rsidR="009D2911" w:rsidRPr="00816E98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E98">
              <w:rPr>
                <w:rFonts w:ascii="Times New Roman" w:hAnsi="Times New Roman" w:cs="Times New Roman"/>
                <w:sz w:val="16"/>
                <w:szCs w:val="16"/>
              </w:rPr>
              <w:t>очная, заочная с применением дистанционных технологий</w:t>
            </w:r>
          </w:p>
        </w:tc>
        <w:tc>
          <w:tcPr>
            <w:tcW w:w="971" w:type="dxa"/>
          </w:tcPr>
          <w:p w14:paraId="45BA0D7B" w14:textId="596D4CE2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 часов</w:t>
            </w:r>
          </w:p>
        </w:tc>
        <w:tc>
          <w:tcPr>
            <w:tcW w:w="1514" w:type="dxa"/>
          </w:tcPr>
          <w:p w14:paraId="0DA41010" w14:textId="30414843" w:rsidR="009D2911" w:rsidRPr="00425CB6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CB6">
              <w:rPr>
                <w:rFonts w:ascii="Times New Roman" w:hAnsi="Times New Roman" w:cs="Times New Roman"/>
                <w:sz w:val="18"/>
                <w:szCs w:val="18"/>
              </w:rPr>
              <w:t xml:space="preserve">Аккредитация не предусмотрена </w:t>
            </w:r>
          </w:p>
        </w:tc>
        <w:tc>
          <w:tcPr>
            <w:tcW w:w="1432" w:type="dxa"/>
          </w:tcPr>
          <w:p w14:paraId="6A08EA43" w14:textId="537DF626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4396" w:type="dxa"/>
          </w:tcPr>
          <w:p w14:paraId="700A7952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Часть 1. Дисциплина «Эксплуатация грузового автомобильного транспорта»</w:t>
            </w:r>
          </w:p>
          <w:p w14:paraId="5CDD3660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Часть 2. Дисциплина «Перевозки опасных грузов автомобильным транспортом»</w:t>
            </w:r>
          </w:p>
          <w:p w14:paraId="730FEBDF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6" w:type="dxa"/>
          </w:tcPr>
          <w:p w14:paraId="44D8BA8E" w14:textId="2D7BD6D2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Производственное обучение отсутствует  </w:t>
            </w:r>
          </w:p>
        </w:tc>
        <w:tc>
          <w:tcPr>
            <w:tcW w:w="1717" w:type="dxa"/>
          </w:tcPr>
          <w:p w14:paraId="4979ACD5" w14:textId="02ECF6E2" w:rsidR="009D2911" w:rsidRPr="00981909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1909">
              <w:rPr>
                <w:rFonts w:ascii="Times New Roman" w:hAnsi="Times New Roman" w:cs="Times New Roman"/>
                <w:sz w:val="16"/>
                <w:szCs w:val="16"/>
              </w:rPr>
              <w:t xml:space="preserve">Изучение теоретического материала реализуется на платформе СДО (системы дистанционного обучения) на сайте </w:t>
            </w:r>
            <w:r w:rsidRPr="00981909">
              <w:rPr>
                <w:sz w:val="16"/>
                <w:szCs w:val="16"/>
              </w:rPr>
              <w:t xml:space="preserve"> </w:t>
            </w:r>
            <w:hyperlink r:id="rId24" w:history="1">
              <w:r w:rsidRPr="0098190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https://dosaaf-kropotkin.ru/</w:t>
              </w:r>
            </w:hyperlink>
          </w:p>
        </w:tc>
      </w:tr>
      <w:tr w:rsidR="009D2911" w:rsidRPr="001B6054" w14:paraId="79395429" w14:textId="77777777" w:rsidTr="009D2911">
        <w:tc>
          <w:tcPr>
            <w:tcW w:w="632" w:type="dxa"/>
          </w:tcPr>
          <w:p w14:paraId="55B0F445" w14:textId="2AA3C6A8" w:rsidR="009D2911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465" w:type="dxa"/>
          </w:tcPr>
          <w:p w14:paraId="0097D5CF" w14:textId="02FE7536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 w:rsidRPr="00D550D9">
              <w:rPr>
                <w:rFonts w:ascii="Times New Roman" w:hAnsi="Times New Roman" w:cs="Times New Roman"/>
              </w:rPr>
              <w:t xml:space="preserve">«Повышение квалификации лиц, участвующих в </w:t>
            </w:r>
            <w:proofErr w:type="gramStart"/>
            <w:r w:rsidRPr="00D550D9">
              <w:rPr>
                <w:rFonts w:ascii="Times New Roman" w:hAnsi="Times New Roman" w:cs="Times New Roman"/>
              </w:rPr>
              <w:t>автомобильной  перевозки</w:t>
            </w:r>
            <w:proofErr w:type="gramEnd"/>
            <w:r w:rsidRPr="00D550D9">
              <w:rPr>
                <w:rFonts w:ascii="Times New Roman" w:hAnsi="Times New Roman" w:cs="Times New Roman"/>
              </w:rPr>
              <w:t xml:space="preserve"> опасных грузов в соответствии с Европейским соглашением о международной </w:t>
            </w:r>
            <w:r w:rsidRPr="00D550D9">
              <w:rPr>
                <w:rFonts w:ascii="Times New Roman" w:hAnsi="Times New Roman" w:cs="Times New Roman"/>
              </w:rPr>
              <w:lastRenderedPageBreak/>
              <w:t>перевозке опасных грузов»</w:t>
            </w:r>
          </w:p>
        </w:tc>
        <w:tc>
          <w:tcPr>
            <w:tcW w:w="1291" w:type="dxa"/>
          </w:tcPr>
          <w:p w14:paraId="5BF21866" w14:textId="2364178B" w:rsidR="009D2911" w:rsidRPr="00816E98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E9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очная, заочная с применением дистанционных технологий</w:t>
            </w:r>
          </w:p>
        </w:tc>
        <w:tc>
          <w:tcPr>
            <w:tcW w:w="971" w:type="dxa"/>
          </w:tcPr>
          <w:p w14:paraId="719EF5B7" w14:textId="6AE10E24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 часа</w:t>
            </w:r>
          </w:p>
        </w:tc>
        <w:tc>
          <w:tcPr>
            <w:tcW w:w="1514" w:type="dxa"/>
          </w:tcPr>
          <w:p w14:paraId="7A457206" w14:textId="6F9835B0" w:rsidR="009D2911" w:rsidRPr="00425CB6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CB6">
              <w:rPr>
                <w:rFonts w:ascii="Times New Roman" w:hAnsi="Times New Roman" w:cs="Times New Roman"/>
                <w:sz w:val="18"/>
                <w:szCs w:val="18"/>
              </w:rPr>
              <w:t xml:space="preserve">Аккредитация не предусмотрена </w:t>
            </w:r>
          </w:p>
        </w:tc>
        <w:tc>
          <w:tcPr>
            <w:tcW w:w="1432" w:type="dxa"/>
          </w:tcPr>
          <w:p w14:paraId="55345CD2" w14:textId="3D50820C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4396" w:type="dxa"/>
          </w:tcPr>
          <w:p w14:paraId="7A8C2E7C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Базовый курс</w:t>
            </w:r>
          </w:p>
          <w:p w14:paraId="57480C77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Специализированный курс по перевозке в цистернах</w:t>
            </w:r>
          </w:p>
          <w:p w14:paraId="1E2ED1F1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 xml:space="preserve">Специализированный курс по перевозке веществ и </w:t>
            </w:r>
            <w:proofErr w:type="gramStart"/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изделий  класса</w:t>
            </w:r>
            <w:proofErr w:type="gramEnd"/>
            <w:r w:rsidRPr="00940505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  <w:p w14:paraId="54D9BBE1" w14:textId="687D0E5B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Специальный курс по перевозке радиоактивных материалов класса 7</w:t>
            </w:r>
          </w:p>
        </w:tc>
        <w:tc>
          <w:tcPr>
            <w:tcW w:w="2026" w:type="dxa"/>
          </w:tcPr>
          <w:p w14:paraId="40098D8A" w14:textId="26E65D20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Производственное обучение отсутствует  </w:t>
            </w:r>
          </w:p>
        </w:tc>
        <w:tc>
          <w:tcPr>
            <w:tcW w:w="1717" w:type="dxa"/>
          </w:tcPr>
          <w:p w14:paraId="4987C910" w14:textId="6E8F5D9A" w:rsidR="009D2911" w:rsidRPr="00981909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1909">
              <w:rPr>
                <w:rFonts w:ascii="Times New Roman" w:hAnsi="Times New Roman" w:cs="Times New Roman"/>
                <w:sz w:val="16"/>
                <w:szCs w:val="16"/>
              </w:rPr>
              <w:t xml:space="preserve">Изучение теоретического материала реализуется на платформе СДО (системы дистанционного обучения) на сайте </w:t>
            </w:r>
            <w:r w:rsidRPr="00981909">
              <w:rPr>
                <w:sz w:val="16"/>
                <w:szCs w:val="16"/>
              </w:rPr>
              <w:t xml:space="preserve"> </w:t>
            </w:r>
            <w:hyperlink r:id="rId25" w:history="1">
              <w:r w:rsidRPr="0098190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https://dosaaf-kropotkin.ru/</w:t>
              </w:r>
            </w:hyperlink>
          </w:p>
        </w:tc>
      </w:tr>
      <w:tr w:rsidR="009D2911" w:rsidRPr="001B6054" w14:paraId="68ED9528" w14:textId="77777777" w:rsidTr="009D2911">
        <w:tc>
          <w:tcPr>
            <w:tcW w:w="632" w:type="dxa"/>
          </w:tcPr>
          <w:p w14:paraId="4B33FF63" w14:textId="6808E5E2" w:rsidR="009D2911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465" w:type="dxa"/>
          </w:tcPr>
          <w:p w14:paraId="1D93E36C" w14:textId="5E13B5A8" w:rsidR="009D2911" w:rsidRPr="000D2465" w:rsidRDefault="009D2911" w:rsidP="009D2911">
            <w:pPr>
              <w:rPr>
                <w:rFonts w:ascii="Times New Roman" w:hAnsi="Times New Roman" w:cs="Times New Roman"/>
              </w:rPr>
            </w:pPr>
            <w:r w:rsidRPr="000D2465">
              <w:rPr>
                <w:rFonts w:ascii="Times New Roman" w:hAnsi="Times New Roman" w:cs="Times New Roman"/>
              </w:rPr>
              <w:t>Дополнительная профессиональная</w:t>
            </w:r>
          </w:p>
          <w:p w14:paraId="04EBD584" w14:textId="0F503ADD" w:rsidR="009D2911" w:rsidRPr="000D2465" w:rsidRDefault="009D2911" w:rsidP="009D2911">
            <w:pPr>
              <w:rPr>
                <w:rFonts w:ascii="Times New Roman" w:hAnsi="Times New Roman" w:cs="Times New Roman"/>
              </w:rPr>
            </w:pPr>
            <w:r w:rsidRPr="000D2465">
              <w:rPr>
                <w:rFonts w:ascii="Times New Roman" w:hAnsi="Times New Roman" w:cs="Times New Roman"/>
              </w:rPr>
              <w:t>образовательная программа</w:t>
            </w:r>
          </w:p>
          <w:p w14:paraId="666ACF17" w14:textId="5ED3F81E" w:rsidR="009D2911" w:rsidRPr="000D2465" w:rsidRDefault="009D2911" w:rsidP="009D2911">
            <w:pPr>
              <w:rPr>
                <w:rFonts w:ascii="Times New Roman" w:hAnsi="Times New Roman" w:cs="Times New Roman"/>
              </w:rPr>
            </w:pPr>
            <w:r w:rsidRPr="000D2465">
              <w:rPr>
                <w:rFonts w:ascii="Times New Roman" w:hAnsi="Times New Roman" w:cs="Times New Roman"/>
              </w:rPr>
              <w:t>«техническое обслуживание и ремонт</w:t>
            </w:r>
          </w:p>
          <w:p w14:paraId="24D94984" w14:textId="7D9319C3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 w:rsidRPr="000D2465">
              <w:rPr>
                <w:rFonts w:ascii="Times New Roman" w:hAnsi="Times New Roman" w:cs="Times New Roman"/>
              </w:rPr>
              <w:t>автомобильного транспорта»</w:t>
            </w:r>
          </w:p>
        </w:tc>
        <w:tc>
          <w:tcPr>
            <w:tcW w:w="1291" w:type="dxa"/>
          </w:tcPr>
          <w:p w14:paraId="3EE60A8B" w14:textId="458417CB" w:rsidR="009D2911" w:rsidRPr="00816E98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E98">
              <w:rPr>
                <w:rFonts w:ascii="Times New Roman" w:hAnsi="Times New Roman" w:cs="Times New Roman"/>
                <w:sz w:val="16"/>
                <w:szCs w:val="16"/>
              </w:rPr>
              <w:t>очная с применением дистанционных технологий</w:t>
            </w:r>
          </w:p>
        </w:tc>
        <w:tc>
          <w:tcPr>
            <w:tcW w:w="971" w:type="dxa"/>
          </w:tcPr>
          <w:p w14:paraId="1A2F5C2D" w14:textId="6F212216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 часов</w:t>
            </w:r>
          </w:p>
        </w:tc>
        <w:tc>
          <w:tcPr>
            <w:tcW w:w="1514" w:type="dxa"/>
          </w:tcPr>
          <w:p w14:paraId="25EFF07C" w14:textId="6AEB5722" w:rsidR="009D2911" w:rsidRPr="00425CB6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CB6">
              <w:rPr>
                <w:rFonts w:ascii="Times New Roman" w:hAnsi="Times New Roman" w:cs="Times New Roman"/>
                <w:sz w:val="18"/>
                <w:szCs w:val="18"/>
              </w:rPr>
              <w:t xml:space="preserve">Аккредитация не предусмотрена </w:t>
            </w:r>
          </w:p>
        </w:tc>
        <w:tc>
          <w:tcPr>
            <w:tcW w:w="1432" w:type="dxa"/>
          </w:tcPr>
          <w:p w14:paraId="00E97920" w14:textId="617A9967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4396" w:type="dxa"/>
          </w:tcPr>
          <w:p w14:paraId="27650750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Часть 1 Профессиональный учебный цикл</w:t>
            </w:r>
          </w:p>
          <w:p w14:paraId="17D87D52" w14:textId="5196E86F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Часть 2 Профессиональные модули</w:t>
            </w:r>
          </w:p>
        </w:tc>
        <w:tc>
          <w:tcPr>
            <w:tcW w:w="2026" w:type="dxa"/>
          </w:tcPr>
          <w:p w14:paraId="674C6B36" w14:textId="01E0F47E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Производственное обучение в объеме 96 часов </w:t>
            </w:r>
          </w:p>
        </w:tc>
        <w:tc>
          <w:tcPr>
            <w:tcW w:w="1717" w:type="dxa"/>
          </w:tcPr>
          <w:p w14:paraId="79B9D356" w14:textId="4001AAA7" w:rsidR="009D2911" w:rsidRPr="00981909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1909">
              <w:rPr>
                <w:rFonts w:ascii="Times New Roman" w:hAnsi="Times New Roman" w:cs="Times New Roman"/>
                <w:sz w:val="16"/>
                <w:szCs w:val="16"/>
              </w:rPr>
              <w:t xml:space="preserve">Изучение теоретического материала реализуется на платформе СДО (системы дистанционного обучения) на сайте </w:t>
            </w:r>
            <w:r w:rsidRPr="00981909">
              <w:rPr>
                <w:sz w:val="16"/>
                <w:szCs w:val="16"/>
              </w:rPr>
              <w:t xml:space="preserve"> </w:t>
            </w:r>
            <w:hyperlink r:id="rId26" w:history="1">
              <w:r w:rsidRPr="0098190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https://dosaaf-kropotkin.ru/</w:t>
              </w:r>
            </w:hyperlink>
          </w:p>
        </w:tc>
      </w:tr>
      <w:tr w:rsidR="009D2911" w:rsidRPr="001B6054" w14:paraId="6C96852E" w14:textId="77777777" w:rsidTr="009D2911">
        <w:tc>
          <w:tcPr>
            <w:tcW w:w="632" w:type="dxa"/>
          </w:tcPr>
          <w:p w14:paraId="718BCD02" w14:textId="3867FA8D" w:rsidR="009D2911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465" w:type="dxa"/>
          </w:tcPr>
          <w:p w14:paraId="53EFDFC1" w14:textId="1B075ACB" w:rsidR="009D2911" w:rsidRPr="000D2465" w:rsidRDefault="009D2911" w:rsidP="009D2911">
            <w:pPr>
              <w:rPr>
                <w:rFonts w:ascii="Times New Roman" w:hAnsi="Times New Roman" w:cs="Times New Roman"/>
              </w:rPr>
            </w:pPr>
            <w:r w:rsidRPr="000D2465">
              <w:rPr>
                <w:rFonts w:ascii="Times New Roman" w:hAnsi="Times New Roman" w:cs="Times New Roman"/>
              </w:rPr>
              <w:t>Дополнительная профессиональная</w:t>
            </w:r>
          </w:p>
          <w:p w14:paraId="3467C282" w14:textId="2E7CD344" w:rsidR="009D2911" w:rsidRPr="000D2465" w:rsidRDefault="009D2911" w:rsidP="009D2911">
            <w:pPr>
              <w:rPr>
                <w:rFonts w:ascii="Times New Roman" w:hAnsi="Times New Roman" w:cs="Times New Roman"/>
              </w:rPr>
            </w:pPr>
            <w:r w:rsidRPr="000D2465">
              <w:rPr>
                <w:rFonts w:ascii="Times New Roman" w:hAnsi="Times New Roman" w:cs="Times New Roman"/>
              </w:rPr>
              <w:t>образовательная программа</w:t>
            </w:r>
          </w:p>
          <w:p w14:paraId="0B9DD570" w14:textId="70946C62" w:rsidR="009D2911" w:rsidRPr="000D2465" w:rsidRDefault="009D2911" w:rsidP="009D2911">
            <w:pPr>
              <w:rPr>
                <w:rFonts w:ascii="Times New Roman" w:hAnsi="Times New Roman" w:cs="Times New Roman"/>
              </w:rPr>
            </w:pPr>
            <w:r w:rsidRPr="000D2465">
              <w:rPr>
                <w:rFonts w:ascii="Times New Roman" w:hAnsi="Times New Roman" w:cs="Times New Roman"/>
              </w:rPr>
              <w:t xml:space="preserve">повышение квалификации </w:t>
            </w:r>
          </w:p>
          <w:p w14:paraId="66ABD6ED" w14:textId="1C1A33EE" w:rsidR="009D2911" w:rsidRPr="000D2465" w:rsidRDefault="009D2911" w:rsidP="009D2911">
            <w:pPr>
              <w:rPr>
                <w:rFonts w:ascii="Times New Roman" w:hAnsi="Times New Roman" w:cs="Times New Roman"/>
              </w:rPr>
            </w:pPr>
            <w:r w:rsidRPr="000D2465">
              <w:rPr>
                <w:rFonts w:ascii="Times New Roman" w:hAnsi="Times New Roman" w:cs="Times New Roman"/>
              </w:rPr>
              <w:t>«техническое обслуживание и ремонт</w:t>
            </w:r>
          </w:p>
          <w:p w14:paraId="1B44B9A5" w14:textId="1E3143B7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 w:rsidRPr="000D2465">
              <w:rPr>
                <w:rFonts w:ascii="Times New Roman" w:hAnsi="Times New Roman" w:cs="Times New Roman"/>
              </w:rPr>
              <w:t>автомобильного транспорта»</w:t>
            </w:r>
          </w:p>
        </w:tc>
        <w:tc>
          <w:tcPr>
            <w:tcW w:w="1291" w:type="dxa"/>
          </w:tcPr>
          <w:p w14:paraId="3692A26B" w14:textId="31B08EFD" w:rsidR="009D2911" w:rsidRPr="00816E98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E98">
              <w:rPr>
                <w:rFonts w:ascii="Times New Roman" w:hAnsi="Times New Roman" w:cs="Times New Roman"/>
                <w:sz w:val="16"/>
                <w:szCs w:val="16"/>
              </w:rPr>
              <w:t>очная, заочная с применением дистанционных технологий</w:t>
            </w:r>
          </w:p>
        </w:tc>
        <w:tc>
          <w:tcPr>
            <w:tcW w:w="971" w:type="dxa"/>
          </w:tcPr>
          <w:p w14:paraId="326DB48B" w14:textId="1E8F05AA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 часа</w:t>
            </w:r>
          </w:p>
        </w:tc>
        <w:tc>
          <w:tcPr>
            <w:tcW w:w="1514" w:type="dxa"/>
          </w:tcPr>
          <w:p w14:paraId="35B411E3" w14:textId="5FB96D04" w:rsidR="009D2911" w:rsidRPr="00425CB6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CB6">
              <w:rPr>
                <w:rFonts w:ascii="Times New Roman" w:hAnsi="Times New Roman" w:cs="Times New Roman"/>
                <w:sz w:val="18"/>
                <w:szCs w:val="18"/>
              </w:rPr>
              <w:t xml:space="preserve">Аккредитация не предусмотрена </w:t>
            </w:r>
          </w:p>
        </w:tc>
        <w:tc>
          <w:tcPr>
            <w:tcW w:w="1432" w:type="dxa"/>
          </w:tcPr>
          <w:p w14:paraId="581EFFB0" w14:textId="6798276A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4396" w:type="dxa"/>
          </w:tcPr>
          <w:p w14:paraId="59A954F3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Часть 1 Профессиональный учебный цикл</w:t>
            </w:r>
          </w:p>
          <w:p w14:paraId="3843F50E" w14:textId="502CC3C5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Часть 2 Профессиональные модули</w:t>
            </w:r>
          </w:p>
        </w:tc>
        <w:tc>
          <w:tcPr>
            <w:tcW w:w="2026" w:type="dxa"/>
          </w:tcPr>
          <w:p w14:paraId="221CE611" w14:textId="6FFDF8EE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Производственное обучение отсутствует  </w:t>
            </w:r>
          </w:p>
        </w:tc>
        <w:tc>
          <w:tcPr>
            <w:tcW w:w="1717" w:type="dxa"/>
          </w:tcPr>
          <w:p w14:paraId="49B2D4B2" w14:textId="4129D4C5" w:rsidR="009D2911" w:rsidRPr="00981909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1909">
              <w:rPr>
                <w:rFonts w:ascii="Times New Roman" w:hAnsi="Times New Roman" w:cs="Times New Roman"/>
                <w:sz w:val="16"/>
                <w:szCs w:val="16"/>
              </w:rPr>
              <w:t xml:space="preserve">Изучение теоретического материала реализуется на платформе СДО (системы дистанционного обучения) на сайте </w:t>
            </w:r>
            <w:r w:rsidRPr="00981909">
              <w:rPr>
                <w:sz w:val="16"/>
                <w:szCs w:val="16"/>
              </w:rPr>
              <w:t xml:space="preserve"> </w:t>
            </w:r>
            <w:hyperlink r:id="rId27" w:history="1">
              <w:r w:rsidRPr="0098190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https://dosaaf-kropotkin.ru/</w:t>
              </w:r>
            </w:hyperlink>
          </w:p>
        </w:tc>
      </w:tr>
      <w:tr w:rsidR="009D2911" w:rsidRPr="001B6054" w14:paraId="22C23BED" w14:textId="77777777" w:rsidTr="009D2911">
        <w:tc>
          <w:tcPr>
            <w:tcW w:w="632" w:type="dxa"/>
          </w:tcPr>
          <w:p w14:paraId="2983E8D2" w14:textId="0803B8D6" w:rsidR="009D2911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465" w:type="dxa"/>
          </w:tcPr>
          <w:p w14:paraId="208651A6" w14:textId="4A5FFCD5" w:rsidR="009D2911" w:rsidRPr="00A26461" w:rsidRDefault="009D2911" w:rsidP="009D2911">
            <w:pPr>
              <w:rPr>
                <w:rFonts w:ascii="Times New Roman" w:hAnsi="Times New Roman" w:cs="Times New Roman"/>
              </w:rPr>
            </w:pPr>
            <w:r w:rsidRPr="00A26461">
              <w:rPr>
                <w:rFonts w:ascii="Times New Roman" w:hAnsi="Times New Roman" w:cs="Times New Roman"/>
              </w:rPr>
              <w:t xml:space="preserve">Дополнительная профессиональная программа </w:t>
            </w:r>
          </w:p>
          <w:p w14:paraId="5BF7148F" w14:textId="5EFF8D76" w:rsidR="009D2911" w:rsidRPr="00A26461" w:rsidRDefault="009D2911" w:rsidP="009D2911">
            <w:pPr>
              <w:rPr>
                <w:rFonts w:ascii="Times New Roman" w:hAnsi="Times New Roman" w:cs="Times New Roman"/>
              </w:rPr>
            </w:pPr>
            <w:r w:rsidRPr="00A26461">
              <w:rPr>
                <w:rFonts w:ascii="Times New Roman" w:hAnsi="Times New Roman" w:cs="Times New Roman"/>
              </w:rPr>
              <w:t xml:space="preserve">повышение квалификации мастеров производственного обучения вождению, по предмету: </w:t>
            </w:r>
          </w:p>
          <w:p w14:paraId="44878752" w14:textId="729B4982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 w:rsidRPr="00A26461">
              <w:rPr>
                <w:rFonts w:ascii="Times New Roman" w:hAnsi="Times New Roman" w:cs="Times New Roman"/>
              </w:rPr>
              <w:t>«обучение практическому вождению транспортных средств различных категорий и подкатегорий»</w:t>
            </w:r>
          </w:p>
        </w:tc>
        <w:tc>
          <w:tcPr>
            <w:tcW w:w="1291" w:type="dxa"/>
          </w:tcPr>
          <w:p w14:paraId="1E5F3620" w14:textId="33A0695E" w:rsidR="009D2911" w:rsidRPr="00816E98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E98">
              <w:rPr>
                <w:rFonts w:ascii="Times New Roman" w:hAnsi="Times New Roman" w:cs="Times New Roman"/>
                <w:sz w:val="16"/>
                <w:szCs w:val="16"/>
              </w:rPr>
              <w:t>очная, заочная с применением дистанционных технологий</w:t>
            </w:r>
          </w:p>
        </w:tc>
        <w:tc>
          <w:tcPr>
            <w:tcW w:w="971" w:type="dxa"/>
          </w:tcPr>
          <w:p w14:paraId="45AC1B3A" w14:textId="47842C9D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часов</w:t>
            </w:r>
          </w:p>
        </w:tc>
        <w:tc>
          <w:tcPr>
            <w:tcW w:w="1514" w:type="dxa"/>
          </w:tcPr>
          <w:p w14:paraId="769D6359" w14:textId="7AC2BC2A" w:rsidR="009D2911" w:rsidRPr="00425CB6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CB6">
              <w:rPr>
                <w:rFonts w:ascii="Times New Roman" w:hAnsi="Times New Roman" w:cs="Times New Roman"/>
                <w:sz w:val="18"/>
                <w:szCs w:val="18"/>
              </w:rPr>
              <w:t xml:space="preserve">Аккредитация не предусмотрена </w:t>
            </w:r>
          </w:p>
        </w:tc>
        <w:tc>
          <w:tcPr>
            <w:tcW w:w="1432" w:type="dxa"/>
          </w:tcPr>
          <w:p w14:paraId="0EF94106" w14:textId="1BB98C73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4396" w:type="dxa"/>
          </w:tcPr>
          <w:p w14:paraId="3F8295AF" w14:textId="64A27D25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Модуль 1. Организационные и правовые основы системы профессионального обучения водителей транспортных средств.</w:t>
            </w:r>
          </w:p>
          <w:p w14:paraId="0FB53744" w14:textId="426CD7E0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Модуль 2. Использование современных педагогических технологий при изучении учебного предмета «Обучение практическому вождению транспортных средств различных категорий и подкатегорий».</w:t>
            </w:r>
          </w:p>
          <w:p w14:paraId="0B40480B" w14:textId="181D986A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Модуль 3. Разработка (обновление) образовательной программы учебного предмета «Обучение практическому вождению транспортных средств различных категорий и подкатегорий».</w:t>
            </w:r>
          </w:p>
        </w:tc>
        <w:tc>
          <w:tcPr>
            <w:tcW w:w="2026" w:type="dxa"/>
          </w:tcPr>
          <w:p w14:paraId="3C187EB3" w14:textId="73E9DCE0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Производственное обучение отсутствует  </w:t>
            </w:r>
          </w:p>
        </w:tc>
        <w:tc>
          <w:tcPr>
            <w:tcW w:w="1717" w:type="dxa"/>
          </w:tcPr>
          <w:p w14:paraId="12C1756B" w14:textId="6DCB6167" w:rsidR="009D2911" w:rsidRPr="00981909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1909">
              <w:rPr>
                <w:rFonts w:ascii="Times New Roman" w:hAnsi="Times New Roman" w:cs="Times New Roman"/>
                <w:sz w:val="16"/>
                <w:szCs w:val="16"/>
              </w:rPr>
              <w:t xml:space="preserve">Изучение теоретического материала реализуется на платформе СДО (системы дистанционного обучения) на сайте </w:t>
            </w:r>
            <w:r w:rsidRPr="00981909">
              <w:rPr>
                <w:sz w:val="16"/>
                <w:szCs w:val="16"/>
              </w:rPr>
              <w:t xml:space="preserve"> </w:t>
            </w:r>
            <w:hyperlink r:id="rId28" w:history="1">
              <w:r w:rsidRPr="0098190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https://dosaaf-kropotkin.ru/</w:t>
              </w:r>
            </w:hyperlink>
          </w:p>
        </w:tc>
      </w:tr>
      <w:tr w:rsidR="009D2911" w:rsidRPr="001B6054" w14:paraId="6FBAF91B" w14:textId="77777777" w:rsidTr="009D2911">
        <w:tc>
          <w:tcPr>
            <w:tcW w:w="632" w:type="dxa"/>
          </w:tcPr>
          <w:p w14:paraId="725808CF" w14:textId="11D69368" w:rsidR="009D2911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2465" w:type="dxa"/>
          </w:tcPr>
          <w:p w14:paraId="4BE558D2" w14:textId="77777777" w:rsidR="009D2911" w:rsidRPr="002F3A30" w:rsidRDefault="009D2911" w:rsidP="009D2911">
            <w:pPr>
              <w:rPr>
                <w:rFonts w:ascii="Times New Roman" w:hAnsi="Times New Roman" w:cs="Times New Roman"/>
              </w:rPr>
            </w:pPr>
            <w:r w:rsidRPr="002F3A30">
              <w:rPr>
                <w:rFonts w:ascii="Times New Roman" w:hAnsi="Times New Roman" w:cs="Times New Roman"/>
              </w:rPr>
              <w:t>Дополнительная профессиональная программа</w:t>
            </w:r>
          </w:p>
          <w:p w14:paraId="207B58FD" w14:textId="3B432A1E" w:rsidR="009D2911" w:rsidRPr="002F3A30" w:rsidRDefault="009D2911" w:rsidP="009D2911">
            <w:pPr>
              <w:rPr>
                <w:rFonts w:ascii="Times New Roman" w:hAnsi="Times New Roman" w:cs="Times New Roman"/>
              </w:rPr>
            </w:pPr>
            <w:r w:rsidRPr="002F3A30">
              <w:rPr>
                <w:rFonts w:ascii="Times New Roman" w:hAnsi="Times New Roman" w:cs="Times New Roman"/>
              </w:rPr>
              <w:t xml:space="preserve">повышения квалификации: </w:t>
            </w:r>
          </w:p>
          <w:p w14:paraId="3656D234" w14:textId="752D6E62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 w:rsidRPr="002F3A30">
              <w:rPr>
                <w:rFonts w:ascii="Times New Roman" w:hAnsi="Times New Roman" w:cs="Times New Roman"/>
              </w:rPr>
              <w:t>«Мастер производственного обучения вождению транспортных средств соответствующих категорий и под категорий»</w:t>
            </w:r>
          </w:p>
        </w:tc>
        <w:tc>
          <w:tcPr>
            <w:tcW w:w="1291" w:type="dxa"/>
          </w:tcPr>
          <w:p w14:paraId="3BCAE909" w14:textId="375248ED" w:rsidR="009D2911" w:rsidRPr="00816E98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E98">
              <w:rPr>
                <w:rFonts w:ascii="Times New Roman" w:hAnsi="Times New Roman" w:cs="Times New Roman"/>
                <w:sz w:val="16"/>
                <w:szCs w:val="16"/>
              </w:rPr>
              <w:t>очная, с применением дистанционных технологий</w:t>
            </w:r>
          </w:p>
        </w:tc>
        <w:tc>
          <w:tcPr>
            <w:tcW w:w="971" w:type="dxa"/>
          </w:tcPr>
          <w:p w14:paraId="725AD76E" w14:textId="6C171E80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 часа</w:t>
            </w:r>
          </w:p>
        </w:tc>
        <w:tc>
          <w:tcPr>
            <w:tcW w:w="1514" w:type="dxa"/>
          </w:tcPr>
          <w:p w14:paraId="22079D03" w14:textId="70AF89CF" w:rsidR="009D2911" w:rsidRPr="00425CB6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CB6">
              <w:rPr>
                <w:rFonts w:ascii="Times New Roman" w:hAnsi="Times New Roman" w:cs="Times New Roman"/>
                <w:sz w:val="18"/>
                <w:szCs w:val="18"/>
              </w:rPr>
              <w:t xml:space="preserve">Аккредитация не предусмотрена </w:t>
            </w:r>
          </w:p>
        </w:tc>
        <w:tc>
          <w:tcPr>
            <w:tcW w:w="1432" w:type="dxa"/>
          </w:tcPr>
          <w:p w14:paraId="191F2DEB" w14:textId="1946BB0B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4396" w:type="dxa"/>
          </w:tcPr>
          <w:p w14:paraId="1D8573CC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Тема 1. Правовое обеспечение профессионального обучения водителей транспортных средств.</w:t>
            </w:r>
          </w:p>
          <w:p w14:paraId="23B82C35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Тема 2. Педагогические основы деятельности мастера производственного обучения вождению ТС.</w:t>
            </w:r>
          </w:p>
          <w:p w14:paraId="6B84B196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 xml:space="preserve">Тема </w:t>
            </w:r>
            <w:proofErr w:type="gramStart"/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3.Психологические</w:t>
            </w:r>
            <w:proofErr w:type="gramEnd"/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, физиологические основы деятельности мастера производственного обучения вождению транспортных средств различных категорий и подкатегорий.</w:t>
            </w:r>
          </w:p>
          <w:p w14:paraId="5C9DBA81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Тема 4. Устройство, назначение, конструктивные особенности, технико-эксплуатационные данные подвижного состава автомобильного транспорта и эксплуатация транспортных средств.</w:t>
            </w:r>
          </w:p>
          <w:p w14:paraId="2A08E02D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Тема 5. Правила дорожного движения и основы безопасного управления ТС соответствующей категории и подкатегории в различных условиях дорожного движения.</w:t>
            </w:r>
          </w:p>
          <w:p w14:paraId="318CD4BF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Тема 6. Требования охраны труда на автотранспорте.</w:t>
            </w:r>
          </w:p>
          <w:p w14:paraId="5C316231" w14:textId="02CA7849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Тема 7. Меры ответственности педагогических работников.</w:t>
            </w:r>
          </w:p>
        </w:tc>
        <w:tc>
          <w:tcPr>
            <w:tcW w:w="2026" w:type="dxa"/>
          </w:tcPr>
          <w:p w14:paraId="6D90D920" w14:textId="66E612A4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 w:rsidRPr="002F3A30">
              <w:rPr>
                <w:rFonts w:ascii="Times New Roman" w:hAnsi="Times New Roman" w:cs="Times New Roman"/>
              </w:rPr>
              <w:t>Стажировка в должности мастера производственного обучения вождению транспортных средств</w:t>
            </w:r>
            <w:r>
              <w:rPr>
                <w:rFonts w:ascii="Times New Roman" w:hAnsi="Times New Roman" w:cs="Times New Roman"/>
              </w:rPr>
              <w:t xml:space="preserve"> в объеме 10 часов</w:t>
            </w:r>
          </w:p>
        </w:tc>
        <w:tc>
          <w:tcPr>
            <w:tcW w:w="1717" w:type="dxa"/>
          </w:tcPr>
          <w:p w14:paraId="68E68CF8" w14:textId="6A936299" w:rsidR="009D2911" w:rsidRPr="00981909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1909">
              <w:rPr>
                <w:rFonts w:ascii="Times New Roman" w:hAnsi="Times New Roman" w:cs="Times New Roman"/>
                <w:sz w:val="16"/>
                <w:szCs w:val="16"/>
              </w:rPr>
              <w:t xml:space="preserve">Изучение теоретического материала реализуется на платформе СДО (системы дистанционного обучения) на сайте </w:t>
            </w:r>
            <w:r w:rsidRPr="00981909">
              <w:rPr>
                <w:sz w:val="16"/>
                <w:szCs w:val="16"/>
              </w:rPr>
              <w:t xml:space="preserve"> </w:t>
            </w:r>
            <w:hyperlink r:id="rId29" w:history="1">
              <w:r w:rsidRPr="0098190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https://dosaaf-kropotkin.ru/</w:t>
              </w:r>
            </w:hyperlink>
          </w:p>
        </w:tc>
      </w:tr>
      <w:tr w:rsidR="009D2911" w:rsidRPr="001B6054" w14:paraId="0C81F3C2" w14:textId="77777777" w:rsidTr="009D2911">
        <w:tc>
          <w:tcPr>
            <w:tcW w:w="632" w:type="dxa"/>
          </w:tcPr>
          <w:p w14:paraId="4B6A9F5A" w14:textId="6FE1AFF4" w:rsidR="009D2911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465" w:type="dxa"/>
          </w:tcPr>
          <w:p w14:paraId="1A2A5944" w14:textId="5F5B4C00" w:rsidR="009D2911" w:rsidRPr="00D475D9" w:rsidRDefault="009D2911" w:rsidP="009D2911">
            <w:pPr>
              <w:rPr>
                <w:rFonts w:ascii="Times New Roman" w:hAnsi="Times New Roman" w:cs="Times New Roman"/>
              </w:rPr>
            </w:pPr>
            <w:r w:rsidRPr="00D475D9">
              <w:rPr>
                <w:rFonts w:ascii="Times New Roman" w:hAnsi="Times New Roman" w:cs="Times New Roman"/>
              </w:rPr>
              <w:t>Дополнительная профессиональная программа</w:t>
            </w:r>
          </w:p>
          <w:p w14:paraId="54701197" w14:textId="6A0B2547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 w:rsidRPr="00D475D9">
              <w:rPr>
                <w:rFonts w:ascii="Times New Roman" w:hAnsi="Times New Roman" w:cs="Times New Roman"/>
              </w:rPr>
              <w:t>профессиональной переподготовки мастеров производственного обучения, осуществляющих профессиональное обучение водителей транспортных средств соответствующих категорий и подкатегорий</w:t>
            </w:r>
          </w:p>
        </w:tc>
        <w:tc>
          <w:tcPr>
            <w:tcW w:w="1291" w:type="dxa"/>
          </w:tcPr>
          <w:p w14:paraId="6A5FBC26" w14:textId="6CAE98E7" w:rsidR="009D2911" w:rsidRPr="00816E98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E98">
              <w:rPr>
                <w:rFonts w:ascii="Times New Roman" w:hAnsi="Times New Roman" w:cs="Times New Roman"/>
                <w:sz w:val="16"/>
                <w:szCs w:val="16"/>
              </w:rPr>
              <w:t>очная, очная, с применением дистанционных технологий</w:t>
            </w:r>
          </w:p>
        </w:tc>
        <w:tc>
          <w:tcPr>
            <w:tcW w:w="971" w:type="dxa"/>
          </w:tcPr>
          <w:p w14:paraId="75C1E607" w14:textId="475C1AD4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262 часа </w:t>
            </w:r>
          </w:p>
        </w:tc>
        <w:tc>
          <w:tcPr>
            <w:tcW w:w="1514" w:type="dxa"/>
          </w:tcPr>
          <w:p w14:paraId="2AA28DC9" w14:textId="0E12CA62" w:rsidR="009D2911" w:rsidRPr="00425CB6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CB6">
              <w:rPr>
                <w:rFonts w:ascii="Times New Roman" w:hAnsi="Times New Roman" w:cs="Times New Roman"/>
                <w:sz w:val="18"/>
                <w:szCs w:val="18"/>
              </w:rPr>
              <w:t xml:space="preserve">Аккредитация не предусмотрена </w:t>
            </w:r>
          </w:p>
        </w:tc>
        <w:tc>
          <w:tcPr>
            <w:tcW w:w="1432" w:type="dxa"/>
          </w:tcPr>
          <w:p w14:paraId="39261995" w14:textId="01EAB87E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4396" w:type="dxa"/>
          </w:tcPr>
          <w:p w14:paraId="3C191465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Правовое обеспечение</w:t>
            </w:r>
          </w:p>
          <w:p w14:paraId="27BF6DA3" w14:textId="61D3F218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профессионального обучения водителей транспортных средств</w:t>
            </w:r>
          </w:p>
          <w:p w14:paraId="33BAC9FE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Психологические, физиологические и</w:t>
            </w:r>
          </w:p>
          <w:p w14:paraId="07393320" w14:textId="77B59D31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Педагогические основы деятельности</w:t>
            </w:r>
          </w:p>
          <w:p w14:paraId="386AF71E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мастера производственного обучения вождению ТС</w:t>
            </w:r>
          </w:p>
          <w:p w14:paraId="46A733BA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Материаловедение. Комплектующие изделия и автомобильные эксплуатационные материалы</w:t>
            </w:r>
          </w:p>
          <w:p w14:paraId="5D631B88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Законодательство в сфере дорожного движения</w:t>
            </w:r>
          </w:p>
          <w:p w14:paraId="552D9D9C" w14:textId="2FBEE2ED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 xml:space="preserve">Устройство, назначение, конструктивные особенности, </w:t>
            </w:r>
            <w:proofErr w:type="spellStart"/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технико</w:t>
            </w:r>
            <w:proofErr w:type="spellEnd"/>
            <w:r w:rsidRPr="00940505">
              <w:rPr>
                <w:rFonts w:ascii="Times New Roman" w:hAnsi="Times New Roman" w:cs="Times New Roman"/>
                <w:sz w:val="18"/>
                <w:szCs w:val="18"/>
              </w:rPr>
              <w:t xml:space="preserve"> эксплуатационные данные</w:t>
            </w:r>
          </w:p>
          <w:p w14:paraId="0AD7F0A9" w14:textId="5D57831A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Подвижного состава</w:t>
            </w:r>
          </w:p>
          <w:p w14:paraId="19382C15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автомобильного транспорта и эксплуатация транспортных средств</w:t>
            </w:r>
          </w:p>
          <w:p w14:paraId="1AFFED4F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Основы теории управления транспортными средствами</w:t>
            </w:r>
          </w:p>
          <w:p w14:paraId="05B04080" w14:textId="673FB4B5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Порядок и правила оказания первой помощи пострадавшим</w:t>
            </w:r>
          </w:p>
        </w:tc>
        <w:tc>
          <w:tcPr>
            <w:tcW w:w="2026" w:type="dxa"/>
          </w:tcPr>
          <w:p w14:paraId="55A71A08" w14:textId="20D4F7F5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 w:rsidRPr="00D475D9">
              <w:rPr>
                <w:rFonts w:ascii="Times New Roman" w:hAnsi="Times New Roman" w:cs="Times New Roman"/>
              </w:rPr>
              <w:t>Стажировка в должности мастера производственного обучения вождению транспортного средства</w:t>
            </w:r>
            <w:r>
              <w:rPr>
                <w:rFonts w:ascii="Times New Roman" w:hAnsi="Times New Roman" w:cs="Times New Roman"/>
              </w:rPr>
              <w:t xml:space="preserve"> в объеме 30 часов</w:t>
            </w:r>
          </w:p>
        </w:tc>
        <w:tc>
          <w:tcPr>
            <w:tcW w:w="1717" w:type="dxa"/>
          </w:tcPr>
          <w:p w14:paraId="069E9334" w14:textId="17427BF2" w:rsidR="009D2911" w:rsidRPr="00981909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1909">
              <w:rPr>
                <w:rFonts w:ascii="Times New Roman" w:hAnsi="Times New Roman" w:cs="Times New Roman"/>
                <w:sz w:val="16"/>
                <w:szCs w:val="16"/>
              </w:rPr>
              <w:t xml:space="preserve">Изучение теоретического материала реализуется на платформе СДО (системы дистанционного обучения) на сайте </w:t>
            </w:r>
            <w:r w:rsidRPr="00981909">
              <w:rPr>
                <w:sz w:val="16"/>
                <w:szCs w:val="16"/>
              </w:rPr>
              <w:t xml:space="preserve"> </w:t>
            </w:r>
            <w:hyperlink r:id="rId30" w:history="1">
              <w:r w:rsidRPr="0098190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https://dosaaf-kropotkin.ru/</w:t>
              </w:r>
            </w:hyperlink>
          </w:p>
        </w:tc>
      </w:tr>
      <w:tr w:rsidR="009D2911" w:rsidRPr="001B6054" w14:paraId="33C0185B" w14:textId="77777777" w:rsidTr="009D2911">
        <w:tc>
          <w:tcPr>
            <w:tcW w:w="632" w:type="dxa"/>
          </w:tcPr>
          <w:p w14:paraId="038BE31B" w14:textId="4028262B" w:rsidR="009D2911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465" w:type="dxa"/>
          </w:tcPr>
          <w:p w14:paraId="28744A79" w14:textId="77777777" w:rsidR="009D2911" w:rsidRPr="00C400D0" w:rsidRDefault="009D2911" w:rsidP="009D2911">
            <w:pPr>
              <w:rPr>
                <w:rFonts w:ascii="Times New Roman" w:hAnsi="Times New Roman" w:cs="Times New Roman"/>
              </w:rPr>
            </w:pPr>
            <w:r w:rsidRPr="00C400D0">
              <w:rPr>
                <w:rFonts w:ascii="Times New Roman" w:hAnsi="Times New Roman" w:cs="Times New Roman"/>
              </w:rPr>
              <w:t>Программа дополнительного профессионального обучения</w:t>
            </w:r>
          </w:p>
          <w:p w14:paraId="289432EA" w14:textId="3CB061E9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 w:rsidRPr="00C400D0">
              <w:rPr>
                <w:rFonts w:ascii="Times New Roman" w:hAnsi="Times New Roman" w:cs="Times New Roman"/>
              </w:rPr>
              <w:t>«Оказание первой доврачебной помощи»</w:t>
            </w:r>
          </w:p>
        </w:tc>
        <w:tc>
          <w:tcPr>
            <w:tcW w:w="1291" w:type="dxa"/>
          </w:tcPr>
          <w:p w14:paraId="58720603" w14:textId="79B3ED41" w:rsidR="009D2911" w:rsidRPr="00816E98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E98">
              <w:rPr>
                <w:rFonts w:ascii="Times New Roman" w:hAnsi="Times New Roman" w:cs="Times New Roman"/>
                <w:sz w:val="16"/>
                <w:szCs w:val="16"/>
              </w:rPr>
              <w:t>очная, заочная, с применением дистанционных технологий</w:t>
            </w:r>
          </w:p>
        </w:tc>
        <w:tc>
          <w:tcPr>
            <w:tcW w:w="971" w:type="dxa"/>
          </w:tcPr>
          <w:p w14:paraId="295D741D" w14:textId="29832000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 часов </w:t>
            </w:r>
          </w:p>
        </w:tc>
        <w:tc>
          <w:tcPr>
            <w:tcW w:w="1514" w:type="dxa"/>
          </w:tcPr>
          <w:p w14:paraId="013C39E8" w14:textId="58B0457B" w:rsidR="009D2911" w:rsidRPr="00425CB6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CB6">
              <w:rPr>
                <w:rFonts w:ascii="Times New Roman" w:hAnsi="Times New Roman" w:cs="Times New Roman"/>
                <w:sz w:val="18"/>
                <w:szCs w:val="18"/>
              </w:rPr>
              <w:t xml:space="preserve">Аккредитация не предусмотрена </w:t>
            </w:r>
          </w:p>
        </w:tc>
        <w:tc>
          <w:tcPr>
            <w:tcW w:w="1432" w:type="dxa"/>
          </w:tcPr>
          <w:p w14:paraId="7E8623B0" w14:textId="7D665A91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4396" w:type="dxa"/>
          </w:tcPr>
          <w:p w14:paraId="60C20DC4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Организационно-правовые аспекты оказания первой помощи</w:t>
            </w:r>
          </w:p>
          <w:p w14:paraId="0F96F4AB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Оказание первой помощи при отсутствии сознания, остановке дыхания и кровообращения</w:t>
            </w:r>
          </w:p>
          <w:p w14:paraId="2D34FD25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Оказание первой помощи при наружных кровотечениях и травмах</w:t>
            </w:r>
          </w:p>
          <w:p w14:paraId="7B140FCB" w14:textId="64E030AF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Оказание первой помощи при прочих состояниях</w:t>
            </w:r>
          </w:p>
        </w:tc>
        <w:tc>
          <w:tcPr>
            <w:tcW w:w="2026" w:type="dxa"/>
          </w:tcPr>
          <w:p w14:paraId="4BAEEA0A" w14:textId="6512CE0B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Производственное обучение отсутствует  </w:t>
            </w:r>
          </w:p>
        </w:tc>
        <w:tc>
          <w:tcPr>
            <w:tcW w:w="1717" w:type="dxa"/>
          </w:tcPr>
          <w:p w14:paraId="10554EE3" w14:textId="1D776905" w:rsidR="009D2911" w:rsidRPr="00981909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1909">
              <w:rPr>
                <w:rFonts w:ascii="Times New Roman" w:hAnsi="Times New Roman" w:cs="Times New Roman"/>
                <w:sz w:val="16"/>
                <w:szCs w:val="16"/>
              </w:rPr>
              <w:t xml:space="preserve">Изучение теоретического материала реализуется на платформе СДО (системы дистанционного обучения) на сайте </w:t>
            </w:r>
            <w:r w:rsidRPr="00981909">
              <w:rPr>
                <w:sz w:val="16"/>
                <w:szCs w:val="16"/>
              </w:rPr>
              <w:t xml:space="preserve"> </w:t>
            </w:r>
            <w:hyperlink r:id="rId31" w:history="1">
              <w:r w:rsidRPr="0098190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https://dosaaf-kropotkin.ru/</w:t>
              </w:r>
            </w:hyperlink>
          </w:p>
        </w:tc>
      </w:tr>
      <w:tr w:rsidR="009D2911" w:rsidRPr="001B6054" w14:paraId="164E71D4" w14:textId="77777777" w:rsidTr="009D2911">
        <w:tc>
          <w:tcPr>
            <w:tcW w:w="632" w:type="dxa"/>
          </w:tcPr>
          <w:p w14:paraId="0FA41D00" w14:textId="5F4D0348" w:rsidR="009D2911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2465" w:type="dxa"/>
          </w:tcPr>
          <w:p w14:paraId="65757890" w14:textId="77777777" w:rsidR="009D2911" w:rsidRPr="00C400D0" w:rsidRDefault="009D2911" w:rsidP="009D2911">
            <w:pPr>
              <w:rPr>
                <w:rFonts w:ascii="Times New Roman" w:hAnsi="Times New Roman" w:cs="Times New Roman"/>
              </w:rPr>
            </w:pPr>
            <w:r w:rsidRPr="00C400D0">
              <w:rPr>
                <w:rFonts w:ascii="Times New Roman" w:hAnsi="Times New Roman" w:cs="Times New Roman"/>
              </w:rPr>
              <w:t>Программа дополнительного профессионального обучения</w:t>
            </w:r>
          </w:p>
          <w:p w14:paraId="25F93D4D" w14:textId="7B49D1B5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 w:rsidRPr="00C400D0">
              <w:rPr>
                <w:rFonts w:ascii="Times New Roman" w:hAnsi="Times New Roman" w:cs="Times New Roman"/>
              </w:rPr>
              <w:t>«Обучение водителей навыкам первой помощи до оказания медицинской помощи»</w:t>
            </w:r>
          </w:p>
        </w:tc>
        <w:tc>
          <w:tcPr>
            <w:tcW w:w="1291" w:type="dxa"/>
          </w:tcPr>
          <w:p w14:paraId="65B18491" w14:textId="4E395A05" w:rsidR="009D2911" w:rsidRPr="00816E98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E98">
              <w:rPr>
                <w:rFonts w:ascii="Times New Roman" w:hAnsi="Times New Roman" w:cs="Times New Roman"/>
                <w:sz w:val="16"/>
                <w:szCs w:val="16"/>
              </w:rPr>
              <w:t>очная, заочная, с применением дистанционных технологий</w:t>
            </w:r>
          </w:p>
        </w:tc>
        <w:tc>
          <w:tcPr>
            <w:tcW w:w="971" w:type="dxa"/>
          </w:tcPr>
          <w:p w14:paraId="6637A775" w14:textId="093F4E82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 часов </w:t>
            </w:r>
          </w:p>
        </w:tc>
        <w:tc>
          <w:tcPr>
            <w:tcW w:w="1514" w:type="dxa"/>
          </w:tcPr>
          <w:p w14:paraId="00202C38" w14:textId="5CB378CA" w:rsidR="009D2911" w:rsidRPr="00425CB6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CB6">
              <w:rPr>
                <w:rFonts w:ascii="Times New Roman" w:hAnsi="Times New Roman" w:cs="Times New Roman"/>
                <w:sz w:val="18"/>
                <w:szCs w:val="18"/>
              </w:rPr>
              <w:t xml:space="preserve">Аккредитация не предусмотрена </w:t>
            </w:r>
          </w:p>
        </w:tc>
        <w:tc>
          <w:tcPr>
            <w:tcW w:w="1432" w:type="dxa"/>
          </w:tcPr>
          <w:p w14:paraId="6D4D055B" w14:textId="6C2DB39F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4396" w:type="dxa"/>
          </w:tcPr>
          <w:p w14:paraId="3050DD96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Организационно-правовые аспекты оказания первой помощи</w:t>
            </w:r>
          </w:p>
          <w:p w14:paraId="2951A307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Оказание первой помощи при отсутствии сознания, остановке дыхания и кровообращения</w:t>
            </w:r>
          </w:p>
          <w:p w14:paraId="3BE80DB9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Оказание первой помощи при наружных кровотечениях и травмах</w:t>
            </w:r>
          </w:p>
          <w:p w14:paraId="3ED369EC" w14:textId="5063454D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Оказание первой помощи при прочих состояниях</w:t>
            </w:r>
          </w:p>
        </w:tc>
        <w:tc>
          <w:tcPr>
            <w:tcW w:w="2026" w:type="dxa"/>
          </w:tcPr>
          <w:p w14:paraId="4F936052" w14:textId="0B6685AD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Производственное обучение отсутствует  </w:t>
            </w:r>
          </w:p>
        </w:tc>
        <w:tc>
          <w:tcPr>
            <w:tcW w:w="1717" w:type="dxa"/>
          </w:tcPr>
          <w:p w14:paraId="63E2FE9B" w14:textId="7722E422" w:rsidR="009D2911" w:rsidRPr="00981909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1909">
              <w:rPr>
                <w:rFonts w:ascii="Times New Roman" w:hAnsi="Times New Roman" w:cs="Times New Roman"/>
                <w:sz w:val="16"/>
                <w:szCs w:val="16"/>
              </w:rPr>
              <w:t xml:space="preserve">Изучение теоретического материала реализуется на платформе СДО (системы дистанционного обучения) на сайте </w:t>
            </w:r>
            <w:r w:rsidRPr="00981909">
              <w:rPr>
                <w:sz w:val="16"/>
                <w:szCs w:val="16"/>
              </w:rPr>
              <w:t xml:space="preserve"> </w:t>
            </w:r>
            <w:hyperlink r:id="rId32" w:history="1">
              <w:r w:rsidRPr="0098190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https://dosaaf-kropotkin.ru/</w:t>
              </w:r>
            </w:hyperlink>
          </w:p>
        </w:tc>
      </w:tr>
      <w:tr w:rsidR="009D2911" w:rsidRPr="001B6054" w14:paraId="25F927B8" w14:textId="77777777" w:rsidTr="009D2911">
        <w:tc>
          <w:tcPr>
            <w:tcW w:w="632" w:type="dxa"/>
          </w:tcPr>
          <w:p w14:paraId="62BDAAB2" w14:textId="2883BBD2" w:rsidR="009D2911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465" w:type="dxa"/>
          </w:tcPr>
          <w:p w14:paraId="71788FBC" w14:textId="77777777" w:rsidR="009D2911" w:rsidRPr="00A2256F" w:rsidRDefault="009D2911" w:rsidP="009D2911">
            <w:pPr>
              <w:rPr>
                <w:rFonts w:ascii="Times New Roman" w:hAnsi="Times New Roman" w:cs="Times New Roman"/>
              </w:rPr>
            </w:pPr>
            <w:r w:rsidRPr="00A2256F">
              <w:rPr>
                <w:rFonts w:ascii="Times New Roman" w:hAnsi="Times New Roman" w:cs="Times New Roman"/>
              </w:rPr>
              <w:t>Программа дополнительного профессионального обучения</w:t>
            </w:r>
          </w:p>
          <w:p w14:paraId="214A5099" w14:textId="5B942DF0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 w:rsidRPr="00A2256F">
              <w:rPr>
                <w:rFonts w:ascii="Times New Roman" w:hAnsi="Times New Roman" w:cs="Times New Roman"/>
              </w:rPr>
              <w:t>«обучение педагогических и социальных работников навыкам оказания первой доврачебной помощи до оказания медицинской помощи»</w:t>
            </w:r>
          </w:p>
        </w:tc>
        <w:tc>
          <w:tcPr>
            <w:tcW w:w="1291" w:type="dxa"/>
          </w:tcPr>
          <w:p w14:paraId="3B02C092" w14:textId="7906488A" w:rsidR="009D2911" w:rsidRPr="00816E98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E98">
              <w:rPr>
                <w:rFonts w:ascii="Times New Roman" w:hAnsi="Times New Roman" w:cs="Times New Roman"/>
                <w:sz w:val="16"/>
                <w:szCs w:val="16"/>
              </w:rPr>
              <w:t>очная, заочная, с применением дистанционных технологий</w:t>
            </w:r>
          </w:p>
        </w:tc>
        <w:tc>
          <w:tcPr>
            <w:tcW w:w="971" w:type="dxa"/>
          </w:tcPr>
          <w:p w14:paraId="73A26359" w14:textId="0119C9AD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 часов </w:t>
            </w:r>
          </w:p>
        </w:tc>
        <w:tc>
          <w:tcPr>
            <w:tcW w:w="1514" w:type="dxa"/>
          </w:tcPr>
          <w:p w14:paraId="37CA4405" w14:textId="555AA8EB" w:rsidR="009D2911" w:rsidRPr="00425CB6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CB6">
              <w:rPr>
                <w:rFonts w:ascii="Times New Roman" w:hAnsi="Times New Roman" w:cs="Times New Roman"/>
                <w:sz w:val="18"/>
                <w:szCs w:val="18"/>
              </w:rPr>
              <w:t xml:space="preserve">Аккредитация не предусмотрена </w:t>
            </w:r>
          </w:p>
        </w:tc>
        <w:tc>
          <w:tcPr>
            <w:tcW w:w="1432" w:type="dxa"/>
          </w:tcPr>
          <w:p w14:paraId="65A042DD" w14:textId="120F2C9F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4396" w:type="dxa"/>
          </w:tcPr>
          <w:p w14:paraId="6B2F8841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Организационно-правовые аспекты оказания первой помощи</w:t>
            </w:r>
          </w:p>
          <w:p w14:paraId="198B242B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Оказание первой помощи при отсутствии сознания, остановке дыхания и кровообращения</w:t>
            </w:r>
          </w:p>
          <w:p w14:paraId="09F75785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Оказание первой помощи при наружных кровотечениях и травмах</w:t>
            </w:r>
          </w:p>
          <w:p w14:paraId="50320A53" w14:textId="70E5513F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Оказание первой помощи при прочих состояниях</w:t>
            </w:r>
          </w:p>
        </w:tc>
        <w:tc>
          <w:tcPr>
            <w:tcW w:w="2026" w:type="dxa"/>
          </w:tcPr>
          <w:p w14:paraId="2AC2FD87" w14:textId="286AC61D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Производственное обучение отсутствует  </w:t>
            </w:r>
          </w:p>
        </w:tc>
        <w:tc>
          <w:tcPr>
            <w:tcW w:w="1717" w:type="dxa"/>
          </w:tcPr>
          <w:p w14:paraId="1584E2B0" w14:textId="233F137D" w:rsidR="009D2911" w:rsidRPr="00981909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1909">
              <w:rPr>
                <w:rFonts w:ascii="Times New Roman" w:hAnsi="Times New Roman" w:cs="Times New Roman"/>
                <w:sz w:val="16"/>
                <w:szCs w:val="16"/>
              </w:rPr>
              <w:t xml:space="preserve">Изучение теоретического материала реализуется на платформе СДО (системы дистанционного обучения) на сайте </w:t>
            </w:r>
            <w:r w:rsidRPr="00981909">
              <w:rPr>
                <w:sz w:val="16"/>
                <w:szCs w:val="16"/>
              </w:rPr>
              <w:t xml:space="preserve"> </w:t>
            </w:r>
            <w:hyperlink r:id="rId33" w:history="1">
              <w:r w:rsidRPr="0098190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https://dosaaf-kropotkin.ru/</w:t>
              </w:r>
            </w:hyperlink>
          </w:p>
        </w:tc>
      </w:tr>
      <w:tr w:rsidR="009D2911" w:rsidRPr="001B6054" w14:paraId="2F73CA2D" w14:textId="77777777" w:rsidTr="009D2911">
        <w:tc>
          <w:tcPr>
            <w:tcW w:w="632" w:type="dxa"/>
          </w:tcPr>
          <w:p w14:paraId="4431ACA3" w14:textId="60C938E2" w:rsidR="009D2911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465" w:type="dxa"/>
          </w:tcPr>
          <w:p w14:paraId="149A8AF2" w14:textId="0AEEF3D5" w:rsidR="009D2911" w:rsidRPr="00680357" w:rsidRDefault="009D2911" w:rsidP="009D2911">
            <w:pPr>
              <w:rPr>
                <w:rFonts w:ascii="Times New Roman" w:hAnsi="Times New Roman" w:cs="Times New Roman"/>
              </w:rPr>
            </w:pPr>
            <w:r w:rsidRPr="00680357">
              <w:rPr>
                <w:rFonts w:ascii="Times New Roman" w:hAnsi="Times New Roman" w:cs="Times New Roman"/>
              </w:rPr>
              <w:t>Дополнительная профессиональная программа</w:t>
            </w:r>
          </w:p>
          <w:p w14:paraId="40B8D350" w14:textId="65147D27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 w:rsidRPr="00680357">
              <w:rPr>
                <w:rFonts w:ascii="Times New Roman" w:hAnsi="Times New Roman" w:cs="Times New Roman"/>
              </w:rPr>
              <w:t>повышение квалификации по общим вопросам охраны труда и функционирования системы управления охраной труда</w:t>
            </w:r>
          </w:p>
        </w:tc>
        <w:tc>
          <w:tcPr>
            <w:tcW w:w="1291" w:type="dxa"/>
          </w:tcPr>
          <w:p w14:paraId="0D8F85B3" w14:textId="1320E4C4" w:rsidR="009D2911" w:rsidRPr="00816E98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E98">
              <w:rPr>
                <w:rFonts w:ascii="Times New Roman" w:hAnsi="Times New Roman" w:cs="Times New Roman"/>
                <w:sz w:val="16"/>
                <w:szCs w:val="16"/>
              </w:rPr>
              <w:t>очная, заочная, с применением дистанционных технологий</w:t>
            </w:r>
          </w:p>
        </w:tc>
        <w:tc>
          <w:tcPr>
            <w:tcW w:w="971" w:type="dxa"/>
          </w:tcPr>
          <w:p w14:paraId="5608CB24" w14:textId="6E867801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часов </w:t>
            </w:r>
          </w:p>
        </w:tc>
        <w:tc>
          <w:tcPr>
            <w:tcW w:w="1514" w:type="dxa"/>
          </w:tcPr>
          <w:p w14:paraId="2A65F6E0" w14:textId="21CC6CAD" w:rsidR="009D2911" w:rsidRPr="00425CB6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CB6">
              <w:rPr>
                <w:rFonts w:ascii="Times New Roman" w:hAnsi="Times New Roman" w:cs="Times New Roman"/>
                <w:sz w:val="18"/>
                <w:szCs w:val="18"/>
              </w:rPr>
              <w:t xml:space="preserve">Аккредитация не предусмотрена </w:t>
            </w:r>
          </w:p>
        </w:tc>
        <w:tc>
          <w:tcPr>
            <w:tcW w:w="1432" w:type="dxa"/>
          </w:tcPr>
          <w:p w14:paraId="24BCBE34" w14:textId="3A71FC65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4396" w:type="dxa"/>
          </w:tcPr>
          <w:p w14:paraId="3D84E787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Модуль 1 Основы охраны труда в РФ</w:t>
            </w:r>
          </w:p>
          <w:p w14:paraId="2EB2EDD3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Модуль 2 Стратегия безопасности труда и охраны здоровья</w:t>
            </w:r>
          </w:p>
          <w:p w14:paraId="215A91F1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Модуль 3 Система управления охраной труда в организации</w:t>
            </w:r>
          </w:p>
          <w:p w14:paraId="2A9D9FAC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Модуль 4 Расследование и предупреждение несчастных случаев и профессиональных заболеваний</w:t>
            </w:r>
          </w:p>
          <w:p w14:paraId="77D987A9" w14:textId="7C034A25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Модуль 5 организация оказания первой помощи</w:t>
            </w:r>
          </w:p>
        </w:tc>
        <w:tc>
          <w:tcPr>
            <w:tcW w:w="2026" w:type="dxa"/>
          </w:tcPr>
          <w:p w14:paraId="6F365621" w14:textId="02331651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Производственное обучение отсутствует  </w:t>
            </w:r>
          </w:p>
        </w:tc>
        <w:tc>
          <w:tcPr>
            <w:tcW w:w="1717" w:type="dxa"/>
          </w:tcPr>
          <w:p w14:paraId="12931405" w14:textId="7CEBCA68" w:rsidR="009D2911" w:rsidRPr="00981909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1909">
              <w:rPr>
                <w:rFonts w:ascii="Times New Roman" w:hAnsi="Times New Roman" w:cs="Times New Roman"/>
                <w:sz w:val="16"/>
                <w:szCs w:val="16"/>
              </w:rPr>
              <w:t xml:space="preserve">Изучение теоретического материала реализуется на платформе СДО (системы дистанционного обучения) на сайте </w:t>
            </w:r>
            <w:r w:rsidRPr="00981909">
              <w:rPr>
                <w:sz w:val="16"/>
                <w:szCs w:val="16"/>
              </w:rPr>
              <w:t xml:space="preserve"> </w:t>
            </w:r>
            <w:hyperlink r:id="rId34" w:history="1">
              <w:r w:rsidRPr="0098190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https://dosaaf-kropotkin.ru/</w:t>
              </w:r>
            </w:hyperlink>
          </w:p>
        </w:tc>
      </w:tr>
      <w:tr w:rsidR="009D2911" w:rsidRPr="001B6054" w14:paraId="001D0519" w14:textId="77777777" w:rsidTr="009D2911">
        <w:tc>
          <w:tcPr>
            <w:tcW w:w="632" w:type="dxa"/>
          </w:tcPr>
          <w:p w14:paraId="56B5919D" w14:textId="22982EE3" w:rsidR="009D2911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465" w:type="dxa"/>
          </w:tcPr>
          <w:p w14:paraId="77D858C4" w14:textId="77777777" w:rsidR="009D2911" w:rsidRPr="00680357" w:rsidRDefault="009D2911" w:rsidP="009D2911">
            <w:pPr>
              <w:rPr>
                <w:rFonts w:ascii="Times New Roman" w:hAnsi="Times New Roman" w:cs="Times New Roman"/>
              </w:rPr>
            </w:pPr>
            <w:r w:rsidRPr="00680357">
              <w:rPr>
                <w:rFonts w:ascii="Times New Roman" w:hAnsi="Times New Roman" w:cs="Times New Roman"/>
              </w:rPr>
              <w:t>Программа профессиональной переподготовки</w:t>
            </w:r>
          </w:p>
          <w:p w14:paraId="0EA01538" w14:textId="41D25336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 w:rsidRPr="00680357">
              <w:rPr>
                <w:rFonts w:ascii="Times New Roman" w:hAnsi="Times New Roman" w:cs="Times New Roman"/>
              </w:rPr>
              <w:lastRenderedPageBreak/>
              <w:t>Специалист по охране труда «Техносферная безопасность»</w:t>
            </w:r>
          </w:p>
        </w:tc>
        <w:tc>
          <w:tcPr>
            <w:tcW w:w="1291" w:type="dxa"/>
          </w:tcPr>
          <w:p w14:paraId="54C65EE0" w14:textId="77777777" w:rsidR="009D2911" w:rsidRPr="00816E98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E9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очная,</w:t>
            </w:r>
          </w:p>
          <w:p w14:paraId="2E5ACF60" w14:textId="593287FF" w:rsidR="009D2911" w:rsidRPr="00816E98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E98">
              <w:rPr>
                <w:rFonts w:ascii="Times New Roman" w:hAnsi="Times New Roman" w:cs="Times New Roman"/>
                <w:sz w:val="16"/>
                <w:szCs w:val="16"/>
              </w:rPr>
              <w:t>заочная, с применением дистанционных технологий</w:t>
            </w:r>
          </w:p>
        </w:tc>
        <w:tc>
          <w:tcPr>
            <w:tcW w:w="971" w:type="dxa"/>
          </w:tcPr>
          <w:p w14:paraId="6CD25B08" w14:textId="49B3DA0A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 часов</w:t>
            </w:r>
          </w:p>
        </w:tc>
        <w:tc>
          <w:tcPr>
            <w:tcW w:w="1514" w:type="dxa"/>
          </w:tcPr>
          <w:p w14:paraId="5CFB34D8" w14:textId="46922023" w:rsidR="009D2911" w:rsidRPr="00425CB6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CB6">
              <w:rPr>
                <w:rFonts w:ascii="Times New Roman" w:hAnsi="Times New Roman" w:cs="Times New Roman"/>
                <w:sz w:val="18"/>
                <w:szCs w:val="18"/>
              </w:rPr>
              <w:t xml:space="preserve">Аккредитация не предусмотрена </w:t>
            </w:r>
          </w:p>
        </w:tc>
        <w:tc>
          <w:tcPr>
            <w:tcW w:w="1432" w:type="dxa"/>
          </w:tcPr>
          <w:p w14:paraId="2C2734E3" w14:textId="6EE7B7F4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4396" w:type="dxa"/>
          </w:tcPr>
          <w:p w14:paraId="78366904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Модуль 1 Надежность технических систем и техногенный риск</w:t>
            </w:r>
          </w:p>
          <w:p w14:paraId="5A67AC12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Модуль 2 Производственная санитария и гигиена труда</w:t>
            </w:r>
          </w:p>
          <w:p w14:paraId="564124DA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Модуль 3 Производственная безопасность</w:t>
            </w:r>
          </w:p>
          <w:p w14:paraId="1C2F91C5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Модуль 4 Управление безопасностью труда</w:t>
            </w:r>
          </w:p>
          <w:p w14:paraId="67F7EC7C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Модуль 5 Экономика безопасности труда</w:t>
            </w:r>
          </w:p>
          <w:p w14:paraId="7724A9F3" w14:textId="2D383A8C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Модуль 6 Управление охраной труда в организации. Специальная оценка условий труда</w:t>
            </w:r>
          </w:p>
        </w:tc>
        <w:tc>
          <w:tcPr>
            <w:tcW w:w="2026" w:type="dxa"/>
          </w:tcPr>
          <w:p w14:paraId="5498C60A" w14:textId="6F74FCE0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Производственное обучение отсутствует  </w:t>
            </w:r>
          </w:p>
        </w:tc>
        <w:tc>
          <w:tcPr>
            <w:tcW w:w="1717" w:type="dxa"/>
          </w:tcPr>
          <w:p w14:paraId="03F243BB" w14:textId="76160539" w:rsidR="009D2911" w:rsidRPr="00981909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1909">
              <w:rPr>
                <w:rFonts w:ascii="Times New Roman" w:hAnsi="Times New Roman" w:cs="Times New Roman"/>
                <w:sz w:val="16"/>
                <w:szCs w:val="16"/>
              </w:rPr>
              <w:t xml:space="preserve">Изучение теоретического материала реализуется на платформе СДО (системы дистанционного </w:t>
            </w:r>
            <w:r w:rsidRPr="0098190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обучения) на сайте </w:t>
            </w:r>
            <w:r w:rsidRPr="00981909">
              <w:rPr>
                <w:sz w:val="16"/>
                <w:szCs w:val="16"/>
              </w:rPr>
              <w:t xml:space="preserve"> </w:t>
            </w:r>
            <w:hyperlink r:id="rId35" w:history="1">
              <w:r w:rsidRPr="0098190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https://dosaaf-kropotkin.ru/</w:t>
              </w:r>
            </w:hyperlink>
          </w:p>
        </w:tc>
      </w:tr>
      <w:tr w:rsidR="009D2911" w:rsidRPr="001B6054" w14:paraId="7F49F072" w14:textId="77777777" w:rsidTr="009D2911">
        <w:tc>
          <w:tcPr>
            <w:tcW w:w="632" w:type="dxa"/>
          </w:tcPr>
          <w:p w14:paraId="51FE1DA9" w14:textId="434B8CD0" w:rsidR="009D2911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</w:t>
            </w:r>
          </w:p>
        </w:tc>
        <w:tc>
          <w:tcPr>
            <w:tcW w:w="2465" w:type="dxa"/>
          </w:tcPr>
          <w:p w14:paraId="328CA252" w14:textId="7F1354C8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Программа дополнительного профессионального обучения</w:t>
            </w:r>
          </w:p>
          <w:p w14:paraId="583C025A" w14:textId="11B0F6E9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повышения квалификации для руководителей организаций, лиц, назначенных руководителем организации ответственными</w:t>
            </w:r>
          </w:p>
          <w:p w14:paraId="11330A05" w14:textId="573A7141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за обеспечение пожарной безопасности, в том числе</w:t>
            </w:r>
          </w:p>
          <w:p w14:paraId="1CC4AF7E" w14:textId="41E99B53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в обособленных структурных подразделениях организации</w:t>
            </w:r>
          </w:p>
        </w:tc>
        <w:tc>
          <w:tcPr>
            <w:tcW w:w="1291" w:type="dxa"/>
          </w:tcPr>
          <w:p w14:paraId="408D391C" w14:textId="6F9BFA37" w:rsidR="009D2911" w:rsidRPr="00816E98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E98">
              <w:rPr>
                <w:rFonts w:ascii="Times New Roman" w:hAnsi="Times New Roman" w:cs="Times New Roman"/>
                <w:sz w:val="16"/>
                <w:szCs w:val="16"/>
              </w:rPr>
              <w:t>очная, заочная, с применением дистанционных технологий</w:t>
            </w:r>
          </w:p>
        </w:tc>
        <w:tc>
          <w:tcPr>
            <w:tcW w:w="971" w:type="dxa"/>
          </w:tcPr>
          <w:p w14:paraId="04D4B3D4" w14:textId="5E8C5EA7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 часа</w:t>
            </w:r>
          </w:p>
        </w:tc>
        <w:tc>
          <w:tcPr>
            <w:tcW w:w="1514" w:type="dxa"/>
          </w:tcPr>
          <w:p w14:paraId="6F037885" w14:textId="0FFB6E3A" w:rsidR="009D2911" w:rsidRPr="00425CB6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CB6">
              <w:rPr>
                <w:rFonts w:ascii="Times New Roman" w:hAnsi="Times New Roman" w:cs="Times New Roman"/>
                <w:sz w:val="18"/>
                <w:szCs w:val="18"/>
              </w:rPr>
              <w:t xml:space="preserve">Аккредитация не предусмотрена </w:t>
            </w:r>
          </w:p>
        </w:tc>
        <w:tc>
          <w:tcPr>
            <w:tcW w:w="1432" w:type="dxa"/>
          </w:tcPr>
          <w:p w14:paraId="73338278" w14:textId="3BC061AA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4396" w:type="dxa"/>
          </w:tcPr>
          <w:p w14:paraId="6C422997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Вводный модуль</w:t>
            </w:r>
          </w:p>
          <w:p w14:paraId="41426B89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Модуль 1</w:t>
            </w:r>
          </w:p>
          <w:p w14:paraId="2C242CFB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Организационные основы обеспечения пожарной безопасности</w:t>
            </w:r>
          </w:p>
          <w:p w14:paraId="26521402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Модуль 2</w:t>
            </w:r>
          </w:p>
          <w:p w14:paraId="35D64987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Оценка соответствия объекта защиты требованиям пожарной безопасности</w:t>
            </w:r>
          </w:p>
          <w:p w14:paraId="4B30543C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Модуль 3</w:t>
            </w:r>
          </w:p>
          <w:p w14:paraId="181C6B86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Общие принципы обеспечения пожарной безопасности объекта защиты</w:t>
            </w:r>
          </w:p>
          <w:p w14:paraId="13AC87AE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Модуль 4</w:t>
            </w:r>
          </w:p>
          <w:p w14:paraId="5CDDC8C5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Система предотвращения пожаров</w:t>
            </w:r>
          </w:p>
          <w:p w14:paraId="2361E713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Модуль 5</w:t>
            </w:r>
          </w:p>
          <w:p w14:paraId="1A21350D" w14:textId="71A6300D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Системы противопожарной защиты</w:t>
            </w:r>
          </w:p>
        </w:tc>
        <w:tc>
          <w:tcPr>
            <w:tcW w:w="2026" w:type="dxa"/>
          </w:tcPr>
          <w:p w14:paraId="06FCE627" w14:textId="6BFCDA2C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Производственное обучение отсутствует  </w:t>
            </w:r>
          </w:p>
        </w:tc>
        <w:tc>
          <w:tcPr>
            <w:tcW w:w="1717" w:type="dxa"/>
          </w:tcPr>
          <w:p w14:paraId="2F162303" w14:textId="5E4AC9E3" w:rsidR="009D2911" w:rsidRPr="00981909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1909">
              <w:rPr>
                <w:rFonts w:ascii="Times New Roman" w:hAnsi="Times New Roman" w:cs="Times New Roman"/>
                <w:sz w:val="16"/>
                <w:szCs w:val="16"/>
              </w:rPr>
              <w:t xml:space="preserve">Изучение теоретического материала реализуется на платформе СДО (системы дистанционного обучения) на сайте </w:t>
            </w:r>
            <w:r w:rsidRPr="00981909">
              <w:rPr>
                <w:sz w:val="16"/>
                <w:szCs w:val="16"/>
              </w:rPr>
              <w:t xml:space="preserve"> </w:t>
            </w:r>
            <w:hyperlink r:id="rId36" w:history="1">
              <w:r w:rsidRPr="0098190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https://dosaaf-kropotkin.ru/</w:t>
              </w:r>
            </w:hyperlink>
          </w:p>
        </w:tc>
      </w:tr>
      <w:tr w:rsidR="009D2911" w:rsidRPr="001B6054" w14:paraId="0BFBB3BA" w14:textId="77777777" w:rsidTr="009D2911">
        <w:tc>
          <w:tcPr>
            <w:tcW w:w="632" w:type="dxa"/>
          </w:tcPr>
          <w:p w14:paraId="6A4FF50E" w14:textId="4465D2F1" w:rsidR="009D2911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465" w:type="dxa"/>
          </w:tcPr>
          <w:p w14:paraId="1FDD812B" w14:textId="0356F783" w:rsidR="009D2911" w:rsidRPr="00E04FFC" w:rsidRDefault="009D2911" w:rsidP="009D2911">
            <w:pPr>
              <w:rPr>
                <w:rFonts w:ascii="Times New Roman" w:hAnsi="Times New Roman" w:cs="Times New Roman"/>
              </w:rPr>
            </w:pPr>
            <w:r w:rsidRPr="00E04FFC">
              <w:rPr>
                <w:rFonts w:ascii="Times New Roman" w:hAnsi="Times New Roman" w:cs="Times New Roman"/>
              </w:rPr>
              <w:t>Программа дополнительного профессионального обучения</w:t>
            </w:r>
          </w:p>
          <w:p w14:paraId="0FB12325" w14:textId="5FEC83E3" w:rsidR="009D2911" w:rsidRPr="00E04FFC" w:rsidRDefault="009D2911" w:rsidP="009D2911">
            <w:pPr>
              <w:rPr>
                <w:rFonts w:ascii="Times New Roman" w:hAnsi="Times New Roman" w:cs="Times New Roman"/>
              </w:rPr>
            </w:pPr>
            <w:r w:rsidRPr="00E04FFC">
              <w:rPr>
                <w:rFonts w:ascii="Times New Roman" w:hAnsi="Times New Roman" w:cs="Times New Roman"/>
              </w:rPr>
              <w:t>повышения квалификации для лиц, на которых возложена</w:t>
            </w:r>
          </w:p>
          <w:p w14:paraId="18791C2A" w14:textId="1E9BF38C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 w:rsidRPr="00E04FFC">
              <w:rPr>
                <w:rFonts w:ascii="Times New Roman" w:hAnsi="Times New Roman" w:cs="Times New Roman"/>
              </w:rPr>
              <w:t>трудовая функция по проведению противопожарного инструктажа</w:t>
            </w:r>
          </w:p>
        </w:tc>
        <w:tc>
          <w:tcPr>
            <w:tcW w:w="1291" w:type="dxa"/>
          </w:tcPr>
          <w:p w14:paraId="793A3751" w14:textId="7B8E21E2" w:rsidR="009D2911" w:rsidRPr="00816E98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E98">
              <w:rPr>
                <w:rFonts w:ascii="Times New Roman" w:hAnsi="Times New Roman" w:cs="Times New Roman"/>
                <w:sz w:val="16"/>
                <w:szCs w:val="16"/>
              </w:rPr>
              <w:t>очная, заочная, с применением дистанционных технологий</w:t>
            </w:r>
          </w:p>
        </w:tc>
        <w:tc>
          <w:tcPr>
            <w:tcW w:w="971" w:type="dxa"/>
          </w:tcPr>
          <w:p w14:paraId="49692A3E" w14:textId="109FEC28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 часов</w:t>
            </w:r>
          </w:p>
        </w:tc>
        <w:tc>
          <w:tcPr>
            <w:tcW w:w="1514" w:type="dxa"/>
          </w:tcPr>
          <w:p w14:paraId="62866443" w14:textId="7E560488" w:rsidR="009D2911" w:rsidRPr="00425CB6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CB6">
              <w:rPr>
                <w:rFonts w:ascii="Times New Roman" w:hAnsi="Times New Roman" w:cs="Times New Roman"/>
                <w:sz w:val="18"/>
                <w:szCs w:val="18"/>
              </w:rPr>
              <w:t xml:space="preserve">Аккредитация не предусмотрена </w:t>
            </w:r>
          </w:p>
        </w:tc>
        <w:tc>
          <w:tcPr>
            <w:tcW w:w="1432" w:type="dxa"/>
          </w:tcPr>
          <w:p w14:paraId="58C15314" w14:textId="44F8DDA0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4396" w:type="dxa"/>
          </w:tcPr>
          <w:p w14:paraId="00DD78D2" w14:textId="77777777" w:rsidR="009D2911" w:rsidRPr="00940505" w:rsidRDefault="009D2911" w:rsidP="009D291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Вводный модуль</w:t>
            </w:r>
          </w:p>
          <w:p w14:paraId="4B70B7A0" w14:textId="77777777" w:rsidR="009D2911" w:rsidRPr="00940505" w:rsidRDefault="009D2911" w:rsidP="009D291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Модуль 1</w:t>
            </w:r>
          </w:p>
          <w:p w14:paraId="3E415CD4" w14:textId="77777777" w:rsidR="009D2911" w:rsidRPr="00940505" w:rsidRDefault="009D2911" w:rsidP="009D291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Организационные основы обеспечения пожарной безопасности в Российской Федерации </w:t>
            </w:r>
          </w:p>
          <w:p w14:paraId="5E4B39CB" w14:textId="77777777" w:rsidR="009D2911" w:rsidRPr="00940505" w:rsidRDefault="009D2911" w:rsidP="009D291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Модуль 2</w:t>
            </w:r>
          </w:p>
          <w:p w14:paraId="06F4FD49" w14:textId="77777777" w:rsidR="009D2911" w:rsidRPr="00940505" w:rsidRDefault="009D2911" w:rsidP="009D291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 xml:space="preserve">Общие принципы обеспечения пожарной безопасности объекта защиты </w:t>
            </w:r>
          </w:p>
          <w:p w14:paraId="0EFEEEB7" w14:textId="77777777" w:rsidR="009D2911" w:rsidRPr="00940505" w:rsidRDefault="009D2911" w:rsidP="009D291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Модуль 3</w:t>
            </w:r>
          </w:p>
          <w:p w14:paraId="651897E7" w14:textId="3163162F" w:rsidR="009D2911" w:rsidRPr="00940505" w:rsidRDefault="009D2911" w:rsidP="009D291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 xml:space="preserve">Система противопожарной защиты </w:t>
            </w:r>
          </w:p>
          <w:p w14:paraId="7B88664F" w14:textId="77777777" w:rsidR="009D2911" w:rsidRPr="00940505" w:rsidRDefault="009D2911" w:rsidP="009D291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Вариативные модули</w:t>
            </w:r>
          </w:p>
          <w:p w14:paraId="3AC9EC65" w14:textId="77777777" w:rsidR="009D2911" w:rsidRPr="00940505" w:rsidRDefault="009D2911" w:rsidP="009D291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Модуль 4</w:t>
            </w:r>
          </w:p>
          <w:p w14:paraId="6F7EB6BB" w14:textId="77777777" w:rsidR="009D2911" w:rsidRPr="00940505" w:rsidRDefault="009D2911" w:rsidP="009D291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Требования пожарной безопасности для детских дошкольных образовательных организаций, специализированных домов престарелых и инвалидов, больниц, гостиниц, общежитий,</w:t>
            </w:r>
          </w:p>
          <w:p w14:paraId="6B350E2E" w14:textId="77777777" w:rsidR="009D2911" w:rsidRPr="00940505" w:rsidRDefault="009D2911" w:rsidP="009D291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учреждений отдыха и туризма, организаций, обслуживающих многоквартирные жилые дома (Ф1)</w:t>
            </w:r>
          </w:p>
          <w:p w14:paraId="2CC75135" w14:textId="77777777" w:rsidR="009D2911" w:rsidRPr="00940505" w:rsidRDefault="009D2911" w:rsidP="009D291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Модуль 5</w:t>
            </w:r>
          </w:p>
          <w:p w14:paraId="75833099" w14:textId="77777777" w:rsidR="009D2911" w:rsidRPr="00940505" w:rsidRDefault="009D2911" w:rsidP="009D291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Требования пожарной безопасности для зрелищных и культурно-просветительных учреждений (Ф2)</w:t>
            </w:r>
          </w:p>
          <w:p w14:paraId="38ABF2CD" w14:textId="77777777" w:rsidR="009D2911" w:rsidRPr="00940505" w:rsidRDefault="009D2911" w:rsidP="009D291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Модуль 6</w:t>
            </w:r>
          </w:p>
          <w:p w14:paraId="378E7F89" w14:textId="77777777" w:rsidR="009D2911" w:rsidRPr="00940505" w:rsidRDefault="009D2911" w:rsidP="009D291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Требования пожарной безопасности для организаций по обслуживанию населения (Ф3)</w:t>
            </w:r>
          </w:p>
          <w:p w14:paraId="7BFF00FB" w14:textId="77777777" w:rsidR="009D2911" w:rsidRPr="00940505" w:rsidRDefault="009D2911" w:rsidP="009D291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Модуль 7</w:t>
            </w:r>
          </w:p>
          <w:p w14:paraId="00D5A1E3" w14:textId="77777777" w:rsidR="009D2911" w:rsidRPr="00940505" w:rsidRDefault="009D2911" w:rsidP="009D291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Требования пожарной безопасности для образовательных организаций, научных и проектных организаций, органов управления учреждений (Ф4)</w:t>
            </w:r>
          </w:p>
          <w:p w14:paraId="671FE7EA" w14:textId="77777777" w:rsidR="009D2911" w:rsidRPr="00940505" w:rsidRDefault="009D2911" w:rsidP="009D291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Модуль 8</w:t>
            </w:r>
          </w:p>
          <w:p w14:paraId="0B9CFFF5" w14:textId="0BA76F3C" w:rsidR="009D2911" w:rsidRPr="00940505" w:rsidRDefault="009D2911" w:rsidP="009D291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Требования пожарной безопасности для производственных объектов (Ф5)</w:t>
            </w:r>
          </w:p>
        </w:tc>
        <w:tc>
          <w:tcPr>
            <w:tcW w:w="2026" w:type="dxa"/>
          </w:tcPr>
          <w:p w14:paraId="21141DBE" w14:textId="09B6E07B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Производственное обучение отсутствует  </w:t>
            </w:r>
          </w:p>
        </w:tc>
        <w:tc>
          <w:tcPr>
            <w:tcW w:w="1717" w:type="dxa"/>
          </w:tcPr>
          <w:p w14:paraId="1BC5BD4B" w14:textId="47CE9604" w:rsidR="009D2911" w:rsidRPr="00981909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1909">
              <w:rPr>
                <w:rFonts w:ascii="Times New Roman" w:hAnsi="Times New Roman" w:cs="Times New Roman"/>
                <w:sz w:val="16"/>
                <w:szCs w:val="16"/>
              </w:rPr>
              <w:t xml:space="preserve">Изучение теоретического материала реализуется на платформе СДО (системы дистанционного обучения) на сайте </w:t>
            </w:r>
            <w:r w:rsidRPr="00981909">
              <w:rPr>
                <w:sz w:val="16"/>
                <w:szCs w:val="16"/>
              </w:rPr>
              <w:t xml:space="preserve"> </w:t>
            </w:r>
            <w:hyperlink r:id="rId37" w:history="1">
              <w:r w:rsidRPr="0098190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https://dosaaf-kropotkin.ru/</w:t>
              </w:r>
            </w:hyperlink>
          </w:p>
        </w:tc>
      </w:tr>
      <w:tr w:rsidR="009D2911" w:rsidRPr="001B6054" w14:paraId="42B05E02" w14:textId="77777777" w:rsidTr="009D2911">
        <w:tc>
          <w:tcPr>
            <w:tcW w:w="632" w:type="dxa"/>
          </w:tcPr>
          <w:p w14:paraId="75C06B81" w14:textId="115A370E" w:rsidR="009D2911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465" w:type="dxa"/>
          </w:tcPr>
          <w:p w14:paraId="71753DA8" w14:textId="5BF87032" w:rsidR="009D2911" w:rsidRPr="00940505" w:rsidRDefault="009D2911" w:rsidP="009D2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505">
              <w:rPr>
                <w:rFonts w:ascii="Times New Roman" w:hAnsi="Times New Roman" w:cs="Times New Roman"/>
                <w:sz w:val="20"/>
                <w:szCs w:val="20"/>
              </w:rPr>
              <w:t>Программа дополнительного профессионального обучения</w:t>
            </w:r>
          </w:p>
          <w:p w14:paraId="71E92DEC" w14:textId="099DEE0E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 w:rsidRPr="00940505">
              <w:rPr>
                <w:rFonts w:ascii="Times New Roman" w:hAnsi="Times New Roman" w:cs="Times New Roman"/>
                <w:sz w:val="20"/>
                <w:szCs w:val="20"/>
              </w:rPr>
              <w:t>повышения квалификации для руководителей эксплуатирующих и управляющих организаций, осуществляющих хозяйственную деятельность, связанную с обеспечением пожарной безопасности на объектах защиты, лиц, назначенных ими ответственными за обеспечение пожарной безопасности</w:t>
            </w:r>
          </w:p>
        </w:tc>
        <w:tc>
          <w:tcPr>
            <w:tcW w:w="1291" w:type="dxa"/>
          </w:tcPr>
          <w:p w14:paraId="19939AEB" w14:textId="0FF41C7B" w:rsidR="009D2911" w:rsidRPr="00816E98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E98">
              <w:rPr>
                <w:rFonts w:ascii="Times New Roman" w:hAnsi="Times New Roman" w:cs="Times New Roman"/>
                <w:sz w:val="16"/>
                <w:szCs w:val="16"/>
              </w:rPr>
              <w:t>очная, заочная, с применением дистанционных технологий</w:t>
            </w:r>
          </w:p>
        </w:tc>
        <w:tc>
          <w:tcPr>
            <w:tcW w:w="971" w:type="dxa"/>
          </w:tcPr>
          <w:p w14:paraId="4EAAD74D" w14:textId="242D5BDE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 часов</w:t>
            </w:r>
          </w:p>
        </w:tc>
        <w:tc>
          <w:tcPr>
            <w:tcW w:w="1514" w:type="dxa"/>
          </w:tcPr>
          <w:p w14:paraId="0B128C14" w14:textId="36EF9623" w:rsidR="009D2911" w:rsidRPr="00425CB6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CB6">
              <w:rPr>
                <w:rFonts w:ascii="Times New Roman" w:hAnsi="Times New Roman" w:cs="Times New Roman"/>
                <w:sz w:val="18"/>
                <w:szCs w:val="18"/>
              </w:rPr>
              <w:t xml:space="preserve">Аккредитация не предусмотрена </w:t>
            </w:r>
          </w:p>
        </w:tc>
        <w:tc>
          <w:tcPr>
            <w:tcW w:w="1432" w:type="dxa"/>
          </w:tcPr>
          <w:p w14:paraId="61948C58" w14:textId="205F9429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4396" w:type="dxa"/>
          </w:tcPr>
          <w:p w14:paraId="7CBABA95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Вводный модуль</w:t>
            </w:r>
          </w:p>
          <w:p w14:paraId="2294DCA1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Модуль 1</w:t>
            </w:r>
          </w:p>
          <w:p w14:paraId="43E0DD56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Организационные основы обеспечения пожарной безопасности</w:t>
            </w:r>
          </w:p>
          <w:p w14:paraId="771FC5F2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Модуль 2</w:t>
            </w:r>
          </w:p>
          <w:p w14:paraId="18F9C2E9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Оценка соответствия объекта защиты требованиям пожарной безопасности</w:t>
            </w:r>
          </w:p>
          <w:p w14:paraId="4EDF83FF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Модуль 3</w:t>
            </w:r>
          </w:p>
          <w:p w14:paraId="6FD7B3E9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Общие принципы обеспечения пожарной безопасности объекта защиты</w:t>
            </w:r>
          </w:p>
          <w:p w14:paraId="347AC784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Модуль 4</w:t>
            </w:r>
          </w:p>
          <w:p w14:paraId="6544D2A4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Система предотвращения пожаров</w:t>
            </w:r>
          </w:p>
          <w:p w14:paraId="083AFB6C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Модуль 5</w:t>
            </w:r>
          </w:p>
          <w:p w14:paraId="59CC1CCC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Системы противопожарной защиты</w:t>
            </w:r>
          </w:p>
          <w:p w14:paraId="1AD8E4D6" w14:textId="05A10A98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6" w:type="dxa"/>
          </w:tcPr>
          <w:p w14:paraId="0DCFA98E" w14:textId="55B4CDE4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Производственное обучение отсутствует  </w:t>
            </w:r>
          </w:p>
        </w:tc>
        <w:tc>
          <w:tcPr>
            <w:tcW w:w="1717" w:type="dxa"/>
          </w:tcPr>
          <w:p w14:paraId="72A86ED2" w14:textId="144B9293" w:rsidR="009D2911" w:rsidRPr="00981909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1909">
              <w:rPr>
                <w:rFonts w:ascii="Times New Roman" w:hAnsi="Times New Roman" w:cs="Times New Roman"/>
                <w:sz w:val="16"/>
                <w:szCs w:val="16"/>
              </w:rPr>
              <w:t xml:space="preserve">Изучение теоретического материала реализуется на платформе СДО (системы дистанционного обучения) на сайте </w:t>
            </w:r>
            <w:r w:rsidRPr="00981909">
              <w:rPr>
                <w:sz w:val="16"/>
                <w:szCs w:val="16"/>
              </w:rPr>
              <w:t xml:space="preserve"> </w:t>
            </w:r>
            <w:hyperlink r:id="rId38" w:history="1">
              <w:r w:rsidRPr="0098190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https://dosaaf-kropotkin.ru/</w:t>
              </w:r>
            </w:hyperlink>
          </w:p>
        </w:tc>
      </w:tr>
      <w:tr w:rsidR="009D2911" w:rsidRPr="001B6054" w14:paraId="0B3BAA5B" w14:textId="77777777" w:rsidTr="009D2911">
        <w:tc>
          <w:tcPr>
            <w:tcW w:w="632" w:type="dxa"/>
          </w:tcPr>
          <w:p w14:paraId="78F2E235" w14:textId="4CFEBCD9" w:rsidR="009D2911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465" w:type="dxa"/>
          </w:tcPr>
          <w:p w14:paraId="65A87828" w14:textId="4B24B399" w:rsidR="009D2911" w:rsidRPr="00AF6469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469">
              <w:rPr>
                <w:rFonts w:ascii="Times New Roman" w:hAnsi="Times New Roman" w:cs="Times New Roman"/>
                <w:sz w:val="18"/>
                <w:szCs w:val="18"/>
              </w:rPr>
              <w:t>Программа дополнительного профессионального обучения</w:t>
            </w:r>
          </w:p>
          <w:p w14:paraId="0B169085" w14:textId="3DEC139A" w:rsidR="009D2911" w:rsidRPr="00AF6469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469">
              <w:rPr>
                <w:rFonts w:ascii="Times New Roman" w:hAnsi="Times New Roman" w:cs="Times New Roman"/>
                <w:sz w:val="18"/>
                <w:szCs w:val="18"/>
              </w:rPr>
              <w:t>повышения квалификации для ответственных должностных лиц, занимающих должности главных специалистов технического и производственного профиля, должностных лиц, исполняющих их обязанности, на объектах защиты,</w:t>
            </w:r>
          </w:p>
          <w:p w14:paraId="7BB2E6B3" w14:textId="5FCB2B95" w:rsidR="009D2911" w:rsidRPr="00AF6469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469">
              <w:rPr>
                <w:rFonts w:ascii="Times New Roman" w:hAnsi="Times New Roman" w:cs="Times New Roman"/>
                <w:sz w:val="18"/>
                <w:szCs w:val="18"/>
              </w:rPr>
              <w:t>предназначенных для проживания или временного</w:t>
            </w:r>
          </w:p>
          <w:p w14:paraId="19495D90" w14:textId="79EDF7A2" w:rsidR="009D2911" w:rsidRPr="00AF6469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469">
              <w:rPr>
                <w:rFonts w:ascii="Times New Roman" w:hAnsi="Times New Roman" w:cs="Times New Roman"/>
                <w:sz w:val="18"/>
                <w:szCs w:val="18"/>
              </w:rPr>
              <w:t>пребывания 50 и более человек одновременно</w:t>
            </w:r>
          </w:p>
          <w:p w14:paraId="18DD0FCE" w14:textId="72F9ED49" w:rsidR="009D2911" w:rsidRPr="00AF6469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46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(за исключением многоэтажных жилых домов), объектов защиты, отнесенных к категориям повышенной </w:t>
            </w:r>
            <w:proofErr w:type="spellStart"/>
            <w:r w:rsidRPr="00AF6469">
              <w:rPr>
                <w:rFonts w:ascii="Times New Roman" w:hAnsi="Times New Roman" w:cs="Times New Roman"/>
                <w:sz w:val="18"/>
                <w:szCs w:val="18"/>
              </w:rPr>
              <w:t>взрывопожароопасности</w:t>
            </w:r>
            <w:proofErr w:type="spellEnd"/>
            <w:r w:rsidRPr="00AF646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AF6469">
              <w:rPr>
                <w:rFonts w:ascii="Times New Roman" w:hAnsi="Times New Roman" w:cs="Times New Roman"/>
                <w:sz w:val="18"/>
                <w:szCs w:val="18"/>
              </w:rPr>
              <w:t>взрывопожароопасности</w:t>
            </w:r>
            <w:proofErr w:type="spellEnd"/>
            <w:r w:rsidRPr="00AF6469">
              <w:rPr>
                <w:rFonts w:ascii="Times New Roman" w:hAnsi="Times New Roman" w:cs="Times New Roman"/>
                <w:sz w:val="18"/>
                <w:szCs w:val="18"/>
              </w:rPr>
              <w:t>, пожароопасности</w:t>
            </w:r>
          </w:p>
        </w:tc>
        <w:tc>
          <w:tcPr>
            <w:tcW w:w="1291" w:type="dxa"/>
          </w:tcPr>
          <w:p w14:paraId="73B411BF" w14:textId="283D9F2A" w:rsidR="009D2911" w:rsidRPr="00816E98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E9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очная, заочная, с применением дистанционных технологий</w:t>
            </w:r>
          </w:p>
        </w:tc>
        <w:tc>
          <w:tcPr>
            <w:tcW w:w="971" w:type="dxa"/>
          </w:tcPr>
          <w:p w14:paraId="5E19CA44" w14:textId="14D2151C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 часов</w:t>
            </w:r>
          </w:p>
        </w:tc>
        <w:tc>
          <w:tcPr>
            <w:tcW w:w="1514" w:type="dxa"/>
          </w:tcPr>
          <w:p w14:paraId="1E71728A" w14:textId="7BCA0C7B" w:rsidR="009D2911" w:rsidRPr="00425CB6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CB6">
              <w:rPr>
                <w:rFonts w:ascii="Times New Roman" w:hAnsi="Times New Roman" w:cs="Times New Roman"/>
                <w:sz w:val="18"/>
                <w:szCs w:val="18"/>
              </w:rPr>
              <w:t xml:space="preserve">Аккредитация не предусмотрена </w:t>
            </w:r>
          </w:p>
        </w:tc>
        <w:tc>
          <w:tcPr>
            <w:tcW w:w="1432" w:type="dxa"/>
          </w:tcPr>
          <w:p w14:paraId="0143D7D3" w14:textId="114DC93E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4396" w:type="dxa"/>
          </w:tcPr>
          <w:p w14:paraId="7F6C12B2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Вводный модуль</w:t>
            </w:r>
          </w:p>
          <w:p w14:paraId="7016240F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Модуль 1</w:t>
            </w:r>
          </w:p>
          <w:p w14:paraId="1C7234C9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Организационные основы обеспечения пожарной безопасности</w:t>
            </w:r>
          </w:p>
          <w:p w14:paraId="46A3FAEA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Модуль 2</w:t>
            </w:r>
          </w:p>
          <w:p w14:paraId="1BDDAC37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 xml:space="preserve">Общие принципы обеспечения пожарной безопасности объекта защиты </w:t>
            </w:r>
          </w:p>
          <w:p w14:paraId="6D313486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Модуль 3</w:t>
            </w:r>
          </w:p>
          <w:p w14:paraId="13B8E6D4" w14:textId="2F1EFB41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 xml:space="preserve">Система предотвращения пожаров </w:t>
            </w:r>
          </w:p>
          <w:p w14:paraId="377C0717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Модуль 4</w:t>
            </w:r>
          </w:p>
          <w:p w14:paraId="2C28E06A" w14:textId="5299ABC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 xml:space="preserve">Система противопожарной защиты </w:t>
            </w:r>
          </w:p>
          <w:p w14:paraId="3735FAEE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Вариативные модули</w:t>
            </w:r>
          </w:p>
          <w:p w14:paraId="2CE84DAF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Модуль 5</w:t>
            </w:r>
          </w:p>
          <w:p w14:paraId="66F90884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Требования пожарной безопасности к производственным зданиям,</w:t>
            </w:r>
          </w:p>
          <w:p w14:paraId="7AC896E7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сооружениям (класс функциональной пожарной опасности Ф5.1)</w:t>
            </w:r>
          </w:p>
          <w:p w14:paraId="729AFF33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Модуль 6 Требования пожарной безопасности к складским зданиям, сооружениям, помещениям (класс функциональной пожарной опасности Ф5.2)</w:t>
            </w:r>
          </w:p>
          <w:p w14:paraId="2A99FDD7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 xml:space="preserve">Модуль 7 Требования пожарной безопасности к стоянкам для автомобилей без технического обслуживания и ремонта (класс функциональной пожарной опасности Ф5.2) </w:t>
            </w:r>
          </w:p>
          <w:p w14:paraId="0F375991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Модуль 8 Требования пожарной безопасности к зданиям сельскохозяйственного назначения (класс функциональной пожарной опасности Ф5.3)</w:t>
            </w:r>
          </w:p>
          <w:p w14:paraId="22BB7C44" w14:textId="12CAD9CC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Модуль 9 Пожарная безопасность опасных производственных объектов.</w:t>
            </w:r>
          </w:p>
        </w:tc>
        <w:tc>
          <w:tcPr>
            <w:tcW w:w="2026" w:type="dxa"/>
          </w:tcPr>
          <w:p w14:paraId="0D9B028A" w14:textId="51A6FD75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Производственное обучение отсутствует  </w:t>
            </w:r>
          </w:p>
        </w:tc>
        <w:tc>
          <w:tcPr>
            <w:tcW w:w="1717" w:type="dxa"/>
          </w:tcPr>
          <w:p w14:paraId="0EBD3234" w14:textId="0E564C52" w:rsidR="009D2911" w:rsidRPr="00981909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1909">
              <w:rPr>
                <w:rFonts w:ascii="Times New Roman" w:hAnsi="Times New Roman" w:cs="Times New Roman"/>
                <w:sz w:val="16"/>
                <w:szCs w:val="16"/>
              </w:rPr>
              <w:t xml:space="preserve">Изучение теоретического материала реализуется на платформе СДО (системы дистанционного обучения) на сайте </w:t>
            </w:r>
            <w:r w:rsidRPr="00981909">
              <w:rPr>
                <w:sz w:val="16"/>
                <w:szCs w:val="16"/>
              </w:rPr>
              <w:t xml:space="preserve"> </w:t>
            </w:r>
            <w:hyperlink r:id="rId39" w:history="1">
              <w:r w:rsidRPr="0098190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https://dosaaf-kropotkin.ru/</w:t>
              </w:r>
            </w:hyperlink>
          </w:p>
        </w:tc>
      </w:tr>
      <w:tr w:rsidR="009D2911" w:rsidRPr="001B6054" w14:paraId="617584ED" w14:textId="77777777" w:rsidTr="009D2911">
        <w:tc>
          <w:tcPr>
            <w:tcW w:w="632" w:type="dxa"/>
          </w:tcPr>
          <w:p w14:paraId="28B375EC" w14:textId="639FA37A" w:rsidR="009D2911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465" w:type="dxa"/>
          </w:tcPr>
          <w:p w14:paraId="06866ADF" w14:textId="1AF0E630" w:rsidR="009D2911" w:rsidRPr="00AF6469" w:rsidRDefault="009D2911" w:rsidP="009D2911">
            <w:pPr>
              <w:rPr>
                <w:rFonts w:ascii="Times New Roman" w:hAnsi="Times New Roman" w:cs="Times New Roman"/>
              </w:rPr>
            </w:pPr>
            <w:r w:rsidRPr="00AF6469">
              <w:rPr>
                <w:rFonts w:ascii="Times New Roman" w:hAnsi="Times New Roman" w:cs="Times New Roman"/>
              </w:rPr>
              <w:t>Программа дополнительного профессионального обучения</w:t>
            </w:r>
          </w:p>
          <w:p w14:paraId="6DBEB145" w14:textId="0233F5AA" w:rsidR="009D2911" w:rsidRPr="00AF6469" w:rsidRDefault="009D2911" w:rsidP="009D2911">
            <w:pPr>
              <w:rPr>
                <w:rFonts w:ascii="Times New Roman" w:hAnsi="Times New Roman" w:cs="Times New Roman"/>
              </w:rPr>
            </w:pPr>
            <w:r w:rsidRPr="00AF6469">
              <w:rPr>
                <w:rFonts w:ascii="Times New Roman" w:hAnsi="Times New Roman" w:cs="Times New Roman"/>
              </w:rPr>
              <w:t xml:space="preserve">профессиональной переподготовки </w:t>
            </w:r>
          </w:p>
          <w:p w14:paraId="47A3901D" w14:textId="038B0E45" w:rsidR="009D2911" w:rsidRPr="00AF6469" w:rsidRDefault="009D2911" w:rsidP="009D2911">
            <w:pPr>
              <w:rPr>
                <w:rFonts w:ascii="Times New Roman" w:hAnsi="Times New Roman" w:cs="Times New Roman"/>
              </w:rPr>
            </w:pPr>
            <w:r w:rsidRPr="00AF6469">
              <w:rPr>
                <w:rFonts w:ascii="Times New Roman" w:hAnsi="Times New Roman" w:cs="Times New Roman"/>
              </w:rPr>
              <w:t>для получения квалификации</w:t>
            </w:r>
          </w:p>
          <w:p w14:paraId="07BF943D" w14:textId="40E22D48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 w:rsidRPr="00AF6469">
              <w:rPr>
                <w:rFonts w:ascii="Times New Roman" w:hAnsi="Times New Roman" w:cs="Times New Roman"/>
              </w:rPr>
              <w:t>"специалист по противопожарной профилактике"</w:t>
            </w:r>
          </w:p>
        </w:tc>
        <w:tc>
          <w:tcPr>
            <w:tcW w:w="1291" w:type="dxa"/>
          </w:tcPr>
          <w:p w14:paraId="5BA68FCC" w14:textId="46046EEB" w:rsidR="009D2911" w:rsidRPr="00816E98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E98">
              <w:rPr>
                <w:rFonts w:ascii="Times New Roman" w:hAnsi="Times New Roman" w:cs="Times New Roman"/>
                <w:sz w:val="16"/>
                <w:szCs w:val="16"/>
              </w:rPr>
              <w:t>очная, заочная, с применением дистанционных технологий</w:t>
            </w:r>
          </w:p>
        </w:tc>
        <w:tc>
          <w:tcPr>
            <w:tcW w:w="971" w:type="dxa"/>
          </w:tcPr>
          <w:p w14:paraId="1FE76253" w14:textId="15AD81E0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 часов</w:t>
            </w:r>
          </w:p>
        </w:tc>
        <w:tc>
          <w:tcPr>
            <w:tcW w:w="1514" w:type="dxa"/>
          </w:tcPr>
          <w:p w14:paraId="0AB3BC22" w14:textId="6D882262" w:rsidR="009D2911" w:rsidRPr="00425CB6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CB6">
              <w:rPr>
                <w:rFonts w:ascii="Times New Roman" w:hAnsi="Times New Roman" w:cs="Times New Roman"/>
                <w:sz w:val="18"/>
                <w:szCs w:val="18"/>
              </w:rPr>
              <w:t xml:space="preserve">Аккредитация не предусмотрена </w:t>
            </w:r>
          </w:p>
        </w:tc>
        <w:tc>
          <w:tcPr>
            <w:tcW w:w="1432" w:type="dxa"/>
          </w:tcPr>
          <w:p w14:paraId="2C451DC0" w14:textId="1A9BFE31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4396" w:type="dxa"/>
          </w:tcPr>
          <w:p w14:paraId="4C4104B6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Вводный модуль. Общие вопросы организации обучения.</w:t>
            </w:r>
          </w:p>
          <w:p w14:paraId="755E9441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Модуль 1</w:t>
            </w:r>
          </w:p>
          <w:p w14:paraId="486A6F29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Пожары. Классификация пожаров. Опасные факторы пожаров.</w:t>
            </w:r>
          </w:p>
          <w:p w14:paraId="00C387F1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Модуль 2</w:t>
            </w:r>
          </w:p>
          <w:p w14:paraId="6842DDF9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Организационные основы обеспечения пожарной безопасности в Российской Федерации.</w:t>
            </w:r>
          </w:p>
          <w:p w14:paraId="0E2445FF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Модуль 3</w:t>
            </w:r>
          </w:p>
          <w:p w14:paraId="209DF139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Требования пожарной безопасности к объектам защиты организаций.</w:t>
            </w:r>
          </w:p>
          <w:p w14:paraId="23978614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Модуль 4</w:t>
            </w:r>
          </w:p>
          <w:p w14:paraId="06FF7068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Система обеспечения пожарной безопасности объектов защиты.</w:t>
            </w:r>
          </w:p>
          <w:p w14:paraId="4A023B34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Модуль 5</w:t>
            </w:r>
          </w:p>
          <w:p w14:paraId="52A609B0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Требования пожарной безопасности при проектировании, строительстве и эксплуатации объекта защиты.</w:t>
            </w:r>
          </w:p>
          <w:p w14:paraId="7D74AC59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Модуль 6</w:t>
            </w:r>
          </w:p>
          <w:p w14:paraId="72930778" w14:textId="4C1920F0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Тушение пожаров и оказание первой помощи пострадавшим.</w:t>
            </w:r>
          </w:p>
        </w:tc>
        <w:tc>
          <w:tcPr>
            <w:tcW w:w="2026" w:type="dxa"/>
          </w:tcPr>
          <w:p w14:paraId="0D9273B1" w14:textId="3D95BB42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Производственное обучение отсутствует  </w:t>
            </w:r>
          </w:p>
        </w:tc>
        <w:tc>
          <w:tcPr>
            <w:tcW w:w="1717" w:type="dxa"/>
          </w:tcPr>
          <w:p w14:paraId="466D12C2" w14:textId="343DA5D9" w:rsidR="009D2911" w:rsidRPr="00981909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1909">
              <w:rPr>
                <w:rFonts w:ascii="Times New Roman" w:hAnsi="Times New Roman" w:cs="Times New Roman"/>
                <w:sz w:val="16"/>
                <w:szCs w:val="16"/>
              </w:rPr>
              <w:t xml:space="preserve">Изучение теоретического материала реализуется на платформе СДО (системы дистанционного обучения) на сайте </w:t>
            </w:r>
            <w:r w:rsidRPr="00981909">
              <w:rPr>
                <w:sz w:val="16"/>
                <w:szCs w:val="16"/>
              </w:rPr>
              <w:t xml:space="preserve"> </w:t>
            </w:r>
            <w:hyperlink r:id="rId40" w:history="1">
              <w:r w:rsidRPr="0098190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https://dosaaf-kropotkin.ru/</w:t>
              </w:r>
            </w:hyperlink>
          </w:p>
        </w:tc>
      </w:tr>
      <w:tr w:rsidR="009D2911" w:rsidRPr="001B6054" w14:paraId="29D1A9E3" w14:textId="77777777" w:rsidTr="009D2911">
        <w:tc>
          <w:tcPr>
            <w:tcW w:w="632" w:type="dxa"/>
          </w:tcPr>
          <w:p w14:paraId="626CA707" w14:textId="7E4F6691" w:rsidR="009D2911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465" w:type="dxa"/>
          </w:tcPr>
          <w:p w14:paraId="57BFFBCF" w14:textId="14CEA57B" w:rsidR="009D2911" w:rsidRPr="00FC1617" w:rsidRDefault="009D2911" w:rsidP="009D29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C1617">
              <w:rPr>
                <w:rFonts w:ascii="Times New Roman" w:hAnsi="Times New Roman" w:cs="Times New Roman"/>
                <w:sz w:val="14"/>
                <w:szCs w:val="14"/>
              </w:rPr>
              <w:t xml:space="preserve">Дополнительная профессиональная программа </w:t>
            </w:r>
          </w:p>
          <w:p w14:paraId="62EFD524" w14:textId="14BB665D" w:rsidR="009D2911" w:rsidRPr="00FC1617" w:rsidRDefault="009D2911" w:rsidP="009D29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C1617">
              <w:rPr>
                <w:rFonts w:ascii="Times New Roman" w:hAnsi="Times New Roman" w:cs="Times New Roman"/>
                <w:sz w:val="14"/>
                <w:szCs w:val="14"/>
              </w:rPr>
              <w:t xml:space="preserve">повышение квалификации преподавателей, осуществляющих профессиональное обучение водителей транспортных средств различных категорий и подкатегорий по предметам: </w:t>
            </w:r>
          </w:p>
          <w:p w14:paraId="7D50ADA0" w14:textId="63370852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 w:rsidRPr="00FC1617">
              <w:rPr>
                <w:rFonts w:ascii="Times New Roman" w:hAnsi="Times New Roman" w:cs="Times New Roman"/>
                <w:sz w:val="14"/>
                <w:szCs w:val="14"/>
              </w:rPr>
              <w:t xml:space="preserve">«основы законодательства в сфере дорожного движения», «основы управления транспортных средств различных категорий и подкатегорий», «устройство и техническое обслуживание транспортных средств различных </w:t>
            </w:r>
            <w:r w:rsidRPr="00FC1617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категорий и подкатегорий», «организация и выполнение грузовых, пассажирских перевозок».</w:t>
            </w:r>
          </w:p>
        </w:tc>
        <w:tc>
          <w:tcPr>
            <w:tcW w:w="1291" w:type="dxa"/>
          </w:tcPr>
          <w:p w14:paraId="1B21DD85" w14:textId="50108F96" w:rsidR="009D2911" w:rsidRPr="00816E98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E9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очная, заочная, с применением дистанционных технологий</w:t>
            </w:r>
          </w:p>
        </w:tc>
        <w:tc>
          <w:tcPr>
            <w:tcW w:w="971" w:type="dxa"/>
          </w:tcPr>
          <w:p w14:paraId="7D3BFDAC" w14:textId="6FB41E17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 часов</w:t>
            </w:r>
          </w:p>
        </w:tc>
        <w:tc>
          <w:tcPr>
            <w:tcW w:w="1514" w:type="dxa"/>
          </w:tcPr>
          <w:p w14:paraId="017F9ED5" w14:textId="7D817378" w:rsidR="009D2911" w:rsidRPr="00425CB6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CB6">
              <w:rPr>
                <w:rFonts w:ascii="Times New Roman" w:hAnsi="Times New Roman" w:cs="Times New Roman"/>
                <w:sz w:val="18"/>
                <w:szCs w:val="18"/>
              </w:rPr>
              <w:t xml:space="preserve">Аккредитация не предусмотрена </w:t>
            </w:r>
          </w:p>
        </w:tc>
        <w:tc>
          <w:tcPr>
            <w:tcW w:w="1432" w:type="dxa"/>
          </w:tcPr>
          <w:p w14:paraId="17FD01DC" w14:textId="6A37C079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4396" w:type="dxa"/>
          </w:tcPr>
          <w:p w14:paraId="43B294A8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Модуль 1.1. Основы профессиональной педагогики</w:t>
            </w:r>
          </w:p>
          <w:p w14:paraId="34FDCCF8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Модуль 1.2. Основы психологии профессионального обучения</w:t>
            </w:r>
          </w:p>
          <w:p w14:paraId="79EF2208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Модуль 1.3. Основы методики профессионального обучения</w:t>
            </w:r>
          </w:p>
          <w:p w14:paraId="4115EBB0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Модуль 2.1. Законодательство в сфере дорожного движения</w:t>
            </w:r>
          </w:p>
          <w:p w14:paraId="00FFA1D9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Модуль 2.2. Основы теории управления транспортными средствами</w:t>
            </w:r>
          </w:p>
          <w:p w14:paraId="69F0AC50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 xml:space="preserve">Модуль 2.3. Конструкция, устройство и эксплуатация транспортных средств </w:t>
            </w:r>
            <w:proofErr w:type="gramStart"/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различных  категорий</w:t>
            </w:r>
            <w:proofErr w:type="gramEnd"/>
            <w:r w:rsidRPr="00940505">
              <w:rPr>
                <w:rFonts w:ascii="Times New Roman" w:hAnsi="Times New Roman" w:cs="Times New Roman"/>
                <w:sz w:val="18"/>
                <w:szCs w:val="18"/>
              </w:rPr>
              <w:t xml:space="preserve"> и подкатегорий</w:t>
            </w:r>
          </w:p>
          <w:p w14:paraId="603D1C67" w14:textId="510F78E4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Модуль 2.4. Перевозки пассажиров и грузов транспортными </w:t>
            </w:r>
            <w:proofErr w:type="gramStart"/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средствами  различных</w:t>
            </w:r>
            <w:proofErr w:type="gramEnd"/>
            <w:r w:rsidRPr="00940505">
              <w:rPr>
                <w:rFonts w:ascii="Times New Roman" w:hAnsi="Times New Roman" w:cs="Times New Roman"/>
                <w:sz w:val="18"/>
                <w:szCs w:val="18"/>
              </w:rPr>
              <w:t xml:space="preserve">  категорий и подкатегорий  </w:t>
            </w:r>
          </w:p>
        </w:tc>
        <w:tc>
          <w:tcPr>
            <w:tcW w:w="2026" w:type="dxa"/>
          </w:tcPr>
          <w:p w14:paraId="23778BB3" w14:textId="25E6933D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Производственное обучение отсутствует  </w:t>
            </w:r>
          </w:p>
        </w:tc>
        <w:tc>
          <w:tcPr>
            <w:tcW w:w="1717" w:type="dxa"/>
          </w:tcPr>
          <w:p w14:paraId="3C371FF4" w14:textId="19AB4AC7" w:rsidR="009D2911" w:rsidRPr="00981909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1909">
              <w:rPr>
                <w:rFonts w:ascii="Times New Roman" w:hAnsi="Times New Roman" w:cs="Times New Roman"/>
                <w:sz w:val="16"/>
                <w:szCs w:val="16"/>
              </w:rPr>
              <w:t xml:space="preserve">Изучение теоретического материала реализуется на платформе СДО (системы дистанционного обучения) на сайте </w:t>
            </w:r>
            <w:r w:rsidRPr="00981909">
              <w:rPr>
                <w:sz w:val="16"/>
                <w:szCs w:val="16"/>
              </w:rPr>
              <w:t xml:space="preserve"> </w:t>
            </w:r>
            <w:hyperlink r:id="rId41" w:history="1">
              <w:r w:rsidRPr="0098190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https://dosaaf-kropotkin.ru/</w:t>
              </w:r>
            </w:hyperlink>
          </w:p>
        </w:tc>
      </w:tr>
      <w:tr w:rsidR="009D2911" w:rsidRPr="001B6054" w14:paraId="0AE33591" w14:textId="77777777" w:rsidTr="009D2911">
        <w:tc>
          <w:tcPr>
            <w:tcW w:w="632" w:type="dxa"/>
          </w:tcPr>
          <w:p w14:paraId="45F97B1A" w14:textId="471ED46B" w:rsidR="009D2911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465" w:type="dxa"/>
          </w:tcPr>
          <w:p w14:paraId="5E5A064E" w14:textId="77777777" w:rsidR="009D2911" w:rsidRPr="00FC1617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1617">
              <w:rPr>
                <w:rFonts w:ascii="Times New Roman" w:hAnsi="Times New Roman" w:cs="Times New Roman"/>
                <w:sz w:val="18"/>
                <w:szCs w:val="18"/>
              </w:rPr>
              <w:t>Программа дополнительного профессионального обучения</w:t>
            </w:r>
          </w:p>
          <w:p w14:paraId="1F2B8A47" w14:textId="77777777" w:rsidR="009D2911" w:rsidRPr="00FC1617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1617">
              <w:rPr>
                <w:rFonts w:ascii="Times New Roman" w:hAnsi="Times New Roman" w:cs="Times New Roman"/>
                <w:sz w:val="18"/>
                <w:szCs w:val="18"/>
              </w:rPr>
              <w:t xml:space="preserve">Повышение квалификации преподавателей, осуществляющих профессиональное обучение водителей транспортных средств различных категорий и подкатегорий по предмету </w:t>
            </w:r>
          </w:p>
          <w:p w14:paraId="0EF462C0" w14:textId="3156454E" w:rsidR="009D2911" w:rsidRPr="00FC1617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1617">
              <w:rPr>
                <w:rFonts w:ascii="Times New Roman" w:hAnsi="Times New Roman" w:cs="Times New Roman"/>
                <w:sz w:val="18"/>
                <w:szCs w:val="18"/>
              </w:rPr>
              <w:t>«Первая помощь при дорожно-транспортном происшествии»</w:t>
            </w:r>
          </w:p>
        </w:tc>
        <w:tc>
          <w:tcPr>
            <w:tcW w:w="1291" w:type="dxa"/>
          </w:tcPr>
          <w:p w14:paraId="507D0C1B" w14:textId="4ED4C6C9" w:rsidR="009D2911" w:rsidRPr="00816E98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E98">
              <w:rPr>
                <w:rFonts w:ascii="Times New Roman" w:hAnsi="Times New Roman" w:cs="Times New Roman"/>
                <w:sz w:val="16"/>
                <w:szCs w:val="16"/>
              </w:rPr>
              <w:t>очная, заочная, с применением дистанционных технологий</w:t>
            </w:r>
          </w:p>
        </w:tc>
        <w:tc>
          <w:tcPr>
            <w:tcW w:w="971" w:type="dxa"/>
          </w:tcPr>
          <w:p w14:paraId="68465607" w14:textId="546B79E7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часов</w:t>
            </w:r>
          </w:p>
        </w:tc>
        <w:tc>
          <w:tcPr>
            <w:tcW w:w="1514" w:type="dxa"/>
          </w:tcPr>
          <w:p w14:paraId="6D5F2BCC" w14:textId="136C4E58" w:rsidR="009D2911" w:rsidRPr="00425CB6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CB6">
              <w:rPr>
                <w:rFonts w:ascii="Times New Roman" w:hAnsi="Times New Roman" w:cs="Times New Roman"/>
                <w:sz w:val="18"/>
                <w:szCs w:val="18"/>
              </w:rPr>
              <w:t xml:space="preserve">Аккредитация не предусмотрена </w:t>
            </w:r>
          </w:p>
        </w:tc>
        <w:tc>
          <w:tcPr>
            <w:tcW w:w="1432" w:type="dxa"/>
          </w:tcPr>
          <w:p w14:paraId="77202878" w14:textId="3D062EBB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4396" w:type="dxa"/>
          </w:tcPr>
          <w:p w14:paraId="3A6FBE9C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Организационные и правовые основы оказания первой помощи пострадавшим в дорожно-транспортном происшествии и подготовки граждан к ее оказанию.</w:t>
            </w:r>
          </w:p>
          <w:p w14:paraId="6BF044B5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Особенности использования современных педагогических технологий при изучении учебного предмета «Первая помощь при дорожно-транспортном происшествии».</w:t>
            </w:r>
          </w:p>
          <w:p w14:paraId="27BD6B12" w14:textId="7B88C305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Разработка (обновление) образовательной программы по учебному предмету «Первая помощь при дорожно-транспортном происшествии».</w:t>
            </w:r>
          </w:p>
        </w:tc>
        <w:tc>
          <w:tcPr>
            <w:tcW w:w="2026" w:type="dxa"/>
          </w:tcPr>
          <w:p w14:paraId="28C16589" w14:textId="19705AA9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Производственное обучение отсутствует  </w:t>
            </w:r>
          </w:p>
        </w:tc>
        <w:tc>
          <w:tcPr>
            <w:tcW w:w="1717" w:type="dxa"/>
          </w:tcPr>
          <w:p w14:paraId="1E610400" w14:textId="0652C816" w:rsidR="009D2911" w:rsidRPr="00981909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1909">
              <w:rPr>
                <w:rFonts w:ascii="Times New Roman" w:hAnsi="Times New Roman" w:cs="Times New Roman"/>
                <w:sz w:val="16"/>
                <w:szCs w:val="16"/>
              </w:rPr>
              <w:t xml:space="preserve">Изучение теоретического материала реализуется на платформе СДО (системы дистанционного обучения) на сайте </w:t>
            </w:r>
            <w:r w:rsidRPr="00981909">
              <w:rPr>
                <w:sz w:val="16"/>
                <w:szCs w:val="16"/>
              </w:rPr>
              <w:t xml:space="preserve"> </w:t>
            </w:r>
            <w:hyperlink r:id="rId42" w:history="1">
              <w:r w:rsidRPr="0098190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https://dosaaf-kropotkin.ru/</w:t>
              </w:r>
            </w:hyperlink>
          </w:p>
        </w:tc>
      </w:tr>
      <w:tr w:rsidR="009D2911" w:rsidRPr="001B6054" w14:paraId="77F13BFC" w14:textId="77777777" w:rsidTr="009D2911">
        <w:tc>
          <w:tcPr>
            <w:tcW w:w="632" w:type="dxa"/>
          </w:tcPr>
          <w:p w14:paraId="5C542D7F" w14:textId="04C7DD93" w:rsidR="009D2911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465" w:type="dxa"/>
          </w:tcPr>
          <w:p w14:paraId="78F4925A" w14:textId="77777777" w:rsidR="009D2911" w:rsidRPr="005D596A" w:rsidRDefault="009D2911" w:rsidP="009D2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96A">
              <w:rPr>
                <w:rFonts w:ascii="Times New Roman" w:hAnsi="Times New Roman" w:cs="Times New Roman"/>
                <w:sz w:val="20"/>
                <w:szCs w:val="20"/>
              </w:rPr>
              <w:t>Дополнительная профессиональная образовательная программа</w:t>
            </w:r>
          </w:p>
          <w:p w14:paraId="2462538E" w14:textId="599F8001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 w:rsidRPr="005D596A">
              <w:rPr>
                <w:rFonts w:ascii="Times New Roman" w:hAnsi="Times New Roman" w:cs="Times New Roman"/>
                <w:sz w:val="20"/>
                <w:szCs w:val="20"/>
              </w:rPr>
              <w:t>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1291" w:type="dxa"/>
          </w:tcPr>
          <w:p w14:paraId="6B2C3012" w14:textId="1827D466" w:rsidR="009D2911" w:rsidRPr="00816E98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E98">
              <w:rPr>
                <w:rFonts w:ascii="Times New Roman" w:hAnsi="Times New Roman" w:cs="Times New Roman"/>
                <w:sz w:val="16"/>
                <w:szCs w:val="16"/>
              </w:rPr>
              <w:t>очная, заочная, с применением дистанционных технологий</w:t>
            </w:r>
          </w:p>
        </w:tc>
        <w:tc>
          <w:tcPr>
            <w:tcW w:w="971" w:type="dxa"/>
          </w:tcPr>
          <w:p w14:paraId="193D194E" w14:textId="211D0188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 часов</w:t>
            </w:r>
          </w:p>
        </w:tc>
        <w:tc>
          <w:tcPr>
            <w:tcW w:w="1514" w:type="dxa"/>
          </w:tcPr>
          <w:p w14:paraId="58007510" w14:textId="262CB6B3" w:rsidR="009D2911" w:rsidRPr="00425CB6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CB6">
              <w:rPr>
                <w:rFonts w:ascii="Times New Roman" w:hAnsi="Times New Roman" w:cs="Times New Roman"/>
                <w:sz w:val="18"/>
                <w:szCs w:val="18"/>
              </w:rPr>
              <w:t xml:space="preserve">Аккредитация не предусмотрена </w:t>
            </w:r>
          </w:p>
        </w:tc>
        <w:tc>
          <w:tcPr>
            <w:tcW w:w="1432" w:type="dxa"/>
          </w:tcPr>
          <w:p w14:paraId="2497DBB4" w14:textId="1C69CAB8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4396" w:type="dxa"/>
          </w:tcPr>
          <w:p w14:paraId="1B441C38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Организация учебной деятельности обучающихся</w:t>
            </w:r>
          </w:p>
          <w:p w14:paraId="1EFB60D2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Педагогический контроль и оценка усвоения программ</w:t>
            </w:r>
          </w:p>
          <w:p w14:paraId="70D449A7" w14:textId="2CBE1A6A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Деятельность по разработке программно-методического обеспечения</w:t>
            </w:r>
          </w:p>
        </w:tc>
        <w:tc>
          <w:tcPr>
            <w:tcW w:w="2026" w:type="dxa"/>
          </w:tcPr>
          <w:p w14:paraId="1B1A6D87" w14:textId="7BFD8601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Производственное обучение отсутствует  </w:t>
            </w:r>
          </w:p>
        </w:tc>
        <w:tc>
          <w:tcPr>
            <w:tcW w:w="1717" w:type="dxa"/>
          </w:tcPr>
          <w:p w14:paraId="5FE89035" w14:textId="480AC462" w:rsidR="009D2911" w:rsidRPr="00981909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1909">
              <w:rPr>
                <w:rFonts w:ascii="Times New Roman" w:hAnsi="Times New Roman" w:cs="Times New Roman"/>
                <w:sz w:val="16"/>
                <w:szCs w:val="16"/>
              </w:rPr>
              <w:t xml:space="preserve">Изучение теоретического материала реализуется на платформе СДО (системы дистанционного обучения) на сайте </w:t>
            </w:r>
            <w:r w:rsidRPr="00981909">
              <w:rPr>
                <w:sz w:val="16"/>
                <w:szCs w:val="16"/>
              </w:rPr>
              <w:t xml:space="preserve"> </w:t>
            </w:r>
            <w:hyperlink r:id="rId43" w:history="1">
              <w:r w:rsidRPr="0098190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https://dosaaf-kropotkin.ru/</w:t>
              </w:r>
            </w:hyperlink>
          </w:p>
        </w:tc>
      </w:tr>
      <w:tr w:rsidR="009D2911" w:rsidRPr="001B6054" w14:paraId="5B3A1514" w14:textId="77777777" w:rsidTr="009D2911">
        <w:tc>
          <w:tcPr>
            <w:tcW w:w="632" w:type="dxa"/>
          </w:tcPr>
          <w:p w14:paraId="60E80C81" w14:textId="028BF592" w:rsidR="009D2911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465" w:type="dxa"/>
          </w:tcPr>
          <w:p w14:paraId="56906B72" w14:textId="77777777" w:rsidR="009D2911" w:rsidRPr="00636BCF" w:rsidRDefault="009D2911" w:rsidP="009D2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6BCF">
              <w:rPr>
                <w:rFonts w:ascii="Times New Roman" w:hAnsi="Times New Roman" w:cs="Times New Roman"/>
                <w:sz w:val="20"/>
                <w:szCs w:val="20"/>
              </w:rPr>
              <w:t>Дополнительная профессиональная образовательная программа</w:t>
            </w:r>
          </w:p>
          <w:p w14:paraId="7D76DDFC" w14:textId="77777777" w:rsidR="009D2911" w:rsidRPr="00636BCF" w:rsidRDefault="009D2911" w:rsidP="009D2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6BCF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  <w:p w14:paraId="4134A71A" w14:textId="542F0A20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 w:rsidRPr="00636BCF">
              <w:rPr>
                <w:rFonts w:ascii="Times New Roman" w:hAnsi="Times New Roman" w:cs="Times New Roman"/>
                <w:sz w:val="20"/>
                <w:szCs w:val="20"/>
              </w:rPr>
              <w:t xml:space="preserve">«Педагог профессионального обучения, профессионального образования и дополнительного </w:t>
            </w:r>
            <w:r w:rsidRPr="00636B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профессионального образования»</w:t>
            </w:r>
          </w:p>
        </w:tc>
        <w:tc>
          <w:tcPr>
            <w:tcW w:w="1291" w:type="dxa"/>
          </w:tcPr>
          <w:p w14:paraId="1BFB5C0D" w14:textId="62A5ECDD" w:rsidR="009D2911" w:rsidRPr="00816E98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E9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очная, заочная, с применением дистанционных технологий</w:t>
            </w:r>
          </w:p>
        </w:tc>
        <w:tc>
          <w:tcPr>
            <w:tcW w:w="971" w:type="dxa"/>
          </w:tcPr>
          <w:p w14:paraId="15071CC4" w14:textId="6150A0A2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 часа</w:t>
            </w:r>
          </w:p>
        </w:tc>
        <w:tc>
          <w:tcPr>
            <w:tcW w:w="1514" w:type="dxa"/>
          </w:tcPr>
          <w:p w14:paraId="4CE74DF7" w14:textId="5A8099F7" w:rsidR="009D2911" w:rsidRPr="00425CB6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CB6">
              <w:rPr>
                <w:rFonts w:ascii="Times New Roman" w:hAnsi="Times New Roman" w:cs="Times New Roman"/>
                <w:sz w:val="18"/>
                <w:szCs w:val="18"/>
              </w:rPr>
              <w:t xml:space="preserve">Аккредитация не предусмотрена </w:t>
            </w:r>
          </w:p>
        </w:tc>
        <w:tc>
          <w:tcPr>
            <w:tcW w:w="1432" w:type="dxa"/>
          </w:tcPr>
          <w:p w14:paraId="60A6D080" w14:textId="129F7199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4396" w:type="dxa"/>
          </w:tcPr>
          <w:p w14:paraId="5F52F053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Организация учебной деятельности обучающихся</w:t>
            </w:r>
          </w:p>
          <w:p w14:paraId="0BDA91F9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Педагогический контроль и оценка усвоения программ</w:t>
            </w:r>
          </w:p>
          <w:p w14:paraId="7A999B2F" w14:textId="5B1EAD8F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Деятельность по разработке программно-методического обеспечения</w:t>
            </w:r>
          </w:p>
        </w:tc>
        <w:tc>
          <w:tcPr>
            <w:tcW w:w="2026" w:type="dxa"/>
          </w:tcPr>
          <w:p w14:paraId="71E34E5C" w14:textId="1C0AAFFC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Производственное обучение отсутствует  </w:t>
            </w:r>
          </w:p>
        </w:tc>
        <w:tc>
          <w:tcPr>
            <w:tcW w:w="1717" w:type="dxa"/>
          </w:tcPr>
          <w:p w14:paraId="38421C07" w14:textId="610E1496" w:rsidR="009D2911" w:rsidRPr="00981909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1909">
              <w:rPr>
                <w:rFonts w:ascii="Times New Roman" w:hAnsi="Times New Roman" w:cs="Times New Roman"/>
                <w:sz w:val="16"/>
                <w:szCs w:val="16"/>
              </w:rPr>
              <w:t xml:space="preserve">Изучение теоретического материала реализуется на платформе СДО (системы дистанционного обучения) на сайте </w:t>
            </w:r>
            <w:r w:rsidRPr="00981909">
              <w:rPr>
                <w:sz w:val="16"/>
                <w:szCs w:val="16"/>
              </w:rPr>
              <w:t xml:space="preserve"> </w:t>
            </w:r>
            <w:hyperlink r:id="rId44" w:history="1">
              <w:r w:rsidRPr="0098190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https://dosaaf-kropotkin.ru/</w:t>
              </w:r>
            </w:hyperlink>
          </w:p>
        </w:tc>
      </w:tr>
      <w:tr w:rsidR="009D2911" w:rsidRPr="001B6054" w14:paraId="62320797" w14:textId="77777777" w:rsidTr="009D2911">
        <w:tc>
          <w:tcPr>
            <w:tcW w:w="632" w:type="dxa"/>
          </w:tcPr>
          <w:p w14:paraId="5A7DA55E" w14:textId="4E58991C" w:rsidR="009D2911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465" w:type="dxa"/>
          </w:tcPr>
          <w:p w14:paraId="31463ABE" w14:textId="7B279DCB" w:rsidR="009D2911" w:rsidRPr="00427D2E" w:rsidRDefault="009D2911" w:rsidP="009D2911">
            <w:pPr>
              <w:rPr>
                <w:rFonts w:ascii="Times New Roman" w:hAnsi="Times New Roman" w:cs="Times New Roman"/>
              </w:rPr>
            </w:pPr>
            <w:r w:rsidRPr="00427D2E">
              <w:rPr>
                <w:rFonts w:ascii="Times New Roman" w:hAnsi="Times New Roman" w:cs="Times New Roman"/>
              </w:rPr>
              <w:t>Дополнительная профессиональная программа</w:t>
            </w:r>
          </w:p>
          <w:p w14:paraId="6E485666" w14:textId="01A56B8A" w:rsidR="009D2911" w:rsidRPr="00427D2E" w:rsidRDefault="009D2911" w:rsidP="009D2911">
            <w:pPr>
              <w:rPr>
                <w:rFonts w:ascii="Times New Roman" w:hAnsi="Times New Roman" w:cs="Times New Roman"/>
              </w:rPr>
            </w:pPr>
            <w:r w:rsidRPr="00427D2E">
              <w:rPr>
                <w:rFonts w:ascii="Times New Roman" w:hAnsi="Times New Roman" w:cs="Times New Roman"/>
              </w:rPr>
              <w:t xml:space="preserve">профессиональной переподготовки преподавателей, осуществляющих профессиональное обучение </w:t>
            </w:r>
          </w:p>
          <w:p w14:paraId="68277CEA" w14:textId="2C1A005F" w:rsidR="009D2911" w:rsidRPr="00427D2E" w:rsidRDefault="009D2911" w:rsidP="009D2911">
            <w:pPr>
              <w:rPr>
                <w:rFonts w:ascii="Times New Roman" w:hAnsi="Times New Roman" w:cs="Times New Roman"/>
              </w:rPr>
            </w:pPr>
            <w:r w:rsidRPr="00427D2E">
              <w:rPr>
                <w:rFonts w:ascii="Times New Roman" w:hAnsi="Times New Roman" w:cs="Times New Roman"/>
              </w:rPr>
              <w:t>водителей транспортных средств различных</w:t>
            </w:r>
          </w:p>
          <w:p w14:paraId="213DF3DF" w14:textId="47EAB70B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 w:rsidRPr="00427D2E">
              <w:rPr>
                <w:rFonts w:ascii="Times New Roman" w:hAnsi="Times New Roman" w:cs="Times New Roman"/>
              </w:rPr>
              <w:t xml:space="preserve"> категорий и подкатегорий</w:t>
            </w:r>
          </w:p>
        </w:tc>
        <w:tc>
          <w:tcPr>
            <w:tcW w:w="1291" w:type="dxa"/>
          </w:tcPr>
          <w:p w14:paraId="60C17AFD" w14:textId="18FC1360" w:rsidR="009D2911" w:rsidRPr="00816E98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E98">
              <w:rPr>
                <w:rFonts w:ascii="Times New Roman" w:hAnsi="Times New Roman" w:cs="Times New Roman"/>
                <w:sz w:val="16"/>
                <w:szCs w:val="16"/>
              </w:rPr>
              <w:t>очная, заочная, с применением дистанционных технологий</w:t>
            </w:r>
          </w:p>
        </w:tc>
        <w:tc>
          <w:tcPr>
            <w:tcW w:w="971" w:type="dxa"/>
          </w:tcPr>
          <w:p w14:paraId="799838F6" w14:textId="26189365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256,334 часа</w:t>
            </w:r>
          </w:p>
        </w:tc>
        <w:tc>
          <w:tcPr>
            <w:tcW w:w="1514" w:type="dxa"/>
          </w:tcPr>
          <w:p w14:paraId="5FCE3BA3" w14:textId="605D7DE3" w:rsidR="009D2911" w:rsidRPr="00425CB6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CB6">
              <w:rPr>
                <w:rFonts w:ascii="Times New Roman" w:hAnsi="Times New Roman" w:cs="Times New Roman"/>
                <w:sz w:val="18"/>
                <w:szCs w:val="18"/>
              </w:rPr>
              <w:t xml:space="preserve">Аккредитация не предусмотрена </w:t>
            </w:r>
          </w:p>
        </w:tc>
        <w:tc>
          <w:tcPr>
            <w:tcW w:w="1432" w:type="dxa"/>
          </w:tcPr>
          <w:p w14:paraId="05D2C93D" w14:textId="7DB366FF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4396" w:type="dxa"/>
          </w:tcPr>
          <w:p w14:paraId="466DBE8F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Модуль 1.1. Основы профессиональной педагогики</w:t>
            </w:r>
          </w:p>
          <w:p w14:paraId="7B344432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Модуль 1.2. Основы психологии профессионального обучения</w:t>
            </w:r>
          </w:p>
          <w:p w14:paraId="0FA725E5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Модуль 1.3. Основы методики профессионального обучения</w:t>
            </w:r>
          </w:p>
          <w:p w14:paraId="1E52D448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Модуль 2.1. Законодательство в сфере дорожного движения</w:t>
            </w:r>
          </w:p>
          <w:p w14:paraId="6AA68ED1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Модуль 2.2. Психофизиология водителя</w:t>
            </w:r>
          </w:p>
          <w:p w14:paraId="12C1DEC4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Модуль 2.3. Основы теории управления транспортными средствами</w:t>
            </w:r>
          </w:p>
          <w:p w14:paraId="328BBBD4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Модуль 2.4. Конструкция, устройство и эксплуатация транспортных средств категорий «М», «А», «В», подкатегорий «А1», «В1»</w:t>
            </w:r>
          </w:p>
          <w:p w14:paraId="35B17774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Модуль 2.5. Перевозки пассажиров и грузов транспортными средствами категории «В»</w:t>
            </w:r>
          </w:p>
          <w:p w14:paraId="6ED76C66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Модуль 2.6. Первая помощь при дорожно-транспортном происшествии</w:t>
            </w:r>
          </w:p>
          <w:p w14:paraId="57EA2758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Модуль 3.1. Конструкция, устройство и эксплуатация транспортных средств категорий «С», «D», подкатегории «С1», категорий «ВЕ», «СЕ», «DE», подкатегорий «С1Е», «DIE»</w:t>
            </w:r>
          </w:p>
          <w:p w14:paraId="4CF4345C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Модуль 3.2. Перевозки грузов транспортными средствами категории «С», подкатегории «С1»</w:t>
            </w:r>
          </w:p>
          <w:p w14:paraId="027EE7A8" w14:textId="4F897BA5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Модуль 3,3. Перевозки пассажиров транспортными средствами категории «D», подкатегории «D1»</w:t>
            </w:r>
          </w:p>
        </w:tc>
        <w:tc>
          <w:tcPr>
            <w:tcW w:w="2026" w:type="dxa"/>
          </w:tcPr>
          <w:p w14:paraId="5989B7E0" w14:textId="23A15AB4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Производственное обучение отсутствует  </w:t>
            </w:r>
          </w:p>
        </w:tc>
        <w:tc>
          <w:tcPr>
            <w:tcW w:w="1717" w:type="dxa"/>
          </w:tcPr>
          <w:p w14:paraId="135FEDCA" w14:textId="00217A5F" w:rsidR="009D2911" w:rsidRPr="00981909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1909">
              <w:rPr>
                <w:rFonts w:ascii="Times New Roman" w:hAnsi="Times New Roman" w:cs="Times New Roman"/>
                <w:sz w:val="16"/>
                <w:szCs w:val="16"/>
              </w:rPr>
              <w:t xml:space="preserve">Изучение теоретического материала реализуется на платформе СДО (системы дистанционного обучения) на сайте </w:t>
            </w:r>
            <w:r w:rsidRPr="00981909">
              <w:rPr>
                <w:sz w:val="16"/>
                <w:szCs w:val="16"/>
              </w:rPr>
              <w:t xml:space="preserve"> </w:t>
            </w:r>
            <w:hyperlink r:id="rId45" w:history="1">
              <w:r w:rsidRPr="0098190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https://dosaaf-kropotkin.ru/</w:t>
              </w:r>
            </w:hyperlink>
          </w:p>
        </w:tc>
      </w:tr>
      <w:tr w:rsidR="009D2911" w:rsidRPr="001B6054" w14:paraId="11218A4D" w14:textId="77777777" w:rsidTr="009D2911">
        <w:tc>
          <w:tcPr>
            <w:tcW w:w="632" w:type="dxa"/>
          </w:tcPr>
          <w:p w14:paraId="16197999" w14:textId="37F6B46C" w:rsidR="009D2911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465" w:type="dxa"/>
          </w:tcPr>
          <w:p w14:paraId="6A5A8CD7" w14:textId="7C52C38E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 w:rsidRPr="00816E98">
              <w:rPr>
                <w:rFonts w:ascii="Times New Roman" w:hAnsi="Times New Roman" w:cs="Times New Roman"/>
                <w:sz w:val="20"/>
                <w:szCs w:val="20"/>
              </w:rPr>
              <w:t>Программа повышение квалификации преподавателей, осуществляющих подготовку водителей транспортных средств по предмету «психофизиологические основы деятельности водителя»</w:t>
            </w:r>
          </w:p>
        </w:tc>
        <w:tc>
          <w:tcPr>
            <w:tcW w:w="1291" w:type="dxa"/>
          </w:tcPr>
          <w:p w14:paraId="2ED9FF08" w14:textId="7D25375C" w:rsidR="009D2911" w:rsidRPr="00816E98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E98">
              <w:rPr>
                <w:rFonts w:ascii="Times New Roman" w:hAnsi="Times New Roman" w:cs="Times New Roman"/>
                <w:sz w:val="16"/>
                <w:szCs w:val="16"/>
              </w:rPr>
              <w:t>очная, заочная, с применением дистанционных технологий</w:t>
            </w:r>
          </w:p>
        </w:tc>
        <w:tc>
          <w:tcPr>
            <w:tcW w:w="971" w:type="dxa"/>
          </w:tcPr>
          <w:p w14:paraId="7C199119" w14:textId="5A501C00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часов</w:t>
            </w:r>
          </w:p>
        </w:tc>
        <w:tc>
          <w:tcPr>
            <w:tcW w:w="1514" w:type="dxa"/>
          </w:tcPr>
          <w:p w14:paraId="7BE058F3" w14:textId="30B474E1" w:rsidR="009D2911" w:rsidRPr="00425CB6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CB6">
              <w:rPr>
                <w:rFonts w:ascii="Times New Roman" w:hAnsi="Times New Roman" w:cs="Times New Roman"/>
                <w:sz w:val="18"/>
                <w:szCs w:val="18"/>
              </w:rPr>
              <w:t xml:space="preserve">Аккредитация не предусмотрена </w:t>
            </w:r>
          </w:p>
        </w:tc>
        <w:tc>
          <w:tcPr>
            <w:tcW w:w="1432" w:type="dxa"/>
          </w:tcPr>
          <w:p w14:paraId="68C15FA1" w14:textId="15F4A253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4396" w:type="dxa"/>
          </w:tcPr>
          <w:p w14:paraId="4DE20551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Организационные и правовые основы системы профессионального обучения водителей транспортных средств</w:t>
            </w:r>
          </w:p>
          <w:p w14:paraId="72F2CE1D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Основы проведения психологического практикума</w:t>
            </w:r>
          </w:p>
          <w:p w14:paraId="5D7E9F58" w14:textId="67DA18A2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Разработка (обновление) рабочей программы учебного предмета «Психофизиологические основы деятельности водителя»</w:t>
            </w:r>
          </w:p>
        </w:tc>
        <w:tc>
          <w:tcPr>
            <w:tcW w:w="2026" w:type="dxa"/>
          </w:tcPr>
          <w:p w14:paraId="5DB3D679" w14:textId="0A6401A0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Производственное обучение отсутствует  </w:t>
            </w:r>
          </w:p>
        </w:tc>
        <w:tc>
          <w:tcPr>
            <w:tcW w:w="1717" w:type="dxa"/>
          </w:tcPr>
          <w:p w14:paraId="5737C230" w14:textId="399F0CB3" w:rsidR="009D2911" w:rsidRPr="00981909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1909">
              <w:rPr>
                <w:rFonts w:ascii="Times New Roman" w:hAnsi="Times New Roman" w:cs="Times New Roman"/>
                <w:sz w:val="16"/>
                <w:szCs w:val="16"/>
              </w:rPr>
              <w:t xml:space="preserve">Изучение теоретического материала реализуется на платформе СДО (системы дистанционного обучения) на сайте </w:t>
            </w:r>
            <w:r w:rsidRPr="00981909">
              <w:rPr>
                <w:sz w:val="16"/>
                <w:szCs w:val="16"/>
              </w:rPr>
              <w:t xml:space="preserve"> </w:t>
            </w:r>
            <w:hyperlink r:id="rId46" w:history="1">
              <w:r w:rsidRPr="0098190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https://dosaaf-kropotkin.ru/</w:t>
              </w:r>
            </w:hyperlink>
          </w:p>
        </w:tc>
      </w:tr>
      <w:tr w:rsidR="009D2911" w:rsidRPr="001B6054" w14:paraId="0A8CE26E" w14:textId="77777777" w:rsidTr="009D2911">
        <w:tc>
          <w:tcPr>
            <w:tcW w:w="632" w:type="dxa"/>
          </w:tcPr>
          <w:p w14:paraId="7924032E" w14:textId="0E745746" w:rsidR="009D2911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465" w:type="dxa"/>
          </w:tcPr>
          <w:p w14:paraId="4DEA8322" w14:textId="52EB93A4" w:rsidR="009D2911" w:rsidRPr="00427D2E" w:rsidRDefault="009D2911" w:rsidP="009D2911">
            <w:pPr>
              <w:rPr>
                <w:rFonts w:ascii="Times New Roman" w:hAnsi="Times New Roman" w:cs="Times New Roman"/>
              </w:rPr>
            </w:pPr>
            <w:r w:rsidRPr="00427D2E">
              <w:rPr>
                <w:rFonts w:ascii="Times New Roman" w:hAnsi="Times New Roman" w:cs="Times New Roman"/>
              </w:rPr>
              <w:t>Дополнительная профессиональная программа</w:t>
            </w:r>
          </w:p>
          <w:p w14:paraId="38B59BB3" w14:textId="39248142" w:rsidR="009D2911" w:rsidRPr="00427D2E" w:rsidRDefault="009D2911" w:rsidP="009D2911">
            <w:pPr>
              <w:rPr>
                <w:rFonts w:ascii="Times New Roman" w:hAnsi="Times New Roman" w:cs="Times New Roman"/>
              </w:rPr>
            </w:pPr>
            <w:r w:rsidRPr="00427D2E">
              <w:rPr>
                <w:rFonts w:ascii="Times New Roman" w:hAnsi="Times New Roman" w:cs="Times New Roman"/>
              </w:rPr>
              <w:t>повышения квалификации</w:t>
            </w:r>
          </w:p>
          <w:p w14:paraId="759AE1AF" w14:textId="63CA656E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 w:rsidRPr="00427D2E">
              <w:rPr>
                <w:rFonts w:ascii="Times New Roman" w:hAnsi="Times New Roman" w:cs="Times New Roman"/>
              </w:rPr>
              <w:lastRenderedPageBreak/>
              <w:t>водителей самоходных машин для получения права на обучение вождению</w:t>
            </w:r>
          </w:p>
        </w:tc>
        <w:tc>
          <w:tcPr>
            <w:tcW w:w="1291" w:type="dxa"/>
          </w:tcPr>
          <w:p w14:paraId="51D0FF05" w14:textId="31D6CF3E" w:rsidR="009D2911" w:rsidRPr="00816E98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E9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очная, очная с применением дистанционных технологий.</w:t>
            </w:r>
          </w:p>
        </w:tc>
        <w:tc>
          <w:tcPr>
            <w:tcW w:w="971" w:type="dxa"/>
          </w:tcPr>
          <w:p w14:paraId="59D433D0" w14:textId="61DD2047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часов</w:t>
            </w:r>
          </w:p>
        </w:tc>
        <w:tc>
          <w:tcPr>
            <w:tcW w:w="1514" w:type="dxa"/>
          </w:tcPr>
          <w:p w14:paraId="3CD499F7" w14:textId="6680F3AD" w:rsidR="009D2911" w:rsidRPr="00425CB6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CB6">
              <w:rPr>
                <w:rFonts w:ascii="Times New Roman" w:hAnsi="Times New Roman" w:cs="Times New Roman"/>
                <w:sz w:val="18"/>
                <w:szCs w:val="18"/>
              </w:rPr>
              <w:t xml:space="preserve">Аккредитация не предусмотрена </w:t>
            </w:r>
          </w:p>
        </w:tc>
        <w:tc>
          <w:tcPr>
            <w:tcW w:w="1432" w:type="dxa"/>
          </w:tcPr>
          <w:p w14:paraId="432365AF" w14:textId="7C111C85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4396" w:type="dxa"/>
          </w:tcPr>
          <w:p w14:paraId="625CB3E1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Основы психологии</w:t>
            </w:r>
          </w:p>
          <w:p w14:paraId="196DA252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Основы профессиональной педагогики</w:t>
            </w:r>
          </w:p>
          <w:p w14:paraId="0BA009F7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Основы психологии</w:t>
            </w:r>
          </w:p>
          <w:p w14:paraId="15AB0A85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Основы профессиональной педагогики</w:t>
            </w:r>
          </w:p>
          <w:p w14:paraId="4000B2F5" w14:textId="1958122C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6" w:type="dxa"/>
          </w:tcPr>
          <w:p w14:paraId="75DE264F" w14:textId="75C1FC53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 w:rsidRPr="00427D2E">
              <w:rPr>
                <w:rFonts w:ascii="Times New Roman" w:hAnsi="Times New Roman" w:cs="Times New Roman"/>
              </w:rPr>
              <w:t>Основы методики производственного обучения</w:t>
            </w:r>
            <w:r>
              <w:rPr>
                <w:rFonts w:ascii="Times New Roman" w:hAnsi="Times New Roman" w:cs="Times New Roman"/>
              </w:rPr>
              <w:t xml:space="preserve"> в объеме 44 часов</w:t>
            </w:r>
          </w:p>
        </w:tc>
        <w:tc>
          <w:tcPr>
            <w:tcW w:w="1717" w:type="dxa"/>
          </w:tcPr>
          <w:p w14:paraId="6670A593" w14:textId="68A0F442" w:rsidR="009D2911" w:rsidRPr="00981909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1909">
              <w:rPr>
                <w:rFonts w:ascii="Times New Roman" w:hAnsi="Times New Roman" w:cs="Times New Roman"/>
                <w:sz w:val="16"/>
                <w:szCs w:val="16"/>
              </w:rPr>
              <w:t xml:space="preserve">Изучение теоретического материала реализуется на платформе СДО (системы дистанционного </w:t>
            </w:r>
            <w:r w:rsidRPr="0098190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обучения) на сайте </w:t>
            </w:r>
            <w:r w:rsidRPr="00981909">
              <w:rPr>
                <w:sz w:val="16"/>
                <w:szCs w:val="16"/>
              </w:rPr>
              <w:t xml:space="preserve"> </w:t>
            </w:r>
            <w:hyperlink r:id="rId47" w:history="1">
              <w:r w:rsidRPr="0098190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https://dosaaf-kropotkin.ru/</w:t>
              </w:r>
            </w:hyperlink>
          </w:p>
        </w:tc>
      </w:tr>
      <w:tr w:rsidR="009D2911" w:rsidRPr="001B6054" w14:paraId="1D6BDA65" w14:textId="77777777" w:rsidTr="009D2911">
        <w:tc>
          <w:tcPr>
            <w:tcW w:w="632" w:type="dxa"/>
          </w:tcPr>
          <w:p w14:paraId="50AF9CA3" w14:textId="2044C936" w:rsidR="009D2911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</w:t>
            </w:r>
          </w:p>
        </w:tc>
        <w:tc>
          <w:tcPr>
            <w:tcW w:w="2465" w:type="dxa"/>
          </w:tcPr>
          <w:p w14:paraId="2F5F52E1" w14:textId="56C003FA" w:rsidR="009D2911" w:rsidRPr="00427D2E" w:rsidRDefault="009D2911" w:rsidP="009D2911">
            <w:pPr>
              <w:rPr>
                <w:rFonts w:ascii="Times New Roman" w:hAnsi="Times New Roman" w:cs="Times New Roman"/>
              </w:rPr>
            </w:pPr>
            <w:r w:rsidRPr="00427D2E">
              <w:rPr>
                <w:rFonts w:ascii="Times New Roman" w:hAnsi="Times New Roman" w:cs="Times New Roman"/>
              </w:rPr>
              <w:t>Дополнительная профессиональная программа</w:t>
            </w:r>
          </w:p>
          <w:p w14:paraId="76FB4F49" w14:textId="12FE30C6" w:rsidR="009D2911" w:rsidRPr="00427D2E" w:rsidRDefault="009D2911" w:rsidP="009D2911">
            <w:pPr>
              <w:rPr>
                <w:rFonts w:ascii="Times New Roman" w:hAnsi="Times New Roman" w:cs="Times New Roman"/>
              </w:rPr>
            </w:pPr>
            <w:r w:rsidRPr="00427D2E">
              <w:rPr>
                <w:rFonts w:ascii="Times New Roman" w:hAnsi="Times New Roman" w:cs="Times New Roman"/>
              </w:rPr>
              <w:t>повышения квалификации</w:t>
            </w:r>
          </w:p>
          <w:p w14:paraId="7C18EF74" w14:textId="34E647D2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 w:rsidRPr="00427D2E">
              <w:rPr>
                <w:rFonts w:ascii="Times New Roman" w:hAnsi="Times New Roman" w:cs="Times New Roman"/>
              </w:rPr>
              <w:t>преподавателей, осуществляющих подготовку водителей самоходных машин</w:t>
            </w:r>
          </w:p>
        </w:tc>
        <w:tc>
          <w:tcPr>
            <w:tcW w:w="1291" w:type="dxa"/>
          </w:tcPr>
          <w:p w14:paraId="63A737F7" w14:textId="12A2B456" w:rsidR="009D2911" w:rsidRPr="00816E98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E98">
              <w:rPr>
                <w:rFonts w:ascii="Times New Roman" w:hAnsi="Times New Roman" w:cs="Times New Roman"/>
                <w:sz w:val="16"/>
                <w:szCs w:val="16"/>
              </w:rPr>
              <w:t>очная, очная с применением дистанционных технологий.</w:t>
            </w:r>
          </w:p>
        </w:tc>
        <w:tc>
          <w:tcPr>
            <w:tcW w:w="971" w:type="dxa"/>
          </w:tcPr>
          <w:p w14:paraId="211ADE44" w14:textId="36977584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 часа</w:t>
            </w:r>
          </w:p>
        </w:tc>
        <w:tc>
          <w:tcPr>
            <w:tcW w:w="1514" w:type="dxa"/>
          </w:tcPr>
          <w:p w14:paraId="1ECDA0E2" w14:textId="4C16399E" w:rsidR="009D2911" w:rsidRPr="00425CB6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CB6">
              <w:rPr>
                <w:rFonts w:ascii="Times New Roman" w:hAnsi="Times New Roman" w:cs="Times New Roman"/>
                <w:sz w:val="18"/>
                <w:szCs w:val="18"/>
              </w:rPr>
              <w:t xml:space="preserve">Аккредитация не предусмотрена </w:t>
            </w:r>
          </w:p>
        </w:tc>
        <w:tc>
          <w:tcPr>
            <w:tcW w:w="1432" w:type="dxa"/>
          </w:tcPr>
          <w:p w14:paraId="51A1D132" w14:textId="0BAD51F8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4396" w:type="dxa"/>
          </w:tcPr>
          <w:p w14:paraId="3BFC1C0F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Основы психологии</w:t>
            </w:r>
          </w:p>
          <w:p w14:paraId="51CD30E8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Основы профессиональной педагогики</w:t>
            </w:r>
          </w:p>
          <w:p w14:paraId="47E355DD" w14:textId="47DA1CBB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Основы методики обучения</w:t>
            </w:r>
          </w:p>
        </w:tc>
        <w:tc>
          <w:tcPr>
            <w:tcW w:w="2026" w:type="dxa"/>
          </w:tcPr>
          <w:p w14:paraId="7761CBEF" w14:textId="25FB6285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Производственное обучение отсутствует  </w:t>
            </w:r>
          </w:p>
        </w:tc>
        <w:tc>
          <w:tcPr>
            <w:tcW w:w="1717" w:type="dxa"/>
          </w:tcPr>
          <w:p w14:paraId="7DD9890E" w14:textId="37FF4EC0" w:rsidR="009D2911" w:rsidRPr="00981909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1909">
              <w:rPr>
                <w:rFonts w:ascii="Times New Roman" w:hAnsi="Times New Roman" w:cs="Times New Roman"/>
                <w:sz w:val="16"/>
                <w:szCs w:val="16"/>
              </w:rPr>
              <w:t xml:space="preserve">Изучение теоретического материала реализуется на платформе СДО (системы дистанционного обучения) на сайте </w:t>
            </w:r>
            <w:r w:rsidRPr="00981909">
              <w:rPr>
                <w:sz w:val="16"/>
                <w:szCs w:val="16"/>
              </w:rPr>
              <w:t xml:space="preserve"> </w:t>
            </w:r>
            <w:hyperlink r:id="rId48" w:history="1">
              <w:r w:rsidRPr="0098190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https://dosaaf-kropotkin.ru/</w:t>
              </w:r>
            </w:hyperlink>
          </w:p>
        </w:tc>
      </w:tr>
      <w:tr w:rsidR="009D2911" w:rsidRPr="001B6054" w14:paraId="04FB10B9" w14:textId="77777777" w:rsidTr="009D2911">
        <w:tc>
          <w:tcPr>
            <w:tcW w:w="632" w:type="dxa"/>
          </w:tcPr>
          <w:p w14:paraId="4548F7FE" w14:textId="09E7D99D" w:rsidR="009D2911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465" w:type="dxa"/>
          </w:tcPr>
          <w:p w14:paraId="7A2D756C" w14:textId="05CD12C5" w:rsidR="009D2911" w:rsidRPr="00BC1716" w:rsidRDefault="009D2911" w:rsidP="009D2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71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</w:t>
            </w:r>
          </w:p>
          <w:p w14:paraId="1B5E9A2D" w14:textId="207E8ACA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 w:rsidRPr="00BC1716">
              <w:rPr>
                <w:rFonts w:ascii="Times New Roman" w:hAnsi="Times New Roman" w:cs="Times New Roman"/>
                <w:sz w:val="20"/>
                <w:szCs w:val="20"/>
              </w:rPr>
              <w:t>«повышение квалификации водителей, осуществляющих перевозки опасных грузов в соответствии с европейским соглашением о международной перевозке опасных грузов»</w:t>
            </w:r>
          </w:p>
        </w:tc>
        <w:tc>
          <w:tcPr>
            <w:tcW w:w="1291" w:type="dxa"/>
          </w:tcPr>
          <w:p w14:paraId="174D6E17" w14:textId="36D188F4" w:rsidR="009D2911" w:rsidRPr="00816E98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E98"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</w:p>
        </w:tc>
        <w:tc>
          <w:tcPr>
            <w:tcW w:w="971" w:type="dxa"/>
          </w:tcPr>
          <w:p w14:paraId="1085359C" w14:textId="19C125E2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 часов</w:t>
            </w:r>
          </w:p>
        </w:tc>
        <w:tc>
          <w:tcPr>
            <w:tcW w:w="1514" w:type="dxa"/>
          </w:tcPr>
          <w:p w14:paraId="61665F90" w14:textId="1CFA884F" w:rsidR="009D2911" w:rsidRPr="00425CB6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CB6">
              <w:rPr>
                <w:rFonts w:ascii="Times New Roman" w:hAnsi="Times New Roman" w:cs="Times New Roman"/>
                <w:sz w:val="18"/>
                <w:szCs w:val="18"/>
              </w:rPr>
              <w:t xml:space="preserve">Аккредитация не предусмотрена </w:t>
            </w:r>
          </w:p>
        </w:tc>
        <w:tc>
          <w:tcPr>
            <w:tcW w:w="1432" w:type="dxa"/>
          </w:tcPr>
          <w:p w14:paraId="2F6CF280" w14:textId="524BF087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4396" w:type="dxa"/>
          </w:tcPr>
          <w:p w14:paraId="1E8ADDF4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Базовый курс</w:t>
            </w:r>
          </w:p>
          <w:p w14:paraId="7DB5062C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Специализированный курс по перевозке в цистернах</w:t>
            </w:r>
          </w:p>
          <w:p w14:paraId="68038897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 xml:space="preserve">Специализированный курс по перевозке веществ и </w:t>
            </w:r>
            <w:proofErr w:type="gramStart"/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изделий  класса</w:t>
            </w:r>
            <w:proofErr w:type="gramEnd"/>
            <w:r w:rsidRPr="00940505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  <w:p w14:paraId="019FF484" w14:textId="28EE50D5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Специальный курс по перевозке радиоактивных материалов класса 7</w:t>
            </w:r>
          </w:p>
        </w:tc>
        <w:tc>
          <w:tcPr>
            <w:tcW w:w="2026" w:type="dxa"/>
          </w:tcPr>
          <w:p w14:paraId="70742186" w14:textId="6250BB6A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Производственное обучение отсутствует  </w:t>
            </w:r>
          </w:p>
        </w:tc>
        <w:tc>
          <w:tcPr>
            <w:tcW w:w="1717" w:type="dxa"/>
          </w:tcPr>
          <w:p w14:paraId="32370D04" w14:textId="04381CDC" w:rsidR="009D2911" w:rsidRPr="00981909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7C96">
              <w:rPr>
                <w:rFonts w:ascii="Times New Roman" w:hAnsi="Times New Roman" w:cs="Times New Roman"/>
                <w:sz w:val="16"/>
                <w:szCs w:val="16"/>
              </w:rPr>
              <w:t>Программа не реализуется с использованием электронного обучения и дистанционных образовательных технологий;</w:t>
            </w:r>
          </w:p>
        </w:tc>
      </w:tr>
      <w:tr w:rsidR="009D2911" w:rsidRPr="001B6054" w14:paraId="30E376B0" w14:textId="77777777" w:rsidTr="009D2911">
        <w:tc>
          <w:tcPr>
            <w:tcW w:w="632" w:type="dxa"/>
          </w:tcPr>
          <w:p w14:paraId="34487BE2" w14:textId="1E9409F8" w:rsidR="009D2911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465" w:type="dxa"/>
          </w:tcPr>
          <w:p w14:paraId="5BC563CB" w14:textId="7D5E1829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 w:rsidRPr="00BC1716">
              <w:rPr>
                <w:rFonts w:ascii="Times New Roman" w:hAnsi="Times New Roman" w:cs="Times New Roman"/>
              </w:rPr>
              <w:t>«Программа профессионального обучения для работы в качестве частного охранника "программа повышения квалификации охранников"</w:t>
            </w:r>
          </w:p>
        </w:tc>
        <w:tc>
          <w:tcPr>
            <w:tcW w:w="1291" w:type="dxa"/>
          </w:tcPr>
          <w:p w14:paraId="3E9242A8" w14:textId="634759EC" w:rsidR="009D2911" w:rsidRPr="00816E98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E98"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</w:p>
        </w:tc>
        <w:tc>
          <w:tcPr>
            <w:tcW w:w="971" w:type="dxa"/>
          </w:tcPr>
          <w:p w14:paraId="0C13EDB1" w14:textId="25C39AA7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часов</w:t>
            </w:r>
          </w:p>
        </w:tc>
        <w:tc>
          <w:tcPr>
            <w:tcW w:w="1514" w:type="dxa"/>
          </w:tcPr>
          <w:p w14:paraId="73925DCA" w14:textId="2B14AEDE" w:rsidR="009D2911" w:rsidRPr="00425CB6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CB6">
              <w:rPr>
                <w:rFonts w:ascii="Times New Roman" w:hAnsi="Times New Roman" w:cs="Times New Roman"/>
                <w:sz w:val="18"/>
                <w:szCs w:val="18"/>
              </w:rPr>
              <w:t xml:space="preserve">Аккредитация не предусмотрена </w:t>
            </w:r>
          </w:p>
        </w:tc>
        <w:tc>
          <w:tcPr>
            <w:tcW w:w="1432" w:type="dxa"/>
          </w:tcPr>
          <w:p w14:paraId="5124FAF4" w14:textId="53854E0B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4396" w:type="dxa"/>
          </w:tcPr>
          <w:p w14:paraId="58713FA2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Правовая подготовка</w:t>
            </w:r>
          </w:p>
          <w:p w14:paraId="0BA31E85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Тактико-специальная подготовка</w:t>
            </w:r>
          </w:p>
          <w:p w14:paraId="0BD680AD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Техническая подготовка</w:t>
            </w:r>
          </w:p>
          <w:p w14:paraId="3F1334B4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Использование специальных средств</w:t>
            </w:r>
          </w:p>
          <w:p w14:paraId="5ED9BEA5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Первая помощь</w:t>
            </w:r>
          </w:p>
          <w:p w14:paraId="12BC4420" w14:textId="6273B74D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Противодействие терроризму</w:t>
            </w:r>
          </w:p>
        </w:tc>
        <w:tc>
          <w:tcPr>
            <w:tcW w:w="2026" w:type="dxa"/>
          </w:tcPr>
          <w:p w14:paraId="5B8E3F2A" w14:textId="0DBFDEA6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Производственное обучение отсутствует  </w:t>
            </w:r>
          </w:p>
        </w:tc>
        <w:tc>
          <w:tcPr>
            <w:tcW w:w="1717" w:type="dxa"/>
          </w:tcPr>
          <w:p w14:paraId="7B1A094B" w14:textId="14CD324A" w:rsidR="009D2911" w:rsidRPr="00981909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7C96">
              <w:rPr>
                <w:rFonts w:ascii="Times New Roman" w:hAnsi="Times New Roman" w:cs="Times New Roman"/>
                <w:sz w:val="16"/>
                <w:szCs w:val="16"/>
              </w:rPr>
              <w:t>Программа не реализуется с использованием электронного обучения и дистанционных образовательных технологий;</w:t>
            </w:r>
          </w:p>
        </w:tc>
      </w:tr>
      <w:tr w:rsidR="009D2911" w:rsidRPr="001B6054" w14:paraId="2A1FC490" w14:textId="77777777" w:rsidTr="009D2911">
        <w:tc>
          <w:tcPr>
            <w:tcW w:w="632" w:type="dxa"/>
          </w:tcPr>
          <w:p w14:paraId="07E731B0" w14:textId="304F2FD5" w:rsidR="009D2911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465" w:type="dxa"/>
          </w:tcPr>
          <w:p w14:paraId="77E630D6" w14:textId="2790D03C" w:rsidR="009D2911" w:rsidRPr="00BC1716" w:rsidRDefault="009D2911" w:rsidP="009D2911">
            <w:pPr>
              <w:rPr>
                <w:rFonts w:ascii="Times New Roman" w:hAnsi="Times New Roman" w:cs="Times New Roman"/>
              </w:rPr>
            </w:pPr>
            <w:r w:rsidRPr="00BC1716">
              <w:rPr>
                <w:rFonts w:ascii="Times New Roman" w:hAnsi="Times New Roman" w:cs="Times New Roman"/>
              </w:rPr>
              <w:t xml:space="preserve">«Программа профессионального обучения для работы в качестве частного охранника </w:t>
            </w:r>
          </w:p>
          <w:p w14:paraId="4B69DEBA" w14:textId="5905781C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 w:rsidRPr="00BC1716">
              <w:rPr>
                <w:rFonts w:ascii="Times New Roman" w:hAnsi="Times New Roman" w:cs="Times New Roman"/>
              </w:rPr>
              <w:lastRenderedPageBreak/>
              <w:t>«программа профессиональной подготовки охранников»»</w:t>
            </w:r>
          </w:p>
        </w:tc>
        <w:tc>
          <w:tcPr>
            <w:tcW w:w="1291" w:type="dxa"/>
          </w:tcPr>
          <w:p w14:paraId="37926717" w14:textId="5C53C939" w:rsidR="009D2911" w:rsidRPr="00816E98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E9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очная</w:t>
            </w:r>
          </w:p>
        </w:tc>
        <w:tc>
          <w:tcPr>
            <w:tcW w:w="971" w:type="dxa"/>
          </w:tcPr>
          <w:p w14:paraId="0689B387" w14:textId="39F380D2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часов</w:t>
            </w:r>
          </w:p>
        </w:tc>
        <w:tc>
          <w:tcPr>
            <w:tcW w:w="1514" w:type="dxa"/>
          </w:tcPr>
          <w:p w14:paraId="6BB8F12C" w14:textId="714B763E" w:rsidR="009D2911" w:rsidRPr="00425CB6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CB6">
              <w:rPr>
                <w:rFonts w:ascii="Times New Roman" w:hAnsi="Times New Roman" w:cs="Times New Roman"/>
                <w:sz w:val="18"/>
                <w:szCs w:val="18"/>
              </w:rPr>
              <w:t xml:space="preserve">Аккредитация не предусмотрена </w:t>
            </w:r>
          </w:p>
        </w:tc>
        <w:tc>
          <w:tcPr>
            <w:tcW w:w="1432" w:type="dxa"/>
          </w:tcPr>
          <w:p w14:paraId="3109087E" w14:textId="77040EB9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4396" w:type="dxa"/>
          </w:tcPr>
          <w:p w14:paraId="6557AF15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Правовая подготовка</w:t>
            </w:r>
          </w:p>
          <w:p w14:paraId="6FE4AE0A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Тактико-специальная подготовка</w:t>
            </w:r>
          </w:p>
          <w:p w14:paraId="32F5A7AD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Техническая подготовка</w:t>
            </w:r>
          </w:p>
          <w:p w14:paraId="152E5D02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Психологическая подготовка</w:t>
            </w:r>
          </w:p>
          <w:p w14:paraId="2EB2E24E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Использование специальных средств</w:t>
            </w:r>
          </w:p>
          <w:p w14:paraId="1FA0963E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Оказание первой помощи</w:t>
            </w:r>
          </w:p>
          <w:p w14:paraId="6EB07C12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Специальная физическая подготовка</w:t>
            </w:r>
          </w:p>
          <w:p w14:paraId="429785A4" w14:textId="0394BD8C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Противодействие терроризму</w:t>
            </w:r>
          </w:p>
        </w:tc>
        <w:tc>
          <w:tcPr>
            <w:tcW w:w="2026" w:type="dxa"/>
          </w:tcPr>
          <w:p w14:paraId="49EEC370" w14:textId="2BB8748F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Производственное обучение отсутствует  </w:t>
            </w:r>
          </w:p>
        </w:tc>
        <w:tc>
          <w:tcPr>
            <w:tcW w:w="1717" w:type="dxa"/>
          </w:tcPr>
          <w:p w14:paraId="67CC77E0" w14:textId="5E5C66B1" w:rsidR="009D2911" w:rsidRPr="00981909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7C96">
              <w:rPr>
                <w:rFonts w:ascii="Times New Roman" w:hAnsi="Times New Roman" w:cs="Times New Roman"/>
                <w:sz w:val="16"/>
                <w:szCs w:val="16"/>
              </w:rPr>
              <w:t xml:space="preserve">Программа не реализуется с использованием электронного обучения и дистанционных </w:t>
            </w:r>
            <w:r w:rsidRPr="009B7C9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образовательных технологий;</w:t>
            </w:r>
          </w:p>
        </w:tc>
      </w:tr>
      <w:tr w:rsidR="009D2911" w:rsidRPr="001B6054" w14:paraId="0E0534CC" w14:textId="77777777" w:rsidTr="009D2911">
        <w:tc>
          <w:tcPr>
            <w:tcW w:w="632" w:type="dxa"/>
          </w:tcPr>
          <w:p w14:paraId="6DCC9B61" w14:textId="68EAD5D1" w:rsidR="009D2911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53</w:t>
            </w:r>
          </w:p>
        </w:tc>
        <w:tc>
          <w:tcPr>
            <w:tcW w:w="2465" w:type="dxa"/>
          </w:tcPr>
          <w:p w14:paraId="029F6579" w14:textId="7820A79C" w:rsidR="009D2911" w:rsidRPr="006964AC" w:rsidRDefault="009D2911" w:rsidP="009D2911">
            <w:pPr>
              <w:rPr>
                <w:rFonts w:ascii="Times New Roman" w:hAnsi="Times New Roman" w:cs="Times New Roman"/>
              </w:rPr>
            </w:pPr>
            <w:r w:rsidRPr="006964AC">
              <w:rPr>
                <w:rFonts w:ascii="Times New Roman" w:hAnsi="Times New Roman" w:cs="Times New Roman"/>
              </w:rPr>
              <w:t>Программа</w:t>
            </w:r>
          </w:p>
          <w:p w14:paraId="38048B9B" w14:textId="64DB1360" w:rsidR="009D2911" w:rsidRPr="006964AC" w:rsidRDefault="009D2911" w:rsidP="009D2911">
            <w:pPr>
              <w:rPr>
                <w:rFonts w:ascii="Times New Roman" w:hAnsi="Times New Roman" w:cs="Times New Roman"/>
              </w:rPr>
            </w:pPr>
            <w:r w:rsidRPr="006964AC">
              <w:rPr>
                <w:rFonts w:ascii="Times New Roman" w:hAnsi="Times New Roman" w:cs="Times New Roman"/>
              </w:rPr>
              <w:t xml:space="preserve">переподготовки водителей транспортных средств </w:t>
            </w:r>
          </w:p>
          <w:p w14:paraId="5D71C7BB" w14:textId="37791615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 w:rsidRPr="006964AC">
              <w:rPr>
                <w:rFonts w:ascii="Times New Roman" w:hAnsi="Times New Roman" w:cs="Times New Roman"/>
              </w:rPr>
              <w:t xml:space="preserve">с категории </w:t>
            </w:r>
            <w:proofErr w:type="gramStart"/>
            <w:r w:rsidRPr="006964AC">
              <w:rPr>
                <w:rFonts w:ascii="Times New Roman" w:hAnsi="Times New Roman" w:cs="Times New Roman"/>
              </w:rPr>
              <w:t>"В"</w:t>
            </w:r>
            <w:proofErr w:type="gramEnd"/>
            <w:r w:rsidRPr="006964AC">
              <w:rPr>
                <w:rFonts w:ascii="Times New Roman" w:hAnsi="Times New Roman" w:cs="Times New Roman"/>
              </w:rPr>
              <w:t xml:space="preserve"> На категорию "D"</w:t>
            </w:r>
          </w:p>
        </w:tc>
        <w:tc>
          <w:tcPr>
            <w:tcW w:w="1291" w:type="dxa"/>
          </w:tcPr>
          <w:p w14:paraId="7108358F" w14:textId="35EA47F6" w:rsidR="009D2911" w:rsidRPr="00816E98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E98"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</w:p>
        </w:tc>
        <w:tc>
          <w:tcPr>
            <w:tcW w:w="971" w:type="dxa"/>
          </w:tcPr>
          <w:p w14:paraId="62FBACFA" w14:textId="1F79A0DF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 часа</w:t>
            </w:r>
          </w:p>
        </w:tc>
        <w:tc>
          <w:tcPr>
            <w:tcW w:w="1514" w:type="dxa"/>
          </w:tcPr>
          <w:p w14:paraId="6C27E0BD" w14:textId="5CE87D8C" w:rsidR="009D2911" w:rsidRPr="00425CB6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CB6">
              <w:rPr>
                <w:rFonts w:ascii="Times New Roman" w:hAnsi="Times New Roman" w:cs="Times New Roman"/>
                <w:sz w:val="18"/>
                <w:szCs w:val="18"/>
              </w:rPr>
              <w:t xml:space="preserve">Аккредитация не предусмотрена </w:t>
            </w:r>
          </w:p>
        </w:tc>
        <w:tc>
          <w:tcPr>
            <w:tcW w:w="1432" w:type="dxa"/>
          </w:tcPr>
          <w:p w14:paraId="50E59E68" w14:textId="5E254C62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4396" w:type="dxa"/>
          </w:tcPr>
          <w:p w14:paraId="7A5F1DAF" w14:textId="56E9BB26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 xml:space="preserve">Устройство и техническое обслуживание транспортных средств категории "D" как объектов управления </w:t>
            </w:r>
          </w:p>
          <w:p w14:paraId="6CD580F0" w14:textId="6F27EC40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 xml:space="preserve">Основы управления транспортными средствами категории "D" </w:t>
            </w:r>
          </w:p>
          <w:p w14:paraId="13FADD6A" w14:textId="08B70421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2026" w:type="dxa"/>
          </w:tcPr>
          <w:p w14:paraId="1A0CF8FC" w14:textId="0943FBCE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 w:rsidRPr="006964AC">
              <w:rPr>
                <w:rFonts w:ascii="Times New Roman" w:hAnsi="Times New Roman" w:cs="Times New Roman"/>
              </w:rPr>
              <w:t>Вождение транспортных средств категории "D"</w:t>
            </w:r>
            <w:r>
              <w:rPr>
                <w:rFonts w:ascii="Times New Roman" w:hAnsi="Times New Roman" w:cs="Times New Roman"/>
              </w:rPr>
              <w:t xml:space="preserve"> в объеме 74 часов</w:t>
            </w:r>
          </w:p>
        </w:tc>
        <w:tc>
          <w:tcPr>
            <w:tcW w:w="1717" w:type="dxa"/>
          </w:tcPr>
          <w:p w14:paraId="58A40613" w14:textId="77777777" w:rsidR="009D2911" w:rsidRDefault="009D2911" w:rsidP="009D2911">
            <w:pPr>
              <w:rPr>
                <w:rStyle w:val="a4"/>
                <w:rFonts w:ascii="Times New Roman" w:hAnsi="Times New Roman" w:cs="Times New Roman"/>
                <w:sz w:val="16"/>
                <w:szCs w:val="16"/>
              </w:rPr>
            </w:pPr>
            <w:r w:rsidRPr="00981909">
              <w:rPr>
                <w:rFonts w:ascii="Times New Roman" w:hAnsi="Times New Roman" w:cs="Times New Roman"/>
                <w:sz w:val="16"/>
                <w:szCs w:val="16"/>
              </w:rPr>
              <w:t>Изучение теоретического материала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возможно реализовать</w:t>
            </w:r>
            <w:r w:rsidRPr="00981909">
              <w:rPr>
                <w:rFonts w:ascii="Times New Roman" w:hAnsi="Times New Roman" w:cs="Times New Roman"/>
                <w:sz w:val="16"/>
                <w:szCs w:val="16"/>
              </w:rPr>
              <w:t xml:space="preserve"> на платформе СДО (системы дистанционного обучения) на сайте </w:t>
            </w:r>
            <w:r w:rsidRPr="00981909">
              <w:rPr>
                <w:sz w:val="16"/>
                <w:szCs w:val="16"/>
              </w:rPr>
              <w:t xml:space="preserve"> </w:t>
            </w:r>
            <w:hyperlink r:id="rId49" w:history="1">
              <w:r w:rsidRPr="0098190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https://dosaaf-kropotkin.ru/</w:t>
              </w:r>
            </w:hyperlink>
          </w:p>
          <w:p w14:paraId="7EB8AE57" w14:textId="51F20ABE" w:rsidR="009D2911" w:rsidRPr="00981909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сочетании с посещение занятий, в соответствии с расписанием </w:t>
            </w:r>
          </w:p>
        </w:tc>
      </w:tr>
      <w:tr w:rsidR="009D2911" w:rsidRPr="001B6054" w14:paraId="57693454" w14:textId="77777777" w:rsidTr="009D2911">
        <w:tc>
          <w:tcPr>
            <w:tcW w:w="632" w:type="dxa"/>
          </w:tcPr>
          <w:p w14:paraId="320F983F" w14:textId="1419B228" w:rsidR="009D2911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465" w:type="dxa"/>
          </w:tcPr>
          <w:p w14:paraId="32732D16" w14:textId="10EB7ADE" w:rsidR="009D2911" w:rsidRPr="006964AC" w:rsidRDefault="009D2911" w:rsidP="009D2911">
            <w:pPr>
              <w:rPr>
                <w:rFonts w:ascii="Times New Roman" w:hAnsi="Times New Roman" w:cs="Times New Roman"/>
              </w:rPr>
            </w:pPr>
            <w:r w:rsidRPr="006964AC">
              <w:rPr>
                <w:rFonts w:ascii="Times New Roman" w:hAnsi="Times New Roman" w:cs="Times New Roman"/>
              </w:rPr>
              <w:t>Программа</w:t>
            </w:r>
          </w:p>
          <w:p w14:paraId="07956C07" w14:textId="796932AD" w:rsidR="009D2911" w:rsidRPr="006964AC" w:rsidRDefault="009D2911" w:rsidP="009D2911">
            <w:pPr>
              <w:rPr>
                <w:rFonts w:ascii="Times New Roman" w:hAnsi="Times New Roman" w:cs="Times New Roman"/>
              </w:rPr>
            </w:pPr>
            <w:r w:rsidRPr="006964AC">
              <w:rPr>
                <w:rFonts w:ascii="Times New Roman" w:hAnsi="Times New Roman" w:cs="Times New Roman"/>
              </w:rPr>
              <w:t>профессиональной подготовки водителей</w:t>
            </w:r>
          </w:p>
          <w:p w14:paraId="1B5081FB" w14:textId="0A78C455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 w:rsidRPr="006964AC">
              <w:rPr>
                <w:rFonts w:ascii="Times New Roman" w:hAnsi="Times New Roman" w:cs="Times New Roman"/>
              </w:rPr>
              <w:t>транспортных средств категории «DE»</w:t>
            </w:r>
          </w:p>
        </w:tc>
        <w:tc>
          <w:tcPr>
            <w:tcW w:w="1291" w:type="dxa"/>
          </w:tcPr>
          <w:p w14:paraId="7A972C88" w14:textId="2B002530" w:rsidR="009D2911" w:rsidRPr="00816E98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E98"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</w:p>
        </w:tc>
        <w:tc>
          <w:tcPr>
            <w:tcW w:w="971" w:type="dxa"/>
          </w:tcPr>
          <w:p w14:paraId="14946002" w14:textId="564A9812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 часов</w:t>
            </w:r>
          </w:p>
        </w:tc>
        <w:tc>
          <w:tcPr>
            <w:tcW w:w="1514" w:type="dxa"/>
          </w:tcPr>
          <w:p w14:paraId="1B33F748" w14:textId="62D19416" w:rsidR="009D2911" w:rsidRPr="00425CB6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CB6">
              <w:rPr>
                <w:rFonts w:ascii="Times New Roman" w:hAnsi="Times New Roman" w:cs="Times New Roman"/>
                <w:sz w:val="18"/>
                <w:szCs w:val="18"/>
              </w:rPr>
              <w:t xml:space="preserve">Аккредитация не предусмотрена </w:t>
            </w:r>
          </w:p>
        </w:tc>
        <w:tc>
          <w:tcPr>
            <w:tcW w:w="1432" w:type="dxa"/>
          </w:tcPr>
          <w:p w14:paraId="33A254BB" w14:textId="1D2AFB5E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4396" w:type="dxa"/>
          </w:tcPr>
          <w:p w14:paraId="21E9471B" w14:textId="01D0E846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 xml:space="preserve">Устройство и техническое обслуживание транспортных средств категории "DE" как объектов управления </w:t>
            </w:r>
          </w:p>
          <w:p w14:paraId="75996006" w14:textId="3B86A1D6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 xml:space="preserve">Основы управления транспортными средствами категории "DE" </w:t>
            </w:r>
          </w:p>
        </w:tc>
        <w:tc>
          <w:tcPr>
            <w:tcW w:w="2026" w:type="dxa"/>
          </w:tcPr>
          <w:p w14:paraId="1805BB12" w14:textId="42156E22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 w:rsidRPr="006964AC">
              <w:rPr>
                <w:rFonts w:ascii="Times New Roman" w:hAnsi="Times New Roman" w:cs="Times New Roman"/>
              </w:rPr>
              <w:t>Вождение транспортных средств категории "DE"</w:t>
            </w:r>
            <w:r>
              <w:t xml:space="preserve"> </w:t>
            </w:r>
            <w:r w:rsidRPr="006964AC">
              <w:rPr>
                <w:rFonts w:ascii="Times New Roman" w:hAnsi="Times New Roman" w:cs="Times New Roman"/>
              </w:rPr>
              <w:t xml:space="preserve">в объеме </w:t>
            </w:r>
            <w:r>
              <w:rPr>
                <w:rFonts w:ascii="Times New Roman" w:hAnsi="Times New Roman" w:cs="Times New Roman"/>
              </w:rPr>
              <w:t>32</w:t>
            </w:r>
            <w:r w:rsidRPr="006964AC">
              <w:rPr>
                <w:rFonts w:ascii="Times New Roman" w:hAnsi="Times New Roman" w:cs="Times New Roman"/>
              </w:rPr>
              <w:t xml:space="preserve"> часов</w:t>
            </w:r>
          </w:p>
        </w:tc>
        <w:tc>
          <w:tcPr>
            <w:tcW w:w="1717" w:type="dxa"/>
          </w:tcPr>
          <w:p w14:paraId="421C9E67" w14:textId="77777777" w:rsidR="009D2911" w:rsidRDefault="009D2911" w:rsidP="009D2911">
            <w:pPr>
              <w:rPr>
                <w:rStyle w:val="a4"/>
                <w:rFonts w:ascii="Times New Roman" w:hAnsi="Times New Roman" w:cs="Times New Roman"/>
                <w:sz w:val="16"/>
                <w:szCs w:val="16"/>
              </w:rPr>
            </w:pPr>
            <w:r w:rsidRPr="00981909">
              <w:rPr>
                <w:rFonts w:ascii="Times New Roman" w:hAnsi="Times New Roman" w:cs="Times New Roman"/>
                <w:sz w:val="16"/>
                <w:szCs w:val="16"/>
              </w:rPr>
              <w:t>Изучение теоретического материала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возможно реализовать</w:t>
            </w:r>
            <w:r w:rsidRPr="00981909">
              <w:rPr>
                <w:rFonts w:ascii="Times New Roman" w:hAnsi="Times New Roman" w:cs="Times New Roman"/>
                <w:sz w:val="16"/>
                <w:szCs w:val="16"/>
              </w:rPr>
              <w:t xml:space="preserve"> на платформе СДО (системы дистанционного обучения) на сайте </w:t>
            </w:r>
            <w:r w:rsidRPr="00981909">
              <w:rPr>
                <w:sz w:val="16"/>
                <w:szCs w:val="16"/>
              </w:rPr>
              <w:t xml:space="preserve"> </w:t>
            </w:r>
            <w:hyperlink r:id="rId50" w:history="1">
              <w:r w:rsidRPr="0098190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https://dosaaf-kropotkin.ru/</w:t>
              </w:r>
            </w:hyperlink>
          </w:p>
          <w:p w14:paraId="2EE662CE" w14:textId="5EF59E2C" w:rsidR="009D2911" w:rsidRPr="00981909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сочетании с посещение занятий, в соответствии с расписанием</w:t>
            </w:r>
          </w:p>
        </w:tc>
      </w:tr>
      <w:tr w:rsidR="009D2911" w:rsidRPr="001B6054" w14:paraId="477FCD07" w14:textId="77777777" w:rsidTr="009D2911">
        <w:tc>
          <w:tcPr>
            <w:tcW w:w="632" w:type="dxa"/>
          </w:tcPr>
          <w:p w14:paraId="706A3E2A" w14:textId="38D46C58" w:rsidR="009D2911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465" w:type="dxa"/>
          </w:tcPr>
          <w:p w14:paraId="211BBE1A" w14:textId="3ECE239C" w:rsidR="009D2911" w:rsidRPr="0053526B" w:rsidRDefault="009D2911" w:rsidP="009D2911">
            <w:pPr>
              <w:rPr>
                <w:rFonts w:ascii="Times New Roman" w:hAnsi="Times New Roman" w:cs="Times New Roman"/>
              </w:rPr>
            </w:pPr>
            <w:r w:rsidRPr="0053526B">
              <w:rPr>
                <w:rFonts w:ascii="Times New Roman" w:hAnsi="Times New Roman" w:cs="Times New Roman"/>
              </w:rPr>
              <w:t>Программа</w:t>
            </w:r>
          </w:p>
          <w:p w14:paraId="4058A9C9" w14:textId="436D4CE5" w:rsidR="009D2911" w:rsidRPr="0053526B" w:rsidRDefault="009D2911" w:rsidP="009D2911">
            <w:pPr>
              <w:rPr>
                <w:rFonts w:ascii="Times New Roman" w:hAnsi="Times New Roman" w:cs="Times New Roman"/>
              </w:rPr>
            </w:pPr>
            <w:r w:rsidRPr="0053526B">
              <w:rPr>
                <w:rFonts w:ascii="Times New Roman" w:hAnsi="Times New Roman" w:cs="Times New Roman"/>
              </w:rPr>
              <w:t>профессиональной подготовки водителей</w:t>
            </w:r>
          </w:p>
          <w:p w14:paraId="36DFC8B2" w14:textId="4F0F8BA4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 w:rsidRPr="0053526B">
              <w:rPr>
                <w:rFonts w:ascii="Times New Roman" w:hAnsi="Times New Roman" w:cs="Times New Roman"/>
              </w:rPr>
              <w:t>транспортных средств категории «А»</w:t>
            </w:r>
          </w:p>
        </w:tc>
        <w:tc>
          <w:tcPr>
            <w:tcW w:w="1291" w:type="dxa"/>
          </w:tcPr>
          <w:p w14:paraId="42231CD2" w14:textId="29F205AA" w:rsidR="009D2911" w:rsidRPr="00816E98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E98"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</w:p>
        </w:tc>
        <w:tc>
          <w:tcPr>
            <w:tcW w:w="971" w:type="dxa"/>
          </w:tcPr>
          <w:p w14:paraId="58157B0E" w14:textId="133FE9DD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 часов</w:t>
            </w:r>
          </w:p>
        </w:tc>
        <w:tc>
          <w:tcPr>
            <w:tcW w:w="1514" w:type="dxa"/>
          </w:tcPr>
          <w:p w14:paraId="4B1EAEF6" w14:textId="7E69A6A6" w:rsidR="009D2911" w:rsidRPr="00425CB6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CB6">
              <w:rPr>
                <w:rFonts w:ascii="Times New Roman" w:hAnsi="Times New Roman" w:cs="Times New Roman"/>
                <w:sz w:val="18"/>
                <w:szCs w:val="18"/>
              </w:rPr>
              <w:t xml:space="preserve">Аккредитация не предусмотрена </w:t>
            </w:r>
          </w:p>
        </w:tc>
        <w:tc>
          <w:tcPr>
            <w:tcW w:w="1432" w:type="dxa"/>
          </w:tcPr>
          <w:p w14:paraId="732AFC44" w14:textId="362B3267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4396" w:type="dxa"/>
          </w:tcPr>
          <w:p w14:paraId="205C38E1" w14:textId="486DF6FE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 xml:space="preserve">Основы законодательства Российской Федерации в сфере дорожного движения </w:t>
            </w:r>
          </w:p>
          <w:p w14:paraId="0CFECBD6" w14:textId="4C1341A4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Психофизиологические основы деятельности водителя</w:t>
            </w:r>
          </w:p>
          <w:p w14:paraId="25DE77C8" w14:textId="08C753F5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 xml:space="preserve">Основы управления транспортными средствами </w:t>
            </w:r>
          </w:p>
          <w:p w14:paraId="4BCA42D7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 xml:space="preserve">Первая помощь при дорожно-транспортном происшествии </w:t>
            </w:r>
          </w:p>
          <w:p w14:paraId="6CFD239F" w14:textId="29EF4A15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 xml:space="preserve">Устройство и техническое обслуживание транспортных средств категории "A" как объектов управления </w:t>
            </w:r>
          </w:p>
          <w:p w14:paraId="531CA1EE" w14:textId="5342F674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 xml:space="preserve">Основы управления транспортными средствами категории "A" </w:t>
            </w:r>
          </w:p>
        </w:tc>
        <w:tc>
          <w:tcPr>
            <w:tcW w:w="2026" w:type="dxa"/>
          </w:tcPr>
          <w:p w14:paraId="0C7D1097" w14:textId="14973DC6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 w:rsidRPr="0053526B">
              <w:rPr>
                <w:rFonts w:ascii="Times New Roman" w:hAnsi="Times New Roman" w:cs="Times New Roman"/>
              </w:rPr>
              <w:t>Вождение транспортных средств категории "A"</w:t>
            </w:r>
            <w:r w:rsidRPr="006964AC">
              <w:rPr>
                <w:rFonts w:ascii="Times New Roman" w:hAnsi="Times New Roman" w:cs="Times New Roman"/>
              </w:rPr>
              <w:t xml:space="preserve"> в объеме </w:t>
            </w:r>
            <w:r>
              <w:rPr>
                <w:rFonts w:ascii="Times New Roman" w:hAnsi="Times New Roman" w:cs="Times New Roman"/>
              </w:rPr>
              <w:t>18</w:t>
            </w:r>
            <w:r w:rsidRPr="006964AC">
              <w:rPr>
                <w:rFonts w:ascii="Times New Roman" w:hAnsi="Times New Roman" w:cs="Times New Roman"/>
              </w:rPr>
              <w:t xml:space="preserve"> часов</w:t>
            </w:r>
          </w:p>
        </w:tc>
        <w:tc>
          <w:tcPr>
            <w:tcW w:w="1717" w:type="dxa"/>
          </w:tcPr>
          <w:p w14:paraId="5F48DF29" w14:textId="77777777" w:rsidR="009D2911" w:rsidRDefault="009D2911" w:rsidP="009D2911">
            <w:pPr>
              <w:rPr>
                <w:rStyle w:val="a4"/>
                <w:rFonts w:ascii="Times New Roman" w:hAnsi="Times New Roman" w:cs="Times New Roman"/>
                <w:sz w:val="16"/>
                <w:szCs w:val="16"/>
              </w:rPr>
            </w:pPr>
            <w:r w:rsidRPr="00981909">
              <w:rPr>
                <w:rFonts w:ascii="Times New Roman" w:hAnsi="Times New Roman" w:cs="Times New Roman"/>
                <w:sz w:val="16"/>
                <w:szCs w:val="16"/>
              </w:rPr>
              <w:t>Изучение теоретического материала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возможно реализовать</w:t>
            </w:r>
            <w:r w:rsidRPr="00981909">
              <w:rPr>
                <w:rFonts w:ascii="Times New Roman" w:hAnsi="Times New Roman" w:cs="Times New Roman"/>
                <w:sz w:val="16"/>
                <w:szCs w:val="16"/>
              </w:rPr>
              <w:t xml:space="preserve"> на платформе СДО (системы дистанционного обучения) на сайте </w:t>
            </w:r>
            <w:r w:rsidRPr="00981909">
              <w:rPr>
                <w:sz w:val="16"/>
                <w:szCs w:val="16"/>
              </w:rPr>
              <w:t xml:space="preserve"> </w:t>
            </w:r>
            <w:hyperlink r:id="rId51" w:history="1">
              <w:r w:rsidRPr="0098190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https://dosaaf-kropotkin.ru/</w:t>
              </w:r>
            </w:hyperlink>
          </w:p>
          <w:p w14:paraId="34F21E43" w14:textId="09A60DF3" w:rsidR="009D2911" w:rsidRPr="00981909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сочетании с посещение занятий, в соответствии с расписанием</w:t>
            </w:r>
          </w:p>
        </w:tc>
      </w:tr>
      <w:tr w:rsidR="009D2911" w:rsidRPr="001B6054" w14:paraId="6594B4EE" w14:textId="77777777" w:rsidTr="009D2911">
        <w:tc>
          <w:tcPr>
            <w:tcW w:w="632" w:type="dxa"/>
          </w:tcPr>
          <w:p w14:paraId="6808736A" w14:textId="484D2E35" w:rsidR="009D2911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56</w:t>
            </w:r>
          </w:p>
        </w:tc>
        <w:tc>
          <w:tcPr>
            <w:tcW w:w="2465" w:type="dxa"/>
          </w:tcPr>
          <w:p w14:paraId="2F45A915" w14:textId="55E91B5D" w:rsidR="009D2911" w:rsidRPr="00973957" w:rsidRDefault="009D2911" w:rsidP="009D2911">
            <w:pPr>
              <w:rPr>
                <w:rFonts w:ascii="Times New Roman" w:hAnsi="Times New Roman" w:cs="Times New Roman"/>
              </w:rPr>
            </w:pPr>
            <w:r w:rsidRPr="00973957">
              <w:rPr>
                <w:rFonts w:ascii="Times New Roman" w:hAnsi="Times New Roman" w:cs="Times New Roman"/>
              </w:rPr>
              <w:t>Программа</w:t>
            </w:r>
          </w:p>
          <w:p w14:paraId="1E745629" w14:textId="22B600C0" w:rsidR="009D2911" w:rsidRPr="00973957" w:rsidRDefault="009D2911" w:rsidP="009D2911">
            <w:pPr>
              <w:rPr>
                <w:rFonts w:ascii="Times New Roman" w:hAnsi="Times New Roman" w:cs="Times New Roman"/>
              </w:rPr>
            </w:pPr>
            <w:r w:rsidRPr="00973957">
              <w:rPr>
                <w:rFonts w:ascii="Times New Roman" w:hAnsi="Times New Roman" w:cs="Times New Roman"/>
              </w:rPr>
              <w:t xml:space="preserve">переподготовки водителей транспортных средств </w:t>
            </w:r>
          </w:p>
          <w:p w14:paraId="27409721" w14:textId="443AE4FA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 w:rsidRPr="00973957">
              <w:rPr>
                <w:rFonts w:ascii="Times New Roman" w:hAnsi="Times New Roman" w:cs="Times New Roman"/>
              </w:rPr>
              <w:t>с категории "В" на категорию "С"</w:t>
            </w:r>
          </w:p>
        </w:tc>
        <w:tc>
          <w:tcPr>
            <w:tcW w:w="1291" w:type="dxa"/>
          </w:tcPr>
          <w:p w14:paraId="73F29CDC" w14:textId="6F2DA46B" w:rsidR="009D2911" w:rsidRPr="00816E98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E98"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</w:p>
        </w:tc>
        <w:tc>
          <w:tcPr>
            <w:tcW w:w="971" w:type="dxa"/>
          </w:tcPr>
          <w:p w14:paraId="3D7895E3" w14:textId="02DF5B10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 часа</w:t>
            </w:r>
          </w:p>
        </w:tc>
        <w:tc>
          <w:tcPr>
            <w:tcW w:w="1514" w:type="dxa"/>
          </w:tcPr>
          <w:p w14:paraId="561B09F1" w14:textId="1CA7F5FB" w:rsidR="009D2911" w:rsidRPr="00425CB6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CB6">
              <w:rPr>
                <w:rFonts w:ascii="Times New Roman" w:hAnsi="Times New Roman" w:cs="Times New Roman"/>
                <w:sz w:val="18"/>
                <w:szCs w:val="18"/>
              </w:rPr>
              <w:t xml:space="preserve">Аккредитация не предусмотрена </w:t>
            </w:r>
          </w:p>
        </w:tc>
        <w:tc>
          <w:tcPr>
            <w:tcW w:w="1432" w:type="dxa"/>
          </w:tcPr>
          <w:p w14:paraId="665952A4" w14:textId="729455A1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4396" w:type="dxa"/>
          </w:tcPr>
          <w:p w14:paraId="16301928" w14:textId="1022E554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 xml:space="preserve">Устройство и техническое обслуживание транспортных средств категории "C" как объектов управления </w:t>
            </w:r>
          </w:p>
          <w:p w14:paraId="615AB96C" w14:textId="246DE59D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 xml:space="preserve">Основы управления транспортными средствами категории "C" </w:t>
            </w:r>
          </w:p>
          <w:p w14:paraId="0BC45398" w14:textId="0ADAACC0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и выполнение грузовых перевозок автомобильным транспортом </w:t>
            </w:r>
          </w:p>
        </w:tc>
        <w:tc>
          <w:tcPr>
            <w:tcW w:w="2026" w:type="dxa"/>
          </w:tcPr>
          <w:p w14:paraId="05C7A4EC" w14:textId="508A5E0D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 w:rsidRPr="00973957">
              <w:rPr>
                <w:rFonts w:ascii="Times New Roman" w:hAnsi="Times New Roman" w:cs="Times New Roman"/>
              </w:rPr>
              <w:t>Вождение транспортных средств категории "C"</w:t>
            </w:r>
            <w:r>
              <w:rPr>
                <w:rFonts w:ascii="Times New Roman" w:hAnsi="Times New Roman" w:cs="Times New Roman"/>
              </w:rPr>
              <w:t xml:space="preserve"> в объеме 38 часов</w:t>
            </w:r>
          </w:p>
        </w:tc>
        <w:tc>
          <w:tcPr>
            <w:tcW w:w="1717" w:type="dxa"/>
          </w:tcPr>
          <w:p w14:paraId="159061C8" w14:textId="77777777" w:rsidR="009D2911" w:rsidRDefault="009D2911" w:rsidP="009D2911">
            <w:pPr>
              <w:rPr>
                <w:rStyle w:val="a4"/>
                <w:rFonts w:ascii="Times New Roman" w:hAnsi="Times New Roman" w:cs="Times New Roman"/>
                <w:sz w:val="16"/>
                <w:szCs w:val="16"/>
              </w:rPr>
            </w:pPr>
            <w:r w:rsidRPr="00981909">
              <w:rPr>
                <w:rFonts w:ascii="Times New Roman" w:hAnsi="Times New Roman" w:cs="Times New Roman"/>
                <w:sz w:val="16"/>
                <w:szCs w:val="16"/>
              </w:rPr>
              <w:t>Изучение теоретического материала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возможно реализовать</w:t>
            </w:r>
            <w:r w:rsidRPr="00981909">
              <w:rPr>
                <w:rFonts w:ascii="Times New Roman" w:hAnsi="Times New Roman" w:cs="Times New Roman"/>
                <w:sz w:val="16"/>
                <w:szCs w:val="16"/>
              </w:rPr>
              <w:t xml:space="preserve"> на платформе СДО (системы дистанционного обучения) на сайте </w:t>
            </w:r>
            <w:r w:rsidRPr="00981909">
              <w:rPr>
                <w:sz w:val="16"/>
                <w:szCs w:val="16"/>
              </w:rPr>
              <w:t xml:space="preserve"> </w:t>
            </w:r>
            <w:hyperlink r:id="rId52" w:history="1">
              <w:r w:rsidRPr="0098190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https://dosaaf-kropotkin.ru/</w:t>
              </w:r>
            </w:hyperlink>
          </w:p>
          <w:p w14:paraId="570E95C6" w14:textId="5F03E589" w:rsidR="009D2911" w:rsidRPr="00981909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сочетании с посещение занятий, в соответствии с расписанием</w:t>
            </w:r>
          </w:p>
        </w:tc>
      </w:tr>
      <w:tr w:rsidR="009D2911" w:rsidRPr="001B6054" w14:paraId="51143345" w14:textId="77777777" w:rsidTr="009D2911">
        <w:tc>
          <w:tcPr>
            <w:tcW w:w="632" w:type="dxa"/>
          </w:tcPr>
          <w:p w14:paraId="53B3683F" w14:textId="53F2709C" w:rsidR="009D2911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465" w:type="dxa"/>
          </w:tcPr>
          <w:p w14:paraId="1BFAFB41" w14:textId="176A1EA2" w:rsidR="009D2911" w:rsidRPr="00196C69" w:rsidRDefault="009D2911" w:rsidP="009D2911">
            <w:pPr>
              <w:rPr>
                <w:rFonts w:ascii="Times New Roman" w:hAnsi="Times New Roman" w:cs="Times New Roman"/>
              </w:rPr>
            </w:pPr>
            <w:r w:rsidRPr="00196C69">
              <w:rPr>
                <w:rFonts w:ascii="Times New Roman" w:hAnsi="Times New Roman" w:cs="Times New Roman"/>
              </w:rPr>
              <w:t>Программа</w:t>
            </w:r>
          </w:p>
          <w:p w14:paraId="0685AFD4" w14:textId="132CB065" w:rsidR="009D2911" w:rsidRPr="00196C69" w:rsidRDefault="009D2911" w:rsidP="009D2911">
            <w:pPr>
              <w:rPr>
                <w:rFonts w:ascii="Times New Roman" w:hAnsi="Times New Roman" w:cs="Times New Roman"/>
              </w:rPr>
            </w:pPr>
            <w:r w:rsidRPr="00196C69">
              <w:rPr>
                <w:rFonts w:ascii="Times New Roman" w:hAnsi="Times New Roman" w:cs="Times New Roman"/>
              </w:rPr>
              <w:t>профессиональной подготовки водителей</w:t>
            </w:r>
          </w:p>
          <w:p w14:paraId="24B32C0E" w14:textId="7341E28C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 w:rsidRPr="00196C69">
              <w:rPr>
                <w:rFonts w:ascii="Times New Roman" w:hAnsi="Times New Roman" w:cs="Times New Roman"/>
              </w:rPr>
              <w:t>транспортных средств категории «В»</w:t>
            </w:r>
          </w:p>
        </w:tc>
        <w:tc>
          <w:tcPr>
            <w:tcW w:w="1291" w:type="dxa"/>
          </w:tcPr>
          <w:p w14:paraId="08ADCF89" w14:textId="3B05C638" w:rsidR="009D2911" w:rsidRPr="00816E98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E98"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</w:p>
        </w:tc>
        <w:tc>
          <w:tcPr>
            <w:tcW w:w="971" w:type="dxa"/>
          </w:tcPr>
          <w:p w14:paraId="0EFF61F6" w14:textId="700BB9D0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 часов</w:t>
            </w:r>
          </w:p>
        </w:tc>
        <w:tc>
          <w:tcPr>
            <w:tcW w:w="1514" w:type="dxa"/>
          </w:tcPr>
          <w:p w14:paraId="765DCDC4" w14:textId="6CE4022F" w:rsidR="009D2911" w:rsidRPr="00425CB6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CB6">
              <w:rPr>
                <w:rFonts w:ascii="Times New Roman" w:hAnsi="Times New Roman" w:cs="Times New Roman"/>
                <w:sz w:val="18"/>
                <w:szCs w:val="18"/>
              </w:rPr>
              <w:t xml:space="preserve">Аккредитация не предусмотрена </w:t>
            </w:r>
          </w:p>
        </w:tc>
        <w:tc>
          <w:tcPr>
            <w:tcW w:w="1432" w:type="dxa"/>
          </w:tcPr>
          <w:p w14:paraId="07ABC946" w14:textId="0234BEC3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4396" w:type="dxa"/>
          </w:tcPr>
          <w:p w14:paraId="233E799C" w14:textId="467789DD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 xml:space="preserve">Основы законодательства Российской Федерации в сфере дорожного движения </w:t>
            </w:r>
          </w:p>
          <w:p w14:paraId="2ECC1AC2" w14:textId="72F0CB5C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 xml:space="preserve">Психофизиологические основы деятельности водителя </w:t>
            </w:r>
          </w:p>
          <w:p w14:paraId="672B4A15" w14:textId="1AB66DBA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 xml:space="preserve">Основы управления транспортными средствами </w:t>
            </w:r>
          </w:p>
          <w:p w14:paraId="654E1DA1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 xml:space="preserve">Первая помощь при дорожно-транспортном происшествии </w:t>
            </w:r>
          </w:p>
          <w:p w14:paraId="5E3BFCD6" w14:textId="3BBD3B3B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 xml:space="preserve">Устройство и техническое обслуживание транспортных средств категории "B" как объектов управления </w:t>
            </w:r>
          </w:p>
          <w:p w14:paraId="645539A6" w14:textId="1A9EF662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 xml:space="preserve">Основы управления транспортными средствами категории "B" </w:t>
            </w:r>
          </w:p>
        </w:tc>
        <w:tc>
          <w:tcPr>
            <w:tcW w:w="2026" w:type="dxa"/>
          </w:tcPr>
          <w:p w14:paraId="3491907D" w14:textId="19A19A83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 w:rsidRPr="00196C69">
              <w:rPr>
                <w:rFonts w:ascii="Times New Roman" w:hAnsi="Times New Roman" w:cs="Times New Roman"/>
              </w:rPr>
              <w:t>Вождение транспортных средств категории "B" (с механической трансмиссией/с автоматической трансмиссией)</w:t>
            </w:r>
            <w:r>
              <w:rPr>
                <w:rFonts w:ascii="Times New Roman" w:hAnsi="Times New Roman" w:cs="Times New Roman"/>
              </w:rPr>
              <w:t xml:space="preserve"> в объеме 56/54 часа</w:t>
            </w:r>
          </w:p>
        </w:tc>
        <w:tc>
          <w:tcPr>
            <w:tcW w:w="1717" w:type="dxa"/>
          </w:tcPr>
          <w:p w14:paraId="38F4CDE2" w14:textId="77777777" w:rsidR="009D2911" w:rsidRDefault="009D2911" w:rsidP="009D2911">
            <w:pPr>
              <w:rPr>
                <w:rStyle w:val="a4"/>
                <w:rFonts w:ascii="Times New Roman" w:hAnsi="Times New Roman" w:cs="Times New Roman"/>
                <w:sz w:val="16"/>
                <w:szCs w:val="16"/>
              </w:rPr>
            </w:pPr>
            <w:r w:rsidRPr="00981909">
              <w:rPr>
                <w:rFonts w:ascii="Times New Roman" w:hAnsi="Times New Roman" w:cs="Times New Roman"/>
                <w:sz w:val="16"/>
                <w:szCs w:val="16"/>
              </w:rPr>
              <w:t>Изучение теоретического материала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возможно реализовать</w:t>
            </w:r>
            <w:r w:rsidRPr="00981909">
              <w:rPr>
                <w:rFonts w:ascii="Times New Roman" w:hAnsi="Times New Roman" w:cs="Times New Roman"/>
                <w:sz w:val="16"/>
                <w:szCs w:val="16"/>
              </w:rPr>
              <w:t xml:space="preserve"> на платформе СДО (системы дистанционного обучения) на сайте </w:t>
            </w:r>
            <w:r w:rsidRPr="00981909">
              <w:rPr>
                <w:sz w:val="16"/>
                <w:szCs w:val="16"/>
              </w:rPr>
              <w:t xml:space="preserve"> </w:t>
            </w:r>
            <w:hyperlink r:id="rId53" w:history="1">
              <w:r w:rsidRPr="0098190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https://dosaaf-kropotkin.ru/</w:t>
              </w:r>
            </w:hyperlink>
          </w:p>
          <w:p w14:paraId="4F60D690" w14:textId="228B2794" w:rsidR="009D2911" w:rsidRPr="00981909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сочетании с посещение занятий, в соответствии с расписанием</w:t>
            </w:r>
          </w:p>
        </w:tc>
      </w:tr>
      <w:tr w:rsidR="009D2911" w:rsidRPr="001B6054" w14:paraId="793C89B3" w14:textId="77777777" w:rsidTr="009D2911">
        <w:tc>
          <w:tcPr>
            <w:tcW w:w="632" w:type="dxa"/>
          </w:tcPr>
          <w:p w14:paraId="58CBD683" w14:textId="16D6E3D8" w:rsidR="009D2911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465" w:type="dxa"/>
          </w:tcPr>
          <w:p w14:paraId="2EAC39C4" w14:textId="16B9D8C5" w:rsidR="009D2911" w:rsidRPr="008046BE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8046BE">
              <w:rPr>
                <w:rFonts w:ascii="Times New Roman" w:hAnsi="Times New Roman" w:cs="Times New Roman"/>
              </w:rPr>
              <w:t>рограмма</w:t>
            </w:r>
          </w:p>
          <w:p w14:paraId="2030CD60" w14:textId="61C875FA" w:rsidR="009D2911" w:rsidRPr="008046BE" w:rsidRDefault="009D2911" w:rsidP="009D2911">
            <w:pPr>
              <w:rPr>
                <w:rFonts w:ascii="Times New Roman" w:hAnsi="Times New Roman" w:cs="Times New Roman"/>
              </w:rPr>
            </w:pPr>
            <w:r w:rsidRPr="008046BE">
              <w:rPr>
                <w:rFonts w:ascii="Times New Roman" w:hAnsi="Times New Roman" w:cs="Times New Roman"/>
              </w:rPr>
              <w:t>профессиональной подготовки водителей</w:t>
            </w:r>
          </w:p>
          <w:p w14:paraId="1EF13AC8" w14:textId="093696D7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 w:rsidRPr="008046BE">
              <w:rPr>
                <w:rFonts w:ascii="Times New Roman" w:hAnsi="Times New Roman" w:cs="Times New Roman"/>
              </w:rPr>
              <w:t>транспортных средств категории «М»</w:t>
            </w:r>
          </w:p>
        </w:tc>
        <w:tc>
          <w:tcPr>
            <w:tcW w:w="1291" w:type="dxa"/>
          </w:tcPr>
          <w:p w14:paraId="2768C04F" w14:textId="6EEF7004" w:rsidR="009D2911" w:rsidRPr="00816E98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E98"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</w:p>
        </w:tc>
        <w:tc>
          <w:tcPr>
            <w:tcW w:w="971" w:type="dxa"/>
          </w:tcPr>
          <w:p w14:paraId="78A64C45" w14:textId="532732D1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 часа</w:t>
            </w:r>
          </w:p>
        </w:tc>
        <w:tc>
          <w:tcPr>
            <w:tcW w:w="1514" w:type="dxa"/>
          </w:tcPr>
          <w:p w14:paraId="1EC8EE67" w14:textId="5F767213" w:rsidR="009D2911" w:rsidRPr="00425CB6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CB6">
              <w:rPr>
                <w:rFonts w:ascii="Times New Roman" w:hAnsi="Times New Roman" w:cs="Times New Roman"/>
                <w:sz w:val="18"/>
                <w:szCs w:val="18"/>
              </w:rPr>
              <w:t xml:space="preserve">Аккредитация не предусмотрена </w:t>
            </w:r>
          </w:p>
        </w:tc>
        <w:tc>
          <w:tcPr>
            <w:tcW w:w="1432" w:type="dxa"/>
          </w:tcPr>
          <w:p w14:paraId="1D6E984C" w14:textId="5E0334DE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4396" w:type="dxa"/>
          </w:tcPr>
          <w:p w14:paraId="3AF32502" w14:textId="2236EF8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 xml:space="preserve">Основы законодательства Российской Федерации в сфере дорожного движения </w:t>
            </w:r>
          </w:p>
          <w:p w14:paraId="1CDF9B8A" w14:textId="25615104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 xml:space="preserve">Психофизиологические основы деятельности водителя </w:t>
            </w:r>
          </w:p>
          <w:p w14:paraId="495EC07E" w14:textId="2058E0D5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 xml:space="preserve">Основы управления транспортными средствами </w:t>
            </w:r>
          </w:p>
          <w:p w14:paraId="4AC33440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 xml:space="preserve">Первая помощь при дорожно-транспортном происшествии </w:t>
            </w:r>
          </w:p>
          <w:p w14:paraId="37C439EC" w14:textId="518959FD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 xml:space="preserve">Устройство и техническое обслуживание транспортных средств категории "M" как объектов управления </w:t>
            </w:r>
          </w:p>
          <w:p w14:paraId="36D55BE6" w14:textId="092FC664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 xml:space="preserve">Основы управления транспортными средствами категории "M" </w:t>
            </w:r>
          </w:p>
        </w:tc>
        <w:tc>
          <w:tcPr>
            <w:tcW w:w="2026" w:type="dxa"/>
          </w:tcPr>
          <w:p w14:paraId="32335A8D" w14:textId="48A015A5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 w:rsidRPr="008046BE">
              <w:rPr>
                <w:rFonts w:ascii="Times New Roman" w:hAnsi="Times New Roman" w:cs="Times New Roman"/>
              </w:rPr>
              <w:t>Вождение транспортных средств категории "M</w:t>
            </w:r>
            <w:r>
              <w:rPr>
                <w:rFonts w:ascii="Times New Roman" w:hAnsi="Times New Roman" w:cs="Times New Roman"/>
              </w:rPr>
              <w:t xml:space="preserve"> в объеме 18 часов</w:t>
            </w:r>
          </w:p>
        </w:tc>
        <w:tc>
          <w:tcPr>
            <w:tcW w:w="1717" w:type="dxa"/>
          </w:tcPr>
          <w:p w14:paraId="75B7273A" w14:textId="77777777" w:rsidR="009D2911" w:rsidRDefault="009D2911" w:rsidP="009D2911">
            <w:pPr>
              <w:rPr>
                <w:rStyle w:val="a4"/>
                <w:rFonts w:ascii="Times New Roman" w:hAnsi="Times New Roman" w:cs="Times New Roman"/>
                <w:sz w:val="16"/>
                <w:szCs w:val="16"/>
              </w:rPr>
            </w:pPr>
            <w:r w:rsidRPr="00981909">
              <w:rPr>
                <w:rFonts w:ascii="Times New Roman" w:hAnsi="Times New Roman" w:cs="Times New Roman"/>
                <w:sz w:val="16"/>
                <w:szCs w:val="16"/>
              </w:rPr>
              <w:t>Изучение теоретического материала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возможно реализовать</w:t>
            </w:r>
            <w:r w:rsidRPr="00981909">
              <w:rPr>
                <w:rFonts w:ascii="Times New Roman" w:hAnsi="Times New Roman" w:cs="Times New Roman"/>
                <w:sz w:val="16"/>
                <w:szCs w:val="16"/>
              </w:rPr>
              <w:t xml:space="preserve"> на платформе СДО (системы дистанционного обучения) на сайте </w:t>
            </w:r>
            <w:r w:rsidRPr="00981909">
              <w:rPr>
                <w:sz w:val="16"/>
                <w:szCs w:val="16"/>
              </w:rPr>
              <w:t xml:space="preserve"> </w:t>
            </w:r>
            <w:hyperlink r:id="rId54" w:history="1">
              <w:r w:rsidRPr="0098190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https://dosaaf-kropotkin.ru/</w:t>
              </w:r>
            </w:hyperlink>
          </w:p>
          <w:p w14:paraId="77259E73" w14:textId="0E68E27F" w:rsidR="009D2911" w:rsidRPr="00981909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сочетании с посещение занятий, в соответствии с расписанием</w:t>
            </w:r>
          </w:p>
        </w:tc>
      </w:tr>
      <w:tr w:rsidR="009D2911" w:rsidRPr="001B6054" w14:paraId="0D4313B9" w14:textId="77777777" w:rsidTr="009D2911">
        <w:tc>
          <w:tcPr>
            <w:tcW w:w="632" w:type="dxa"/>
          </w:tcPr>
          <w:p w14:paraId="6B6127AF" w14:textId="4CEFA0C5" w:rsidR="009D2911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465" w:type="dxa"/>
          </w:tcPr>
          <w:p w14:paraId="5D83FAFA" w14:textId="1BC1A59B" w:rsidR="009D2911" w:rsidRPr="008046BE" w:rsidRDefault="009D2911" w:rsidP="009D2911">
            <w:pPr>
              <w:rPr>
                <w:rFonts w:ascii="Times New Roman" w:hAnsi="Times New Roman" w:cs="Times New Roman"/>
              </w:rPr>
            </w:pPr>
            <w:r w:rsidRPr="008046BE">
              <w:rPr>
                <w:rFonts w:ascii="Times New Roman" w:hAnsi="Times New Roman" w:cs="Times New Roman"/>
              </w:rPr>
              <w:t>Программа</w:t>
            </w:r>
          </w:p>
          <w:p w14:paraId="2B403039" w14:textId="287D4F39" w:rsidR="009D2911" w:rsidRPr="008046BE" w:rsidRDefault="009D2911" w:rsidP="009D2911">
            <w:pPr>
              <w:rPr>
                <w:rFonts w:ascii="Times New Roman" w:hAnsi="Times New Roman" w:cs="Times New Roman"/>
              </w:rPr>
            </w:pPr>
            <w:r w:rsidRPr="008046BE">
              <w:rPr>
                <w:rFonts w:ascii="Times New Roman" w:hAnsi="Times New Roman" w:cs="Times New Roman"/>
              </w:rPr>
              <w:t xml:space="preserve">переподготовки водителей транспортных средств </w:t>
            </w:r>
          </w:p>
          <w:p w14:paraId="093C5D96" w14:textId="60B7D21B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 w:rsidRPr="008046BE">
              <w:rPr>
                <w:rFonts w:ascii="Times New Roman" w:hAnsi="Times New Roman" w:cs="Times New Roman"/>
              </w:rPr>
              <w:t>с категории "С" на категорию "D"</w:t>
            </w:r>
          </w:p>
        </w:tc>
        <w:tc>
          <w:tcPr>
            <w:tcW w:w="1291" w:type="dxa"/>
          </w:tcPr>
          <w:p w14:paraId="6BDF0474" w14:textId="7655E4A6" w:rsidR="009D2911" w:rsidRPr="00816E98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E98"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</w:p>
        </w:tc>
        <w:tc>
          <w:tcPr>
            <w:tcW w:w="971" w:type="dxa"/>
          </w:tcPr>
          <w:p w14:paraId="65BAC27C" w14:textId="1B11745A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 часов</w:t>
            </w:r>
          </w:p>
        </w:tc>
        <w:tc>
          <w:tcPr>
            <w:tcW w:w="1514" w:type="dxa"/>
          </w:tcPr>
          <w:p w14:paraId="48C40210" w14:textId="0434A46E" w:rsidR="009D2911" w:rsidRPr="00425CB6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CB6">
              <w:rPr>
                <w:rFonts w:ascii="Times New Roman" w:hAnsi="Times New Roman" w:cs="Times New Roman"/>
                <w:sz w:val="18"/>
                <w:szCs w:val="18"/>
              </w:rPr>
              <w:t xml:space="preserve">Аккредитация не предусмотрена </w:t>
            </w:r>
          </w:p>
        </w:tc>
        <w:tc>
          <w:tcPr>
            <w:tcW w:w="1432" w:type="dxa"/>
          </w:tcPr>
          <w:p w14:paraId="228FF2AF" w14:textId="7294CB74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4396" w:type="dxa"/>
          </w:tcPr>
          <w:p w14:paraId="734B33D6" w14:textId="21542944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 xml:space="preserve">Устройство и техническое обслуживание транспортных средств категории "D" как объектов управления </w:t>
            </w:r>
          </w:p>
          <w:p w14:paraId="154E8A30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 xml:space="preserve">Основы управления транспортными средствами категории "D" </w:t>
            </w:r>
          </w:p>
          <w:p w14:paraId="075DF95F" w14:textId="36AAF225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2026" w:type="dxa"/>
          </w:tcPr>
          <w:p w14:paraId="3B34642A" w14:textId="2B9BD901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 w:rsidRPr="008046BE">
              <w:rPr>
                <w:rFonts w:ascii="Times New Roman" w:hAnsi="Times New Roman" w:cs="Times New Roman"/>
              </w:rPr>
              <w:t>Вождение транспортных средств категории "D"</w:t>
            </w:r>
            <w:r>
              <w:rPr>
                <w:rFonts w:ascii="Times New Roman" w:hAnsi="Times New Roman" w:cs="Times New Roman"/>
              </w:rPr>
              <w:t xml:space="preserve"> в объеме 40 часов</w:t>
            </w:r>
          </w:p>
        </w:tc>
        <w:tc>
          <w:tcPr>
            <w:tcW w:w="1717" w:type="dxa"/>
          </w:tcPr>
          <w:p w14:paraId="46C5927B" w14:textId="77777777" w:rsidR="009D2911" w:rsidRDefault="009D2911" w:rsidP="009D2911">
            <w:pPr>
              <w:rPr>
                <w:rStyle w:val="a4"/>
                <w:rFonts w:ascii="Times New Roman" w:hAnsi="Times New Roman" w:cs="Times New Roman"/>
                <w:sz w:val="16"/>
                <w:szCs w:val="16"/>
              </w:rPr>
            </w:pPr>
            <w:r w:rsidRPr="00981909">
              <w:rPr>
                <w:rFonts w:ascii="Times New Roman" w:hAnsi="Times New Roman" w:cs="Times New Roman"/>
                <w:sz w:val="16"/>
                <w:szCs w:val="16"/>
              </w:rPr>
              <w:t>Изучение теоретического материала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возможно реализовать</w:t>
            </w:r>
            <w:r w:rsidRPr="00981909">
              <w:rPr>
                <w:rFonts w:ascii="Times New Roman" w:hAnsi="Times New Roman" w:cs="Times New Roman"/>
                <w:sz w:val="16"/>
                <w:szCs w:val="16"/>
              </w:rPr>
              <w:t xml:space="preserve"> на платформе СДО (системы дистанционного обучения) на сайте </w:t>
            </w:r>
            <w:r w:rsidRPr="00981909">
              <w:rPr>
                <w:sz w:val="16"/>
                <w:szCs w:val="16"/>
              </w:rPr>
              <w:t xml:space="preserve"> </w:t>
            </w:r>
            <w:hyperlink r:id="rId55" w:history="1">
              <w:r w:rsidRPr="0098190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https://dosaaf-kropotkin.ru/</w:t>
              </w:r>
            </w:hyperlink>
          </w:p>
          <w:p w14:paraId="63F37101" w14:textId="24915CDD" w:rsidR="009D2911" w:rsidRPr="00981909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сочетании с посещение занятий, в соответствии с расписанием</w:t>
            </w:r>
          </w:p>
        </w:tc>
      </w:tr>
      <w:tr w:rsidR="009D2911" w:rsidRPr="001B6054" w14:paraId="453E5DD3" w14:textId="77777777" w:rsidTr="009D2911">
        <w:tc>
          <w:tcPr>
            <w:tcW w:w="632" w:type="dxa"/>
          </w:tcPr>
          <w:p w14:paraId="6FA62855" w14:textId="1FF79476" w:rsidR="009D2911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</w:t>
            </w:r>
          </w:p>
        </w:tc>
        <w:tc>
          <w:tcPr>
            <w:tcW w:w="2465" w:type="dxa"/>
          </w:tcPr>
          <w:p w14:paraId="10FD2E19" w14:textId="1CB4DA15" w:rsidR="009D2911" w:rsidRPr="00FD4370" w:rsidRDefault="009D2911" w:rsidP="009D2911">
            <w:pPr>
              <w:rPr>
                <w:rFonts w:ascii="Times New Roman" w:hAnsi="Times New Roman" w:cs="Times New Roman"/>
              </w:rPr>
            </w:pPr>
            <w:r w:rsidRPr="00FD4370">
              <w:rPr>
                <w:rFonts w:ascii="Times New Roman" w:hAnsi="Times New Roman" w:cs="Times New Roman"/>
              </w:rPr>
              <w:t>Программа</w:t>
            </w:r>
          </w:p>
          <w:p w14:paraId="5BDE3E96" w14:textId="03B9C5C8" w:rsidR="009D2911" w:rsidRPr="00FD4370" w:rsidRDefault="009D2911" w:rsidP="009D2911">
            <w:pPr>
              <w:rPr>
                <w:rFonts w:ascii="Times New Roman" w:hAnsi="Times New Roman" w:cs="Times New Roman"/>
              </w:rPr>
            </w:pPr>
            <w:r w:rsidRPr="00FD4370">
              <w:rPr>
                <w:rFonts w:ascii="Times New Roman" w:hAnsi="Times New Roman" w:cs="Times New Roman"/>
              </w:rPr>
              <w:t xml:space="preserve">переподготовки водителей транспортных средств </w:t>
            </w:r>
          </w:p>
          <w:p w14:paraId="546637F8" w14:textId="1B939E6D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 w:rsidRPr="00FD4370">
              <w:rPr>
                <w:rFonts w:ascii="Times New Roman" w:hAnsi="Times New Roman" w:cs="Times New Roman"/>
              </w:rPr>
              <w:t>с категории "С" на категорию "В"</w:t>
            </w:r>
          </w:p>
        </w:tc>
        <w:tc>
          <w:tcPr>
            <w:tcW w:w="1291" w:type="dxa"/>
          </w:tcPr>
          <w:p w14:paraId="707DFEEE" w14:textId="47AD0A44" w:rsidR="009D2911" w:rsidRPr="00816E98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E98"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</w:p>
        </w:tc>
        <w:tc>
          <w:tcPr>
            <w:tcW w:w="971" w:type="dxa"/>
          </w:tcPr>
          <w:p w14:paraId="2CA9E87F" w14:textId="553488E0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часов</w:t>
            </w:r>
          </w:p>
        </w:tc>
        <w:tc>
          <w:tcPr>
            <w:tcW w:w="1514" w:type="dxa"/>
          </w:tcPr>
          <w:p w14:paraId="0D4929AE" w14:textId="594138EE" w:rsidR="009D2911" w:rsidRPr="00425CB6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CB6">
              <w:rPr>
                <w:rFonts w:ascii="Times New Roman" w:hAnsi="Times New Roman" w:cs="Times New Roman"/>
                <w:sz w:val="18"/>
                <w:szCs w:val="18"/>
              </w:rPr>
              <w:t xml:space="preserve">Аккредитация не предусмотрена </w:t>
            </w:r>
          </w:p>
        </w:tc>
        <w:tc>
          <w:tcPr>
            <w:tcW w:w="1432" w:type="dxa"/>
          </w:tcPr>
          <w:p w14:paraId="4AD0AE02" w14:textId="3631D841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4396" w:type="dxa"/>
          </w:tcPr>
          <w:p w14:paraId="6CD16640" w14:textId="568EE03C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 xml:space="preserve">Устройство и техническое обслуживание транспортных средств категории "B" как объектов управления </w:t>
            </w:r>
          </w:p>
          <w:p w14:paraId="524CD86D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 xml:space="preserve">Основы управления транспортными средствами категории "B" </w:t>
            </w:r>
          </w:p>
          <w:p w14:paraId="42B06C9A" w14:textId="108FF301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2026" w:type="dxa"/>
          </w:tcPr>
          <w:p w14:paraId="05431CAD" w14:textId="321BE3F4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 w:rsidRPr="00FD4370">
              <w:rPr>
                <w:rFonts w:ascii="Times New Roman" w:hAnsi="Times New Roman" w:cs="Times New Roman"/>
              </w:rPr>
              <w:t>Вождение транспортных средств категории "B"</w:t>
            </w:r>
            <w:r>
              <w:rPr>
                <w:rFonts w:ascii="Times New Roman" w:hAnsi="Times New Roman" w:cs="Times New Roman"/>
              </w:rPr>
              <w:t xml:space="preserve"> в объеме 26 часов</w:t>
            </w:r>
          </w:p>
        </w:tc>
        <w:tc>
          <w:tcPr>
            <w:tcW w:w="1717" w:type="dxa"/>
          </w:tcPr>
          <w:p w14:paraId="0B3EAC5F" w14:textId="77777777" w:rsidR="009D2911" w:rsidRDefault="009D2911" w:rsidP="009D2911">
            <w:pPr>
              <w:rPr>
                <w:rStyle w:val="a4"/>
                <w:rFonts w:ascii="Times New Roman" w:hAnsi="Times New Roman" w:cs="Times New Roman"/>
                <w:sz w:val="16"/>
                <w:szCs w:val="16"/>
              </w:rPr>
            </w:pPr>
            <w:r w:rsidRPr="00981909">
              <w:rPr>
                <w:rFonts w:ascii="Times New Roman" w:hAnsi="Times New Roman" w:cs="Times New Roman"/>
                <w:sz w:val="16"/>
                <w:szCs w:val="16"/>
              </w:rPr>
              <w:t>Изучение теоретического материала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возможно реализовать</w:t>
            </w:r>
            <w:r w:rsidRPr="00981909">
              <w:rPr>
                <w:rFonts w:ascii="Times New Roman" w:hAnsi="Times New Roman" w:cs="Times New Roman"/>
                <w:sz w:val="16"/>
                <w:szCs w:val="16"/>
              </w:rPr>
              <w:t xml:space="preserve"> на платформе СДО (системы дистанционного обучения) на сайте </w:t>
            </w:r>
            <w:r w:rsidRPr="00981909">
              <w:rPr>
                <w:sz w:val="16"/>
                <w:szCs w:val="16"/>
              </w:rPr>
              <w:t xml:space="preserve"> </w:t>
            </w:r>
            <w:hyperlink r:id="rId56" w:history="1">
              <w:r w:rsidRPr="0098190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https://dosaaf-kropotkin.ru/</w:t>
              </w:r>
            </w:hyperlink>
          </w:p>
          <w:p w14:paraId="7AAFCC52" w14:textId="7E67623E" w:rsidR="009D2911" w:rsidRPr="00981909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сочетании с посещение занятий, в соответствии с расписанием</w:t>
            </w:r>
          </w:p>
        </w:tc>
      </w:tr>
      <w:tr w:rsidR="009D2911" w:rsidRPr="001B6054" w14:paraId="049A1BFD" w14:textId="77777777" w:rsidTr="009D2911">
        <w:tc>
          <w:tcPr>
            <w:tcW w:w="632" w:type="dxa"/>
          </w:tcPr>
          <w:p w14:paraId="4D73E17A" w14:textId="7807461C" w:rsidR="009D2911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465" w:type="dxa"/>
          </w:tcPr>
          <w:p w14:paraId="080D3DC9" w14:textId="656DBF67" w:rsidR="009D2911" w:rsidRPr="005547A8" w:rsidRDefault="009D2911" w:rsidP="009D2911">
            <w:pPr>
              <w:rPr>
                <w:rFonts w:ascii="Times New Roman" w:hAnsi="Times New Roman" w:cs="Times New Roman"/>
              </w:rPr>
            </w:pPr>
            <w:r w:rsidRPr="005547A8">
              <w:rPr>
                <w:rFonts w:ascii="Times New Roman" w:hAnsi="Times New Roman" w:cs="Times New Roman"/>
              </w:rPr>
              <w:t>Программа</w:t>
            </w:r>
          </w:p>
          <w:p w14:paraId="7F07EAA2" w14:textId="5374F9B9" w:rsidR="009D2911" w:rsidRPr="005547A8" w:rsidRDefault="009D2911" w:rsidP="009D2911">
            <w:pPr>
              <w:rPr>
                <w:rFonts w:ascii="Times New Roman" w:hAnsi="Times New Roman" w:cs="Times New Roman"/>
              </w:rPr>
            </w:pPr>
            <w:r w:rsidRPr="005547A8">
              <w:rPr>
                <w:rFonts w:ascii="Times New Roman" w:hAnsi="Times New Roman" w:cs="Times New Roman"/>
              </w:rPr>
              <w:t>профессиональной подготовки водителей транспортных средств</w:t>
            </w:r>
          </w:p>
          <w:p w14:paraId="719DD797" w14:textId="28F41E67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 w:rsidRPr="005547A8">
              <w:rPr>
                <w:rFonts w:ascii="Times New Roman" w:hAnsi="Times New Roman" w:cs="Times New Roman"/>
              </w:rPr>
              <w:t>подкатегории "A1"</w:t>
            </w:r>
          </w:p>
        </w:tc>
        <w:tc>
          <w:tcPr>
            <w:tcW w:w="1291" w:type="dxa"/>
          </w:tcPr>
          <w:p w14:paraId="4F64A6A1" w14:textId="3CB216CF" w:rsidR="009D2911" w:rsidRPr="00816E98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E98"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</w:p>
        </w:tc>
        <w:tc>
          <w:tcPr>
            <w:tcW w:w="971" w:type="dxa"/>
          </w:tcPr>
          <w:p w14:paraId="6359422E" w14:textId="67A0C3C1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 часов</w:t>
            </w:r>
          </w:p>
        </w:tc>
        <w:tc>
          <w:tcPr>
            <w:tcW w:w="1514" w:type="dxa"/>
          </w:tcPr>
          <w:p w14:paraId="724CDACA" w14:textId="093DB967" w:rsidR="009D2911" w:rsidRPr="00425CB6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CB6">
              <w:rPr>
                <w:rFonts w:ascii="Times New Roman" w:hAnsi="Times New Roman" w:cs="Times New Roman"/>
                <w:sz w:val="18"/>
                <w:szCs w:val="18"/>
              </w:rPr>
              <w:t xml:space="preserve">Аккредитация не предусмотрена </w:t>
            </w:r>
          </w:p>
        </w:tc>
        <w:tc>
          <w:tcPr>
            <w:tcW w:w="1432" w:type="dxa"/>
          </w:tcPr>
          <w:p w14:paraId="09726FCC" w14:textId="1FFE60F6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4396" w:type="dxa"/>
          </w:tcPr>
          <w:p w14:paraId="7B2ADBBE" w14:textId="1CEC3765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 xml:space="preserve">Основы законодательства Российской Федерации в сфере дорожного движения </w:t>
            </w:r>
          </w:p>
          <w:p w14:paraId="363CF9C4" w14:textId="2D15D5AA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 xml:space="preserve">Психофизиологические основы деятельности водителя </w:t>
            </w:r>
          </w:p>
          <w:p w14:paraId="5C46A3DA" w14:textId="5744C48A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 xml:space="preserve">Основы управления транспортными средствами </w:t>
            </w:r>
          </w:p>
          <w:p w14:paraId="3E94D300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 xml:space="preserve">Первая помощь при дорожно-транспортном происшествии </w:t>
            </w:r>
          </w:p>
          <w:p w14:paraId="26DD59C7" w14:textId="3BB42FF9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 xml:space="preserve">Устройство и техническое обслуживание транспортных средств подкатегории "A1" как объектов управления </w:t>
            </w:r>
          </w:p>
          <w:p w14:paraId="063794B1" w14:textId="62294A78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 xml:space="preserve">Основы управления транспортными средствами подкатегории "A1" </w:t>
            </w:r>
          </w:p>
        </w:tc>
        <w:tc>
          <w:tcPr>
            <w:tcW w:w="2026" w:type="dxa"/>
          </w:tcPr>
          <w:p w14:paraId="1D500AE4" w14:textId="63323B27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 w:rsidRPr="005547A8">
              <w:rPr>
                <w:rFonts w:ascii="Times New Roman" w:hAnsi="Times New Roman" w:cs="Times New Roman"/>
              </w:rPr>
              <w:t>Вождение транспортных средств подкатегории "A1"</w:t>
            </w:r>
            <w:r>
              <w:rPr>
                <w:rFonts w:ascii="Times New Roman" w:hAnsi="Times New Roman" w:cs="Times New Roman"/>
              </w:rPr>
              <w:t xml:space="preserve"> в объеме 18 часов</w:t>
            </w:r>
          </w:p>
        </w:tc>
        <w:tc>
          <w:tcPr>
            <w:tcW w:w="1717" w:type="dxa"/>
          </w:tcPr>
          <w:p w14:paraId="7D7D724C" w14:textId="77777777" w:rsidR="009D2911" w:rsidRDefault="009D2911" w:rsidP="009D2911">
            <w:pPr>
              <w:rPr>
                <w:rStyle w:val="a4"/>
                <w:rFonts w:ascii="Times New Roman" w:hAnsi="Times New Roman" w:cs="Times New Roman"/>
                <w:sz w:val="16"/>
                <w:szCs w:val="16"/>
              </w:rPr>
            </w:pPr>
            <w:r w:rsidRPr="00981909">
              <w:rPr>
                <w:rFonts w:ascii="Times New Roman" w:hAnsi="Times New Roman" w:cs="Times New Roman"/>
                <w:sz w:val="16"/>
                <w:szCs w:val="16"/>
              </w:rPr>
              <w:t>Изучение теоретического материала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возможно реализовать</w:t>
            </w:r>
            <w:r w:rsidRPr="00981909">
              <w:rPr>
                <w:rFonts w:ascii="Times New Roman" w:hAnsi="Times New Roman" w:cs="Times New Roman"/>
                <w:sz w:val="16"/>
                <w:szCs w:val="16"/>
              </w:rPr>
              <w:t xml:space="preserve"> на платформе СДО (системы дистанционного обучения) на сайте </w:t>
            </w:r>
            <w:r w:rsidRPr="00981909">
              <w:rPr>
                <w:sz w:val="16"/>
                <w:szCs w:val="16"/>
              </w:rPr>
              <w:t xml:space="preserve"> </w:t>
            </w:r>
            <w:hyperlink r:id="rId57" w:history="1">
              <w:r w:rsidRPr="0098190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https://dosaaf-kropotkin.ru/</w:t>
              </w:r>
            </w:hyperlink>
          </w:p>
          <w:p w14:paraId="22BE9656" w14:textId="5096B695" w:rsidR="009D2911" w:rsidRPr="00981909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сочетании с посещение занятий, в соответствии с расписанием</w:t>
            </w:r>
          </w:p>
        </w:tc>
      </w:tr>
      <w:tr w:rsidR="009D2911" w:rsidRPr="001B6054" w14:paraId="620DB6E9" w14:textId="77777777" w:rsidTr="009D2911">
        <w:tc>
          <w:tcPr>
            <w:tcW w:w="632" w:type="dxa"/>
          </w:tcPr>
          <w:p w14:paraId="53F224D4" w14:textId="4A1998CE" w:rsidR="009D2911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465" w:type="dxa"/>
          </w:tcPr>
          <w:p w14:paraId="64A9E820" w14:textId="453CE0A8" w:rsidR="009D2911" w:rsidRPr="003636C8" w:rsidRDefault="009D2911" w:rsidP="009D2911">
            <w:pPr>
              <w:rPr>
                <w:rFonts w:ascii="Times New Roman" w:hAnsi="Times New Roman" w:cs="Times New Roman"/>
              </w:rPr>
            </w:pPr>
            <w:r w:rsidRPr="003636C8">
              <w:rPr>
                <w:rFonts w:ascii="Times New Roman" w:hAnsi="Times New Roman" w:cs="Times New Roman"/>
              </w:rPr>
              <w:t>Программа</w:t>
            </w:r>
          </w:p>
          <w:p w14:paraId="653AF10F" w14:textId="347DCD7A" w:rsidR="009D2911" w:rsidRPr="003636C8" w:rsidRDefault="009D2911" w:rsidP="009D2911">
            <w:pPr>
              <w:rPr>
                <w:rFonts w:ascii="Times New Roman" w:hAnsi="Times New Roman" w:cs="Times New Roman"/>
              </w:rPr>
            </w:pPr>
            <w:r w:rsidRPr="003636C8">
              <w:rPr>
                <w:rFonts w:ascii="Times New Roman" w:hAnsi="Times New Roman" w:cs="Times New Roman"/>
              </w:rPr>
              <w:t>профессиональной подготовки водителей транспортных средств</w:t>
            </w:r>
          </w:p>
          <w:p w14:paraId="0B7BAD77" w14:textId="1E76469A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 w:rsidRPr="003636C8">
              <w:rPr>
                <w:rFonts w:ascii="Times New Roman" w:hAnsi="Times New Roman" w:cs="Times New Roman"/>
              </w:rPr>
              <w:t>категории "ВЕ"</w:t>
            </w:r>
          </w:p>
        </w:tc>
        <w:tc>
          <w:tcPr>
            <w:tcW w:w="1291" w:type="dxa"/>
          </w:tcPr>
          <w:p w14:paraId="22BA568B" w14:textId="7BB29CCC" w:rsidR="009D2911" w:rsidRPr="00816E98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E98"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</w:p>
        </w:tc>
        <w:tc>
          <w:tcPr>
            <w:tcW w:w="971" w:type="dxa"/>
          </w:tcPr>
          <w:p w14:paraId="6196E1B2" w14:textId="557EC0AA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часа</w:t>
            </w:r>
          </w:p>
        </w:tc>
        <w:tc>
          <w:tcPr>
            <w:tcW w:w="1514" w:type="dxa"/>
          </w:tcPr>
          <w:p w14:paraId="745D4347" w14:textId="50F320F7" w:rsidR="009D2911" w:rsidRPr="00425CB6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CB6">
              <w:rPr>
                <w:rFonts w:ascii="Times New Roman" w:hAnsi="Times New Roman" w:cs="Times New Roman"/>
                <w:sz w:val="18"/>
                <w:szCs w:val="18"/>
              </w:rPr>
              <w:t xml:space="preserve">Аккредитация не предусмотрена </w:t>
            </w:r>
          </w:p>
        </w:tc>
        <w:tc>
          <w:tcPr>
            <w:tcW w:w="1432" w:type="dxa"/>
          </w:tcPr>
          <w:p w14:paraId="38EADDED" w14:textId="1A4487D6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4396" w:type="dxa"/>
          </w:tcPr>
          <w:p w14:paraId="7B961AB9" w14:textId="5577CD5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 xml:space="preserve">Устройство и техническое обслуживание транспортных средств категории "BE" как объектов управления </w:t>
            </w:r>
          </w:p>
          <w:p w14:paraId="0F4EDB36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 xml:space="preserve">Основы управления транспортными средствами категории "BE" </w:t>
            </w:r>
          </w:p>
          <w:p w14:paraId="25508C90" w14:textId="0EF2AFCC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6" w:type="dxa"/>
          </w:tcPr>
          <w:p w14:paraId="1E2D4462" w14:textId="0A185C83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 w:rsidRPr="003636C8">
              <w:rPr>
                <w:rFonts w:ascii="Times New Roman" w:hAnsi="Times New Roman" w:cs="Times New Roman"/>
              </w:rPr>
              <w:t>Вождение транспортных средств категории "BE"</w:t>
            </w:r>
            <w:r>
              <w:rPr>
                <w:rFonts w:ascii="Times New Roman" w:hAnsi="Times New Roman" w:cs="Times New Roman"/>
              </w:rPr>
              <w:t xml:space="preserve"> в объеме 16 часов</w:t>
            </w:r>
          </w:p>
        </w:tc>
        <w:tc>
          <w:tcPr>
            <w:tcW w:w="1717" w:type="dxa"/>
          </w:tcPr>
          <w:p w14:paraId="63810676" w14:textId="77777777" w:rsidR="009D2911" w:rsidRDefault="009D2911" w:rsidP="009D2911">
            <w:pPr>
              <w:rPr>
                <w:rStyle w:val="a4"/>
                <w:rFonts w:ascii="Times New Roman" w:hAnsi="Times New Roman" w:cs="Times New Roman"/>
                <w:sz w:val="16"/>
                <w:szCs w:val="16"/>
              </w:rPr>
            </w:pPr>
            <w:r w:rsidRPr="00981909">
              <w:rPr>
                <w:rFonts w:ascii="Times New Roman" w:hAnsi="Times New Roman" w:cs="Times New Roman"/>
                <w:sz w:val="16"/>
                <w:szCs w:val="16"/>
              </w:rPr>
              <w:t>Изучение теоретического материала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возможно реализовать</w:t>
            </w:r>
            <w:r w:rsidRPr="00981909">
              <w:rPr>
                <w:rFonts w:ascii="Times New Roman" w:hAnsi="Times New Roman" w:cs="Times New Roman"/>
                <w:sz w:val="16"/>
                <w:szCs w:val="16"/>
              </w:rPr>
              <w:t xml:space="preserve"> на платформе СДО (системы дистанционного обучения) на сайте </w:t>
            </w:r>
            <w:r w:rsidRPr="00981909">
              <w:rPr>
                <w:sz w:val="16"/>
                <w:szCs w:val="16"/>
              </w:rPr>
              <w:t xml:space="preserve"> </w:t>
            </w:r>
            <w:hyperlink r:id="rId58" w:history="1">
              <w:r w:rsidRPr="0098190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https://dosaaf-kropotkin.ru/</w:t>
              </w:r>
            </w:hyperlink>
          </w:p>
          <w:p w14:paraId="49A535CC" w14:textId="67E1BFD8" w:rsidR="009D2911" w:rsidRPr="00981909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сочетании с посещение занятий, в соответствии с расписанием</w:t>
            </w:r>
          </w:p>
        </w:tc>
      </w:tr>
      <w:tr w:rsidR="009D2911" w:rsidRPr="001B6054" w14:paraId="064244AC" w14:textId="77777777" w:rsidTr="009D2911">
        <w:tc>
          <w:tcPr>
            <w:tcW w:w="632" w:type="dxa"/>
          </w:tcPr>
          <w:p w14:paraId="77B90CA1" w14:textId="530801C2" w:rsidR="009D2911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63</w:t>
            </w:r>
          </w:p>
        </w:tc>
        <w:tc>
          <w:tcPr>
            <w:tcW w:w="2465" w:type="dxa"/>
          </w:tcPr>
          <w:p w14:paraId="53BA7308" w14:textId="5A0E72B7" w:rsidR="009D2911" w:rsidRPr="003636C8" w:rsidRDefault="009D2911" w:rsidP="009D2911">
            <w:pPr>
              <w:rPr>
                <w:rFonts w:ascii="Times New Roman" w:hAnsi="Times New Roman" w:cs="Times New Roman"/>
              </w:rPr>
            </w:pPr>
            <w:r w:rsidRPr="003636C8">
              <w:rPr>
                <w:rFonts w:ascii="Times New Roman" w:hAnsi="Times New Roman" w:cs="Times New Roman"/>
              </w:rPr>
              <w:t>Программа</w:t>
            </w:r>
          </w:p>
          <w:p w14:paraId="32DBDE3D" w14:textId="5F68CE0C" w:rsidR="009D2911" w:rsidRPr="003636C8" w:rsidRDefault="009D2911" w:rsidP="009D2911">
            <w:pPr>
              <w:rPr>
                <w:rFonts w:ascii="Times New Roman" w:hAnsi="Times New Roman" w:cs="Times New Roman"/>
              </w:rPr>
            </w:pPr>
            <w:r w:rsidRPr="003636C8">
              <w:rPr>
                <w:rFonts w:ascii="Times New Roman" w:hAnsi="Times New Roman" w:cs="Times New Roman"/>
              </w:rPr>
              <w:t>профессиональной подготовки водителей транспортных средств</w:t>
            </w:r>
          </w:p>
          <w:p w14:paraId="11268263" w14:textId="2289CCC7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 w:rsidRPr="003636C8">
              <w:rPr>
                <w:rFonts w:ascii="Times New Roman" w:hAnsi="Times New Roman" w:cs="Times New Roman"/>
              </w:rPr>
              <w:t>категории "СЕ"</w:t>
            </w:r>
          </w:p>
        </w:tc>
        <w:tc>
          <w:tcPr>
            <w:tcW w:w="1291" w:type="dxa"/>
          </w:tcPr>
          <w:p w14:paraId="0D64DA39" w14:textId="519AF534" w:rsidR="009D2911" w:rsidRPr="00816E98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E98"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</w:p>
        </w:tc>
        <w:tc>
          <w:tcPr>
            <w:tcW w:w="971" w:type="dxa"/>
          </w:tcPr>
          <w:p w14:paraId="71147068" w14:textId="14E8E6BC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часов</w:t>
            </w:r>
          </w:p>
        </w:tc>
        <w:tc>
          <w:tcPr>
            <w:tcW w:w="1514" w:type="dxa"/>
          </w:tcPr>
          <w:p w14:paraId="38292C5C" w14:textId="497172B4" w:rsidR="009D2911" w:rsidRPr="00425CB6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CB6">
              <w:rPr>
                <w:rFonts w:ascii="Times New Roman" w:hAnsi="Times New Roman" w:cs="Times New Roman"/>
                <w:sz w:val="18"/>
                <w:szCs w:val="18"/>
              </w:rPr>
              <w:t xml:space="preserve">Аккредитация не предусмотрена </w:t>
            </w:r>
          </w:p>
        </w:tc>
        <w:tc>
          <w:tcPr>
            <w:tcW w:w="1432" w:type="dxa"/>
          </w:tcPr>
          <w:p w14:paraId="1E979287" w14:textId="204A3FB4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4396" w:type="dxa"/>
          </w:tcPr>
          <w:p w14:paraId="283F828B" w14:textId="6DFBBFB3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 xml:space="preserve">Устройство и техническое обслуживание транспортных средств категории "CE" как объектов управления </w:t>
            </w:r>
          </w:p>
          <w:p w14:paraId="37DCF4FF" w14:textId="66283DB0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 xml:space="preserve">Основы управления транспортными средствами категории "CE" </w:t>
            </w:r>
          </w:p>
        </w:tc>
        <w:tc>
          <w:tcPr>
            <w:tcW w:w="2026" w:type="dxa"/>
          </w:tcPr>
          <w:p w14:paraId="32AFBE11" w14:textId="25C9F2C8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 w:rsidRPr="00565626">
              <w:rPr>
                <w:rFonts w:ascii="Times New Roman" w:hAnsi="Times New Roman" w:cs="Times New Roman"/>
              </w:rPr>
              <w:t>Вождение транспортных средств категории "CE"</w:t>
            </w:r>
            <w:r>
              <w:rPr>
                <w:rFonts w:ascii="Times New Roman" w:hAnsi="Times New Roman" w:cs="Times New Roman"/>
              </w:rPr>
              <w:t xml:space="preserve"> в объеме 24 часов</w:t>
            </w:r>
          </w:p>
        </w:tc>
        <w:tc>
          <w:tcPr>
            <w:tcW w:w="1717" w:type="dxa"/>
          </w:tcPr>
          <w:p w14:paraId="5AE8FE64" w14:textId="77777777" w:rsidR="009D2911" w:rsidRDefault="009D2911" w:rsidP="009D2911">
            <w:pPr>
              <w:rPr>
                <w:rStyle w:val="a4"/>
                <w:rFonts w:ascii="Times New Roman" w:hAnsi="Times New Roman" w:cs="Times New Roman"/>
                <w:sz w:val="16"/>
                <w:szCs w:val="16"/>
              </w:rPr>
            </w:pPr>
            <w:r w:rsidRPr="00981909">
              <w:rPr>
                <w:rFonts w:ascii="Times New Roman" w:hAnsi="Times New Roman" w:cs="Times New Roman"/>
                <w:sz w:val="16"/>
                <w:szCs w:val="16"/>
              </w:rPr>
              <w:t>Изучение теоретического материала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возможно реализовать</w:t>
            </w:r>
            <w:r w:rsidRPr="00981909">
              <w:rPr>
                <w:rFonts w:ascii="Times New Roman" w:hAnsi="Times New Roman" w:cs="Times New Roman"/>
                <w:sz w:val="16"/>
                <w:szCs w:val="16"/>
              </w:rPr>
              <w:t xml:space="preserve"> на платформе СДО (системы дистанционного обучения) на сайте </w:t>
            </w:r>
            <w:r w:rsidRPr="00981909">
              <w:rPr>
                <w:sz w:val="16"/>
                <w:szCs w:val="16"/>
              </w:rPr>
              <w:t xml:space="preserve"> </w:t>
            </w:r>
            <w:hyperlink r:id="rId59" w:history="1">
              <w:r w:rsidRPr="0098190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https://dosaaf-kropotkin.ru/</w:t>
              </w:r>
            </w:hyperlink>
          </w:p>
          <w:p w14:paraId="1B1B6D71" w14:textId="37743A70" w:rsidR="009D2911" w:rsidRPr="00981909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сочетании с посещение занятий, в соответствии с расписанием</w:t>
            </w:r>
          </w:p>
        </w:tc>
      </w:tr>
      <w:tr w:rsidR="009D2911" w:rsidRPr="001B6054" w14:paraId="6127B9B8" w14:textId="77777777" w:rsidTr="009D2911">
        <w:tc>
          <w:tcPr>
            <w:tcW w:w="632" w:type="dxa"/>
          </w:tcPr>
          <w:p w14:paraId="2479794B" w14:textId="75385108" w:rsidR="009D2911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465" w:type="dxa"/>
          </w:tcPr>
          <w:p w14:paraId="430FAF81" w14:textId="398A5180" w:rsidR="009D2911" w:rsidRPr="00523628" w:rsidRDefault="009D2911" w:rsidP="009D2911">
            <w:pPr>
              <w:rPr>
                <w:rFonts w:ascii="Times New Roman" w:hAnsi="Times New Roman" w:cs="Times New Roman"/>
              </w:rPr>
            </w:pPr>
            <w:r w:rsidRPr="00523628">
              <w:rPr>
                <w:rFonts w:ascii="Times New Roman" w:hAnsi="Times New Roman" w:cs="Times New Roman"/>
              </w:rPr>
              <w:t>Программа</w:t>
            </w:r>
          </w:p>
          <w:p w14:paraId="4BCCC6A6" w14:textId="5025D293" w:rsidR="009D2911" w:rsidRPr="00523628" w:rsidRDefault="009D2911" w:rsidP="009D2911">
            <w:pPr>
              <w:rPr>
                <w:rFonts w:ascii="Times New Roman" w:hAnsi="Times New Roman" w:cs="Times New Roman"/>
              </w:rPr>
            </w:pPr>
            <w:r w:rsidRPr="00523628">
              <w:rPr>
                <w:rFonts w:ascii="Times New Roman" w:hAnsi="Times New Roman" w:cs="Times New Roman"/>
              </w:rPr>
              <w:t>профессиональной подготовки водителей</w:t>
            </w:r>
          </w:p>
          <w:p w14:paraId="632F0112" w14:textId="2F9570A6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 w:rsidRPr="00523628">
              <w:rPr>
                <w:rFonts w:ascii="Times New Roman" w:hAnsi="Times New Roman" w:cs="Times New Roman"/>
              </w:rPr>
              <w:t>транспортных средств категории «С»</w:t>
            </w:r>
          </w:p>
        </w:tc>
        <w:tc>
          <w:tcPr>
            <w:tcW w:w="1291" w:type="dxa"/>
          </w:tcPr>
          <w:p w14:paraId="1D48ECAD" w14:textId="05E53327" w:rsidR="009D2911" w:rsidRPr="00816E98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E98"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</w:p>
        </w:tc>
        <w:tc>
          <w:tcPr>
            <w:tcW w:w="971" w:type="dxa"/>
          </w:tcPr>
          <w:p w14:paraId="11AC7A39" w14:textId="0E9B2FBF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 часа</w:t>
            </w:r>
          </w:p>
        </w:tc>
        <w:tc>
          <w:tcPr>
            <w:tcW w:w="1514" w:type="dxa"/>
          </w:tcPr>
          <w:p w14:paraId="20D99A3A" w14:textId="185EFBC0" w:rsidR="009D2911" w:rsidRPr="00425CB6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CB6">
              <w:rPr>
                <w:rFonts w:ascii="Times New Roman" w:hAnsi="Times New Roman" w:cs="Times New Roman"/>
                <w:sz w:val="18"/>
                <w:szCs w:val="18"/>
              </w:rPr>
              <w:t xml:space="preserve">Аккредитация не предусмотрена </w:t>
            </w:r>
          </w:p>
        </w:tc>
        <w:tc>
          <w:tcPr>
            <w:tcW w:w="1432" w:type="dxa"/>
          </w:tcPr>
          <w:p w14:paraId="56FE5B6A" w14:textId="0EECBB90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4396" w:type="dxa"/>
          </w:tcPr>
          <w:p w14:paraId="07E5A362" w14:textId="78CAA0F6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 xml:space="preserve">Основы законодательства Российской Федерации в сфере дорожного движения </w:t>
            </w:r>
          </w:p>
          <w:p w14:paraId="0FB98CF8" w14:textId="430A2DEC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 xml:space="preserve">Психофизиологические основы деятельности водителя </w:t>
            </w:r>
          </w:p>
          <w:p w14:paraId="5C61B991" w14:textId="76038F14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 xml:space="preserve">Основы управления транспортными средствами </w:t>
            </w:r>
          </w:p>
          <w:p w14:paraId="5142015B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 xml:space="preserve">Первая помощь при дорожно-транспортном происшествии </w:t>
            </w:r>
          </w:p>
          <w:p w14:paraId="5C9DB5F8" w14:textId="17E878CF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 xml:space="preserve">Устройство и техническое обслуживание транспортных средств категории "C" как объектов управления </w:t>
            </w:r>
          </w:p>
          <w:p w14:paraId="7AF0D4B0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 xml:space="preserve">Основы управления транспортными средствами категории "C" </w:t>
            </w:r>
          </w:p>
          <w:p w14:paraId="7705E21F" w14:textId="46B9B8BF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2026" w:type="dxa"/>
          </w:tcPr>
          <w:p w14:paraId="37C0BFB1" w14:textId="5FD6BF60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 w:rsidRPr="00523628">
              <w:rPr>
                <w:rFonts w:ascii="Times New Roman" w:hAnsi="Times New Roman" w:cs="Times New Roman"/>
              </w:rPr>
              <w:t>Вождение транспортных средств категории "C"</w:t>
            </w:r>
            <w:r>
              <w:rPr>
                <w:rFonts w:ascii="Times New Roman" w:hAnsi="Times New Roman" w:cs="Times New Roman"/>
              </w:rPr>
              <w:t xml:space="preserve"> в объеме 72 часов</w:t>
            </w:r>
          </w:p>
        </w:tc>
        <w:tc>
          <w:tcPr>
            <w:tcW w:w="1717" w:type="dxa"/>
          </w:tcPr>
          <w:p w14:paraId="53A97AB1" w14:textId="77777777" w:rsidR="009D2911" w:rsidRDefault="009D2911" w:rsidP="009D2911">
            <w:pPr>
              <w:rPr>
                <w:rStyle w:val="a4"/>
                <w:rFonts w:ascii="Times New Roman" w:hAnsi="Times New Roman" w:cs="Times New Roman"/>
                <w:sz w:val="16"/>
                <w:szCs w:val="16"/>
              </w:rPr>
            </w:pPr>
            <w:r w:rsidRPr="00981909">
              <w:rPr>
                <w:rFonts w:ascii="Times New Roman" w:hAnsi="Times New Roman" w:cs="Times New Roman"/>
                <w:sz w:val="16"/>
                <w:szCs w:val="16"/>
              </w:rPr>
              <w:t>Изучение теоретического материала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возможно реализовать</w:t>
            </w:r>
            <w:r w:rsidRPr="00981909">
              <w:rPr>
                <w:rFonts w:ascii="Times New Roman" w:hAnsi="Times New Roman" w:cs="Times New Roman"/>
                <w:sz w:val="16"/>
                <w:szCs w:val="16"/>
              </w:rPr>
              <w:t xml:space="preserve"> на платформе СДО (системы дистанционного обучения) на сайте </w:t>
            </w:r>
            <w:r w:rsidRPr="00981909">
              <w:rPr>
                <w:sz w:val="16"/>
                <w:szCs w:val="16"/>
              </w:rPr>
              <w:t xml:space="preserve"> </w:t>
            </w:r>
            <w:hyperlink r:id="rId60" w:history="1">
              <w:r w:rsidRPr="0098190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https://dosaaf-kropotkin.ru/</w:t>
              </w:r>
            </w:hyperlink>
          </w:p>
          <w:p w14:paraId="7886A9A9" w14:textId="27D4A99A" w:rsidR="009D2911" w:rsidRPr="00981909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сочетании с посещение занятий, в соответствии с расписанием</w:t>
            </w:r>
          </w:p>
        </w:tc>
      </w:tr>
      <w:tr w:rsidR="009D2911" w:rsidRPr="001B6054" w14:paraId="46C0B097" w14:textId="77777777" w:rsidTr="009D2911">
        <w:tc>
          <w:tcPr>
            <w:tcW w:w="632" w:type="dxa"/>
          </w:tcPr>
          <w:p w14:paraId="0118787A" w14:textId="0C898CC8" w:rsidR="009D2911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465" w:type="dxa"/>
          </w:tcPr>
          <w:p w14:paraId="6EB95D54" w14:textId="15E25DB3" w:rsidR="009D2911" w:rsidRPr="00307B85" w:rsidRDefault="009D2911" w:rsidP="009D2911">
            <w:pPr>
              <w:rPr>
                <w:rFonts w:ascii="Times New Roman" w:hAnsi="Times New Roman" w:cs="Times New Roman"/>
              </w:rPr>
            </w:pPr>
            <w:r w:rsidRPr="00307B85">
              <w:rPr>
                <w:rFonts w:ascii="Times New Roman" w:hAnsi="Times New Roman" w:cs="Times New Roman"/>
              </w:rPr>
              <w:t>Программа</w:t>
            </w:r>
          </w:p>
          <w:p w14:paraId="583E47F7" w14:textId="0B1687C0" w:rsidR="009D2911" w:rsidRPr="00307B85" w:rsidRDefault="009D2911" w:rsidP="009D2911">
            <w:pPr>
              <w:rPr>
                <w:rFonts w:ascii="Times New Roman" w:hAnsi="Times New Roman" w:cs="Times New Roman"/>
              </w:rPr>
            </w:pPr>
            <w:r w:rsidRPr="00307B85">
              <w:rPr>
                <w:rFonts w:ascii="Times New Roman" w:hAnsi="Times New Roman" w:cs="Times New Roman"/>
              </w:rPr>
              <w:t>профессионального обучения трактористов</w:t>
            </w:r>
          </w:p>
          <w:p w14:paraId="22D27E12" w14:textId="2E582F30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 w:rsidRPr="00307B85">
              <w:rPr>
                <w:rFonts w:ascii="Times New Roman" w:hAnsi="Times New Roman" w:cs="Times New Roman"/>
              </w:rPr>
              <w:t>категории В, С, D</w:t>
            </w:r>
          </w:p>
        </w:tc>
        <w:tc>
          <w:tcPr>
            <w:tcW w:w="1291" w:type="dxa"/>
          </w:tcPr>
          <w:p w14:paraId="003B304B" w14:textId="77E63ACF" w:rsidR="009D2911" w:rsidRPr="00816E98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E98"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</w:p>
        </w:tc>
        <w:tc>
          <w:tcPr>
            <w:tcW w:w="971" w:type="dxa"/>
          </w:tcPr>
          <w:p w14:paraId="79B84B40" w14:textId="746FAC59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 часа</w:t>
            </w:r>
          </w:p>
        </w:tc>
        <w:tc>
          <w:tcPr>
            <w:tcW w:w="1514" w:type="dxa"/>
          </w:tcPr>
          <w:p w14:paraId="2E2BDFEF" w14:textId="61FB23CB" w:rsidR="009D2911" w:rsidRPr="00425CB6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CB6">
              <w:rPr>
                <w:rFonts w:ascii="Times New Roman" w:hAnsi="Times New Roman" w:cs="Times New Roman"/>
                <w:sz w:val="18"/>
                <w:szCs w:val="18"/>
              </w:rPr>
              <w:t xml:space="preserve">Аккредитация не предусмотрена </w:t>
            </w:r>
          </w:p>
        </w:tc>
        <w:tc>
          <w:tcPr>
            <w:tcW w:w="1432" w:type="dxa"/>
          </w:tcPr>
          <w:p w14:paraId="643A9FE0" w14:textId="7A98FB4F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4396" w:type="dxa"/>
          </w:tcPr>
          <w:p w14:paraId="483F21CE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Устройство</w:t>
            </w:r>
          </w:p>
          <w:p w14:paraId="3900C257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Техническое обслуживание и ремонт</w:t>
            </w:r>
          </w:p>
          <w:p w14:paraId="6D2C49A9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Правила дорожного движения</w:t>
            </w:r>
          </w:p>
          <w:p w14:paraId="5712D23A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Основы управления и безопасность движения</w:t>
            </w:r>
          </w:p>
          <w:p w14:paraId="38143C3A" w14:textId="0817E266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Оказание первой помощи</w:t>
            </w:r>
          </w:p>
        </w:tc>
        <w:tc>
          <w:tcPr>
            <w:tcW w:w="2026" w:type="dxa"/>
          </w:tcPr>
          <w:p w14:paraId="1C70D8FC" w14:textId="77777777" w:rsidR="009D2911" w:rsidRDefault="009D2911" w:rsidP="009D2911">
            <w:pPr>
              <w:rPr>
                <w:rFonts w:ascii="Times New Roman" w:hAnsi="Times New Roman" w:cs="Times New Roman"/>
              </w:rPr>
            </w:pPr>
            <w:r w:rsidRPr="00307B85">
              <w:rPr>
                <w:rFonts w:ascii="Times New Roman" w:hAnsi="Times New Roman" w:cs="Times New Roman"/>
              </w:rPr>
              <w:t>Производственное обучение</w:t>
            </w:r>
            <w:r>
              <w:rPr>
                <w:rFonts w:ascii="Times New Roman" w:hAnsi="Times New Roman" w:cs="Times New Roman"/>
              </w:rPr>
              <w:t xml:space="preserve"> в объеме </w:t>
            </w:r>
            <w:r w:rsidRPr="00307B85">
              <w:rPr>
                <w:rFonts w:ascii="Times New Roman" w:hAnsi="Times New Roman" w:cs="Times New Roman"/>
              </w:rPr>
              <w:t>120</w:t>
            </w:r>
            <w:r>
              <w:rPr>
                <w:rFonts w:ascii="Times New Roman" w:hAnsi="Times New Roman" w:cs="Times New Roman"/>
              </w:rPr>
              <w:t xml:space="preserve"> часов</w:t>
            </w:r>
          </w:p>
          <w:p w14:paraId="7B574D77" w14:textId="62CECC87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 w:rsidRPr="00307B85">
              <w:rPr>
                <w:rFonts w:ascii="Times New Roman" w:hAnsi="Times New Roman" w:cs="Times New Roman"/>
              </w:rPr>
              <w:t>Вождение</w:t>
            </w:r>
            <w:r>
              <w:rPr>
                <w:rFonts w:ascii="Times New Roman" w:hAnsi="Times New Roman" w:cs="Times New Roman"/>
              </w:rPr>
              <w:t xml:space="preserve"> в объеме 36 часов</w:t>
            </w:r>
          </w:p>
        </w:tc>
        <w:tc>
          <w:tcPr>
            <w:tcW w:w="1717" w:type="dxa"/>
          </w:tcPr>
          <w:p w14:paraId="5F43CA9C" w14:textId="057157A2" w:rsidR="009D2911" w:rsidRPr="00981909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7B85">
              <w:rPr>
                <w:rFonts w:ascii="Times New Roman" w:hAnsi="Times New Roman" w:cs="Times New Roman"/>
                <w:sz w:val="16"/>
                <w:szCs w:val="16"/>
              </w:rPr>
              <w:t>Программа не реализуется с использованием электронного обучения и дистанционных образовательных технологий;</w:t>
            </w:r>
          </w:p>
        </w:tc>
      </w:tr>
      <w:tr w:rsidR="009D2911" w:rsidRPr="001B6054" w14:paraId="53CA1955" w14:textId="77777777" w:rsidTr="009D2911">
        <w:tc>
          <w:tcPr>
            <w:tcW w:w="632" w:type="dxa"/>
          </w:tcPr>
          <w:p w14:paraId="4C6F121A" w14:textId="13EA854A" w:rsidR="009D2911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465" w:type="dxa"/>
          </w:tcPr>
          <w:p w14:paraId="45EB3460" w14:textId="0EDBA554" w:rsidR="009D2911" w:rsidRPr="00816E98" w:rsidRDefault="009D2911" w:rsidP="009D2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E98">
              <w:rPr>
                <w:rFonts w:ascii="Times New Roman" w:hAnsi="Times New Roman" w:cs="Times New Roman"/>
                <w:sz w:val="20"/>
                <w:szCs w:val="20"/>
              </w:rPr>
              <w:t>Программа</w:t>
            </w:r>
          </w:p>
          <w:p w14:paraId="6B45219C" w14:textId="21CBBBF7" w:rsidR="009D2911" w:rsidRPr="00816E98" w:rsidRDefault="009D2911" w:rsidP="009D2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E98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профессионального обучения </w:t>
            </w:r>
          </w:p>
          <w:p w14:paraId="5C165E0A" w14:textId="580D65FD" w:rsidR="009D2911" w:rsidRPr="00816E98" w:rsidRDefault="009D2911" w:rsidP="009D2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E98">
              <w:rPr>
                <w:rFonts w:ascii="Times New Roman" w:hAnsi="Times New Roman" w:cs="Times New Roman"/>
                <w:sz w:val="20"/>
                <w:szCs w:val="20"/>
              </w:rPr>
              <w:t xml:space="preserve">«водитель внедорожных </w:t>
            </w:r>
            <w:proofErr w:type="spellStart"/>
            <w:r w:rsidRPr="00816E98">
              <w:rPr>
                <w:rFonts w:ascii="Times New Roman" w:hAnsi="Times New Roman" w:cs="Times New Roman"/>
                <w:sz w:val="20"/>
                <w:szCs w:val="20"/>
              </w:rPr>
              <w:t>мототранспортных</w:t>
            </w:r>
            <w:proofErr w:type="spellEnd"/>
            <w:r w:rsidRPr="00816E98">
              <w:rPr>
                <w:rFonts w:ascii="Times New Roman" w:hAnsi="Times New Roman" w:cs="Times New Roman"/>
                <w:sz w:val="20"/>
                <w:szCs w:val="20"/>
              </w:rPr>
              <w:t xml:space="preserve"> средств» категории «АI»</w:t>
            </w:r>
          </w:p>
        </w:tc>
        <w:tc>
          <w:tcPr>
            <w:tcW w:w="1291" w:type="dxa"/>
          </w:tcPr>
          <w:p w14:paraId="6122835E" w14:textId="123BF864" w:rsidR="009D2911" w:rsidRPr="00816E98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E98"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</w:p>
        </w:tc>
        <w:tc>
          <w:tcPr>
            <w:tcW w:w="971" w:type="dxa"/>
          </w:tcPr>
          <w:p w14:paraId="04168FE8" w14:textId="6D51B582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 часов</w:t>
            </w:r>
          </w:p>
        </w:tc>
        <w:tc>
          <w:tcPr>
            <w:tcW w:w="1514" w:type="dxa"/>
          </w:tcPr>
          <w:p w14:paraId="709B7A31" w14:textId="320F8CAA" w:rsidR="009D2911" w:rsidRPr="00425CB6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CB6">
              <w:rPr>
                <w:rFonts w:ascii="Times New Roman" w:hAnsi="Times New Roman" w:cs="Times New Roman"/>
                <w:sz w:val="18"/>
                <w:szCs w:val="18"/>
              </w:rPr>
              <w:t xml:space="preserve">Аккредитация не предусмотрена </w:t>
            </w:r>
          </w:p>
        </w:tc>
        <w:tc>
          <w:tcPr>
            <w:tcW w:w="1432" w:type="dxa"/>
          </w:tcPr>
          <w:p w14:paraId="17AB8B83" w14:textId="19942A8B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4396" w:type="dxa"/>
          </w:tcPr>
          <w:p w14:paraId="37E90981" w14:textId="1FA52841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Устройство</w:t>
            </w:r>
          </w:p>
          <w:p w14:paraId="021E6D1D" w14:textId="1E060096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Техническое обслуживание и ремонт</w:t>
            </w:r>
          </w:p>
          <w:p w14:paraId="644C9D71" w14:textId="34F1016C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Правила дорожного движения</w:t>
            </w:r>
          </w:p>
          <w:p w14:paraId="6A40E2D3" w14:textId="570B78F5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Основы управления и безопасность</w:t>
            </w:r>
          </w:p>
          <w:p w14:paraId="2B13CEAC" w14:textId="22A06CEC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 xml:space="preserve">Оказание первой медицинской помощи </w:t>
            </w:r>
          </w:p>
        </w:tc>
        <w:tc>
          <w:tcPr>
            <w:tcW w:w="2026" w:type="dxa"/>
          </w:tcPr>
          <w:p w14:paraId="31EC6B29" w14:textId="292AA934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 w:rsidRPr="00307B85">
              <w:rPr>
                <w:rFonts w:ascii="Times New Roman" w:hAnsi="Times New Roman" w:cs="Times New Roman"/>
              </w:rPr>
              <w:t>Вождение</w:t>
            </w:r>
            <w:r>
              <w:rPr>
                <w:rFonts w:ascii="Times New Roman" w:hAnsi="Times New Roman" w:cs="Times New Roman"/>
              </w:rPr>
              <w:t xml:space="preserve"> в объеме 10 часов</w:t>
            </w:r>
          </w:p>
        </w:tc>
        <w:tc>
          <w:tcPr>
            <w:tcW w:w="1717" w:type="dxa"/>
          </w:tcPr>
          <w:p w14:paraId="55D7D318" w14:textId="5A224461" w:rsidR="009D2911" w:rsidRPr="00981909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7B85">
              <w:rPr>
                <w:rFonts w:ascii="Times New Roman" w:hAnsi="Times New Roman" w:cs="Times New Roman"/>
                <w:sz w:val="16"/>
                <w:szCs w:val="16"/>
              </w:rPr>
              <w:t>Программа не реализуется с использованием электронного обучения и дистанционных образовательных технологий;</w:t>
            </w:r>
          </w:p>
        </w:tc>
      </w:tr>
      <w:tr w:rsidR="009D2911" w:rsidRPr="001B6054" w14:paraId="6BCF3DF4" w14:textId="77777777" w:rsidTr="009D2911">
        <w:tc>
          <w:tcPr>
            <w:tcW w:w="632" w:type="dxa"/>
          </w:tcPr>
          <w:p w14:paraId="497BF556" w14:textId="270816F1" w:rsidR="009D2911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465" w:type="dxa"/>
          </w:tcPr>
          <w:p w14:paraId="0CE6E98F" w14:textId="33DE02FE" w:rsidR="009D2911" w:rsidRPr="00743BBC" w:rsidRDefault="009D2911" w:rsidP="009D2911">
            <w:pPr>
              <w:rPr>
                <w:rFonts w:ascii="Times New Roman" w:hAnsi="Times New Roman" w:cs="Times New Roman"/>
              </w:rPr>
            </w:pPr>
            <w:r w:rsidRPr="00743BBC">
              <w:rPr>
                <w:rFonts w:ascii="Times New Roman" w:hAnsi="Times New Roman" w:cs="Times New Roman"/>
              </w:rPr>
              <w:t>Программа</w:t>
            </w:r>
          </w:p>
          <w:p w14:paraId="119AC621" w14:textId="2B21122E" w:rsidR="009D2911" w:rsidRPr="00743BBC" w:rsidRDefault="009D2911" w:rsidP="009D2911">
            <w:pPr>
              <w:rPr>
                <w:rFonts w:ascii="Times New Roman" w:hAnsi="Times New Roman" w:cs="Times New Roman"/>
              </w:rPr>
            </w:pPr>
            <w:r w:rsidRPr="00743BBC">
              <w:rPr>
                <w:rFonts w:ascii="Times New Roman" w:hAnsi="Times New Roman" w:cs="Times New Roman"/>
              </w:rPr>
              <w:t xml:space="preserve">профессионального обучения </w:t>
            </w:r>
          </w:p>
          <w:p w14:paraId="337FC7AC" w14:textId="14C03B07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 w:rsidRPr="00743BBC">
              <w:rPr>
                <w:rFonts w:ascii="Times New Roman" w:hAnsi="Times New Roman" w:cs="Times New Roman"/>
              </w:rPr>
              <w:lastRenderedPageBreak/>
              <w:t>«тракторист» категории «В»</w:t>
            </w:r>
          </w:p>
        </w:tc>
        <w:tc>
          <w:tcPr>
            <w:tcW w:w="1291" w:type="dxa"/>
          </w:tcPr>
          <w:p w14:paraId="481BECBF" w14:textId="6672338E" w:rsidR="009D2911" w:rsidRPr="00816E98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E9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очная</w:t>
            </w:r>
          </w:p>
        </w:tc>
        <w:tc>
          <w:tcPr>
            <w:tcW w:w="971" w:type="dxa"/>
          </w:tcPr>
          <w:p w14:paraId="72563E5D" w14:textId="587AB2CF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 часа</w:t>
            </w:r>
          </w:p>
        </w:tc>
        <w:tc>
          <w:tcPr>
            <w:tcW w:w="1514" w:type="dxa"/>
          </w:tcPr>
          <w:p w14:paraId="71A373F6" w14:textId="577D23F2" w:rsidR="009D2911" w:rsidRPr="00425CB6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CB6">
              <w:rPr>
                <w:rFonts w:ascii="Times New Roman" w:hAnsi="Times New Roman" w:cs="Times New Roman"/>
                <w:sz w:val="18"/>
                <w:szCs w:val="18"/>
              </w:rPr>
              <w:t xml:space="preserve">Аккредитация не предусмотрена </w:t>
            </w:r>
          </w:p>
        </w:tc>
        <w:tc>
          <w:tcPr>
            <w:tcW w:w="1432" w:type="dxa"/>
          </w:tcPr>
          <w:p w14:paraId="26A4A013" w14:textId="76D8D4D3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4396" w:type="dxa"/>
          </w:tcPr>
          <w:p w14:paraId="6BA5647B" w14:textId="47041DFF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Устройство</w:t>
            </w:r>
          </w:p>
          <w:p w14:paraId="430CC25D" w14:textId="03FF9356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 xml:space="preserve">Техническое обслуживание и ремонт </w:t>
            </w:r>
          </w:p>
          <w:p w14:paraId="5B89310A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Правила дорожного движения</w:t>
            </w:r>
          </w:p>
          <w:p w14:paraId="4BB1309D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Основы управления</w:t>
            </w:r>
          </w:p>
          <w:p w14:paraId="67A2DB70" w14:textId="259E4B8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 безопасность движения </w:t>
            </w:r>
          </w:p>
          <w:p w14:paraId="149DCE8C" w14:textId="2CD31925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Оказание первой медицинской помощи</w:t>
            </w:r>
          </w:p>
        </w:tc>
        <w:tc>
          <w:tcPr>
            <w:tcW w:w="2026" w:type="dxa"/>
          </w:tcPr>
          <w:p w14:paraId="63E4C3A0" w14:textId="575B7561" w:rsidR="009D2911" w:rsidRPr="00743BBC" w:rsidRDefault="009D2911" w:rsidP="009D2911">
            <w:pPr>
              <w:rPr>
                <w:rFonts w:ascii="Times New Roman" w:hAnsi="Times New Roman" w:cs="Times New Roman"/>
              </w:rPr>
            </w:pPr>
            <w:r w:rsidRPr="00743BBC">
              <w:rPr>
                <w:rFonts w:ascii="Times New Roman" w:hAnsi="Times New Roman" w:cs="Times New Roman"/>
              </w:rPr>
              <w:lastRenderedPageBreak/>
              <w:t>Производственное обучение</w:t>
            </w:r>
            <w:r>
              <w:rPr>
                <w:rFonts w:ascii="Times New Roman" w:hAnsi="Times New Roman" w:cs="Times New Roman"/>
              </w:rPr>
              <w:t xml:space="preserve"> в объеме </w:t>
            </w:r>
            <w:r w:rsidRPr="00743BBC">
              <w:rPr>
                <w:rFonts w:ascii="Times New Roman" w:hAnsi="Times New Roman" w:cs="Times New Roman"/>
              </w:rPr>
              <w:t>32</w:t>
            </w:r>
            <w:r>
              <w:rPr>
                <w:rFonts w:ascii="Times New Roman" w:hAnsi="Times New Roman" w:cs="Times New Roman"/>
              </w:rPr>
              <w:t xml:space="preserve"> часов</w:t>
            </w:r>
          </w:p>
          <w:p w14:paraId="05099BF1" w14:textId="0BB09E61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 w:rsidRPr="00743BBC">
              <w:rPr>
                <w:rFonts w:ascii="Times New Roman" w:hAnsi="Times New Roman" w:cs="Times New Roman"/>
              </w:rPr>
              <w:lastRenderedPageBreak/>
              <w:t>Вождение</w:t>
            </w:r>
            <w:r>
              <w:rPr>
                <w:rFonts w:ascii="Times New Roman" w:hAnsi="Times New Roman" w:cs="Times New Roman"/>
              </w:rPr>
              <w:t xml:space="preserve"> в объеме </w:t>
            </w:r>
            <w:r w:rsidRPr="00743BBC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 xml:space="preserve"> часов</w:t>
            </w:r>
          </w:p>
        </w:tc>
        <w:tc>
          <w:tcPr>
            <w:tcW w:w="1717" w:type="dxa"/>
          </w:tcPr>
          <w:p w14:paraId="5CB0202D" w14:textId="095D4DDD" w:rsidR="009D2911" w:rsidRPr="00981909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7B8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Программа не реализуется с использованием электронного </w:t>
            </w:r>
            <w:r w:rsidRPr="00307B8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обучения и дистанционных образовательных технологий;</w:t>
            </w:r>
          </w:p>
        </w:tc>
      </w:tr>
      <w:tr w:rsidR="009D2911" w:rsidRPr="001B6054" w14:paraId="710E8EC3" w14:textId="77777777" w:rsidTr="009D2911">
        <w:tc>
          <w:tcPr>
            <w:tcW w:w="632" w:type="dxa"/>
          </w:tcPr>
          <w:p w14:paraId="647EB5D7" w14:textId="7C64D1B8" w:rsidR="009D2911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68</w:t>
            </w:r>
          </w:p>
        </w:tc>
        <w:tc>
          <w:tcPr>
            <w:tcW w:w="2465" w:type="dxa"/>
          </w:tcPr>
          <w:p w14:paraId="4B3F43A3" w14:textId="695220AC" w:rsidR="009D2911" w:rsidRPr="009F2DC4" w:rsidRDefault="009D2911" w:rsidP="009D2911">
            <w:pPr>
              <w:rPr>
                <w:rFonts w:ascii="Times New Roman" w:hAnsi="Times New Roman" w:cs="Times New Roman"/>
              </w:rPr>
            </w:pPr>
            <w:r w:rsidRPr="009F2DC4">
              <w:rPr>
                <w:rFonts w:ascii="Times New Roman" w:hAnsi="Times New Roman" w:cs="Times New Roman"/>
              </w:rPr>
              <w:t>Программа</w:t>
            </w:r>
          </w:p>
          <w:p w14:paraId="5512A386" w14:textId="6C57A422" w:rsidR="009D2911" w:rsidRPr="009F2DC4" w:rsidRDefault="009D2911" w:rsidP="009D2911">
            <w:pPr>
              <w:rPr>
                <w:rFonts w:ascii="Times New Roman" w:hAnsi="Times New Roman" w:cs="Times New Roman"/>
              </w:rPr>
            </w:pPr>
            <w:r w:rsidRPr="009F2DC4">
              <w:rPr>
                <w:rFonts w:ascii="Times New Roman" w:hAnsi="Times New Roman" w:cs="Times New Roman"/>
              </w:rPr>
              <w:t>профессионального обучения трактористов</w:t>
            </w:r>
          </w:p>
          <w:p w14:paraId="6C12D74A" w14:textId="3FB5C617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 w:rsidRPr="009F2DC4">
              <w:rPr>
                <w:rFonts w:ascii="Times New Roman" w:hAnsi="Times New Roman" w:cs="Times New Roman"/>
              </w:rPr>
              <w:t>категории В, С, D, Е</w:t>
            </w:r>
          </w:p>
        </w:tc>
        <w:tc>
          <w:tcPr>
            <w:tcW w:w="1291" w:type="dxa"/>
          </w:tcPr>
          <w:p w14:paraId="29DA1816" w14:textId="03D8DAC0" w:rsidR="009D2911" w:rsidRPr="00816E98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E98"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</w:p>
        </w:tc>
        <w:tc>
          <w:tcPr>
            <w:tcW w:w="971" w:type="dxa"/>
          </w:tcPr>
          <w:p w14:paraId="2EDAD48B" w14:textId="0F19A062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526 часов</w:t>
            </w:r>
          </w:p>
        </w:tc>
        <w:tc>
          <w:tcPr>
            <w:tcW w:w="1514" w:type="dxa"/>
          </w:tcPr>
          <w:p w14:paraId="1C189617" w14:textId="64A249A1" w:rsidR="009D2911" w:rsidRPr="00425CB6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CB6">
              <w:rPr>
                <w:rFonts w:ascii="Times New Roman" w:hAnsi="Times New Roman" w:cs="Times New Roman"/>
                <w:sz w:val="18"/>
                <w:szCs w:val="18"/>
              </w:rPr>
              <w:t xml:space="preserve">Аккредитация не предусмотрена </w:t>
            </w:r>
          </w:p>
        </w:tc>
        <w:tc>
          <w:tcPr>
            <w:tcW w:w="1432" w:type="dxa"/>
          </w:tcPr>
          <w:p w14:paraId="7642AFAB" w14:textId="40EF9415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4396" w:type="dxa"/>
          </w:tcPr>
          <w:p w14:paraId="67ABED68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Устройство</w:t>
            </w:r>
          </w:p>
          <w:p w14:paraId="49BF91E9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Техническое обслуживание и ремонт</w:t>
            </w:r>
          </w:p>
          <w:p w14:paraId="554D7D65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Правила дорожного движения</w:t>
            </w:r>
          </w:p>
          <w:p w14:paraId="18D07F29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Основы управления и безопасность движения</w:t>
            </w:r>
          </w:p>
          <w:p w14:paraId="775A1F9D" w14:textId="11AAF7DA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Оказание первой помощи</w:t>
            </w:r>
          </w:p>
        </w:tc>
        <w:tc>
          <w:tcPr>
            <w:tcW w:w="2026" w:type="dxa"/>
          </w:tcPr>
          <w:p w14:paraId="4B30A2ED" w14:textId="2F285DF7" w:rsidR="009D2911" w:rsidRPr="00743BBC" w:rsidRDefault="009D2911" w:rsidP="009D2911">
            <w:pPr>
              <w:rPr>
                <w:rFonts w:ascii="Times New Roman" w:hAnsi="Times New Roman" w:cs="Times New Roman"/>
              </w:rPr>
            </w:pPr>
            <w:r w:rsidRPr="00743BBC">
              <w:rPr>
                <w:rFonts w:ascii="Times New Roman" w:hAnsi="Times New Roman" w:cs="Times New Roman"/>
              </w:rPr>
              <w:t>Производственное обучение</w:t>
            </w:r>
            <w:r>
              <w:rPr>
                <w:rFonts w:ascii="Times New Roman" w:hAnsi="Times New Roman" w:cs="Times New Roman"/>
              </w:rPr>
              <w:t xml:space="preserve"> в объеме 1</w:t>
            </w:r>
            <w:r w:rsidRPr="00743BB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 часов</w:t>
            </w:r>
          </w:p>
          <w:p w14:paraId="577BCAD6" w14:textId="65F2DAEB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 w:rsidRPr="00743BBC">
              <w:rPr>
                <w:rFonts w:ascii="Times New Roman" w:hAnsi="Times New Roman" w:cs="Times New Roman"/>
              </w:rPr>
              <w:t>Вождение</w:t>
            </w:r>
            <w:r>
              <w:rPr>
                <w:rFonts w:ascii="Times New Roman" w:hAnsi="Times New Roman" w:cs="Times New Roman"/>
              </w:rPr>
              <w:t xml:space="preserve"> в объеме 38 часов</w:t>
            </w:r>
          </w:p>
        </w:tc>
        <w:tc>
          <w:tcPr>
            <w:tcW w:w="1717" w:type="dxa"/>
          </w:tcPr>
          <w:p w14:paraId="432156DF" w14:textId="78861455" w:rsidR="009D2911" w:rsidRPr="00981909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7B85">
              <w:rPr>
                <w:rFonts w:ascii="Times New Roman" w:hAnsi="Times New Roman" w:cs="Times New Roman"/>
                <w:sz w:val="16"/>
                <w:szCs w:val="16"/>
              </w:rPr>
              <w:t>Программа не реализуется с использованием электронного обучения и дистанционных образовательных технологий;</w:t>
            </w:r>
          </w:p>
        </w:tc>
      </w:tr>
      <w:tr w:rsidR="009D2911" w:rsidRPr="001B6054" w14:paraId="0676772F" w14:textId="77777777" w:rsidTr="009D2911">
        <w:tc>
          <w:tcPr>
            <w:tcW w:w="632" w:type="dxa"/>
          </w:tcPr>
          <w:p w14:paraId="70C2D066" w14:textId="42CE8C8F" w:rsidR="009D2911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465" w:type="dxa"/>
          </w:tcPr>
          <w:p w14:paraId="07A4DD9E" w14:textId="2A00B327" w:rsidR="009D2911" w:rsidRPr="006B77AA" w:rsidRDefault="009D2911" w:rsidP="009D2911">
            <w:pPr>
              <w:rPr>
                <w:rFonts w:ascii="Times New Roman" w:hAnsi="Times New Roman" w:cs="Times New Roman"/>
              </w:rPr>
            </w:pPr>
            <w:r w:rsidRPr="006B77AA">
              <w:rPr>
                <w:rFonts w:ascii="Times New Roman" w:hAnsi="Times New Roman" w:cs="Times New Roman"/>
              </w:rPr>
              <w:t>Программа</w:t>
            </w:r>
          </w:p>
          <w:p w14:paraId="5AD69A5D" w14:textId="42F47387" w:rsidR="009D2911" w:rsidRPr="006B77AA" w:rsidRDefault="009D2911" w:rsidP="009D2911">
            <w:pPr>
              <w:rPr>
                <w:rFonts w:ascii="Times New Roman" w:hAnsi="Times New Roman" w:cs="Times New Roman"/>
              </w:rPr>
            </w:pPr>
            <w:r w:rsidRPr="006B77AA">
              <w:rPr>
                <w:rFonts w:ascii="Times New Roman" w:hAnsi="Times New Roman" w:cs="Times New Roman"/>
              </w:rPr>
              <w:t xml:space="preserve">профессионального обучения </w:t>
            </w:r>
          </w:p>
          <w:p w14:paraId="7CC1D6B5" w14:textId="378FF84F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 w:rsidRPr="006B77AA">
              <w:rPr>
                <w:rFonts w:ascii="Times New Roman" w:hAnsi="Times New Roman" w:cs="Times New Roman"/>
              </w:rPr>
              <w:t>«тракторист» категории «С»</w:t>
            </w:r>
          </w:p>
        </w:tc>
        <w:tc>
          <w:tcPr>
            <w:tcW w:w="1291" w:type="dxa"/>
          </w:tcPr>
          <w:p w14:paraId="3356CF1F" w14:textId="08F9B471" w:rsidR="009D2911" w:rsidRPr="00816E98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E98"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</w:p>
        </w:tc>
        <w:tc>
          <w:tcPr>
            <w:tcW w:w="971" w:type="dxa"/>
          </w:tcPr>
          <w:p w14:paraId="2454AB5C" w14:textId="66DC719A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 часов</w:t>
            </w:r>
          </w:p>
        </w:tc>
        <w:tc>
          <w:tcPr>
            <w:tcW w:w="1514" w:type="dxa"/>
          </w:tcPr>
          <w:p w14:paraId="5F3EACC1" w14:textId="0E02ADC9" w:rsidR="009D2911" w:rsidRPr="00425CB6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CB6">
              <w:rPr>
                <w:rFonts w:ascii="Times New Roman" w:hAnsi="Times New Roman" w:cs="Times New Roman"/>
                <w:sz w:val="18"/>
                <w:szCs w:val="18"/>
              </w:rPr>
              <w:t xml:space="preserve">Аккредитация не предусмотрена </w:t>
            </w:r>
          </w:p>
        </w:tc>
        <w:tc>
          <w:tcPr>
            <w:tcW w:w="1432" w:type="dxa"/>
          </w:tcPr>
          <w:p w14:paraId="02765B22" w14:textId="17D1B517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4396" w:type="dxa"/>
          </w:tcPr>
          <w:p w14:paraId="62F48720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Устройство</w:t>
            </w:r>
          </w:p>
          <w:p w14:paraId="59F0C897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Техническое обслуживание и ремонт</w:t>
            </w:r>
          </w:p>
          <w:p w14:paraId="054C2D43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Правила дорожного движения</w:t>
            </w:r>
          </w:p>
          <w:p w14:paraId="5671261A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Основы управления</w:t>
            </w:r>
          </w:p>
          <w:p w14:paraId="4DCF8737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и безопасность движения</w:t>
            </w:r>
          </w:p>
          <w:p w14:paraId="1192D3DD" w14:textId="2D8325AB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Оказание первой медицинской помощи</w:t>
            </w:r>
          </w:p>
        </w:tc>
        <w:tc>
          <w:tcPr>
            <w:tcW w:w="2026" w:type="dxa"/>
          </w:tcPr>
          <w:p w14:paraId="1DC91F35" w14:textId="79928FB5" w:rsidR="009D2911" w:rsidRPr="00743BBC" w:rsidRDefault="009D2911" w:rsidP="009D2911">
            <w:pPr>
              <w:rPr>
                <w:rFonts w:ascii="Times New Roman" w:hAnsi="Times New Roman" w:cs="Times New Roman"/>
              </w:rPr>
            </w:pPr>
            <w:r w:rsidRPr="00743BBC">
              <w:rPr>
                <w:rFonts w:ascii="Times New Roman" w:hAnsi="Times New Roman" w:cs="Times New Roman"/>
              </w:rPr>
              <w:t>Производственное обучение</w:t>
            </w:r>
            <w:r>
              <w:rPr>
                <w:rFonts w:ascii="Times New Roman" w:hAnsi="Times New Roman" w:cs="Times New Roman"/>
              </w:rPr>
              <w:t xml:space="preserve"> в объеме 108 часов</w:t>
            </w:r>
          </w:p>
          <w:p w14:paraId="48D674B8" w14:textId="3008B3C5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 w:rsidRPr="00743BBC">
              <w:rPr>
                <w:rFonts w:ascii="Times New Roman" w:hAnsi="Times New Roman" w:cs="Times New Roman"/>
              </w:rPr>
              <w:t>Вождение</w:t>
            </w:r>
            <w:r>
              <w:rPr>
                <w:rFonts w:ascii="Times New Roman" w:hAnsi="Times New Roman" w:cs="Times New Roman"/>
              </w:rPr>
              <w:t xml:space="preserve"> в объеме 15 часов</w:t>
            </w:r>
          </w:p>
        </w:tc>
        <w:tc>
          <w:tcPr>
            <w:tcW w:w="1717" w:type="dxa"/>
          </w:tcPr>
          <w:p w14:paraId="6648807F" w14:textId="01374956" w:rsidR="009D2911" w:rsidRPr="00981909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7B85">
              <w:rPr>
                <w:rFonts w:ascii="Times New Roman" w:hAnsi="Times New Roman" w:cs="Times New Roman"/>
                <w:sz w:val="16"/>
                <w:szCs w:val="16"/>
              </w:rPr>
              <w:t>Программа не реализуется с использованием электронного обучения и дистанционных образовательных технологий;</w:t>
            </w:r>
          </w:p>
        </w:tc>
      </w:tr>
      <w:tr w:rsidR="009D2911" w:rsidRPr="001B6054" w14:paraId="219262B0" w14:textId="77777777" w:rsidTr="009D2911">
        <w:tc>
          <w:tcPr>
            <w:tcW w:w="632" w:type="dxa"/>
          </w:tcPr>
          <w:p w14:paraId="1081B377" w14:textId="7368C5C6" w:rsidR="009D2911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465" w:type="dxa"/>
          </w:tcPr>
          <w:p w14:paraId="410F246A" w14:textId="2C7B6DFE" w:rsidR="009D2911" w:rsidRPr="006B77AA" w:rsidRDefault="009D2911" w:rsidP="009D2911">
            <w:pPr>
              <w:rPr>
                <w:rFonts w:ascii="Times New Roman" w:hAnsi="Times New Roman" w:cs="Times New Roman"/>
              </w:rPr>
            </w:pPr>
            <w:r w:rsidRPr="006B77AA">
              <w:rPr>
                <w:rFonts w:ascii="Times New Roman" w:hAnsi="Times New Roman" w:cs="Times New Roman"/>
              </w:rPr>
              <w:t>Программа переподготовки</w:t>
            </w:r>
          </w:p>
          <w:p w14:paraId="5ACE90D4" w14:textId="6912B3B3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 w:rsidRPr="006B77AA">
              <w:rPr>
                <w:rFonts w:ascii="Times New Roman" w:hAnsi="Times New Roman" w:cs="Times New Roman"/>
              </w:rPr>
              <w:t>водитель автопогрузчика</w:t>
            </w:r>
          </w:p>
        </w:tc>
        <w:tc>
          <w:tcPr>
            <w:tcW w:w="1291" w:type="dxa"/>
          </w:tcPr>
          <w:p w14:paraId="4197027C" w14:textId="4C24DE5C" w:rsidR="009D2911" w:rsidRPr="00816E98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E98"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</w:p>
        </w:tc>
        <w:tc>
          <w:tcPr>
            <w:tcW w:w="971" w:type="dxa"/>
          </w:tcPr>
          <w:p w14:paraId="59473759" w14:textId="1A9B7A13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часов</w:t>
            </w:r>
          </w:p>
        </w:tc>
        <w:tc>
          <w:tcPr>
            <w:tcW w:w="1514" w:type="dxa"/>
          </w:tcPr>
          <w:p w14:paraId="1C23252E" w14:textId="0B163DC8" w:rsidR="009D2911" w:rsidRPr="00425CB6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CB6">
              <w:rPr>
                <w:rFonts w:ascii="Times New Roman" w:hAnsi="Times New Roman" w:cs="Times New Roman"/>
                <w:sz w:val="18"/>
                <w:szCs w:val="18"/>
              </w:rPr>
              <w:t xml:space="preserve">Аккредитация не предусмотрена </w:t>
            </w:r>
          </w:p>
        </w:tc>
        <w:tc>
          <w:tcPr>
            <w:tcW w:w="1432" w:type="dxa"/>
          </w:tcPr>
          <w:p w14:paraId="0B561301" w14:textId="6F4CE0BE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4396" w:type="dxa"/>
          </w:tcPr>
          <w:p w14:paraId="624A292F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Подготовка погрузчика к работе в соответствии с инструкцией по</w:t>
            </w:r>
          </w:p>
          <w:p w14:paraId="521AD467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эксплуатации и сменным заданием.</w:t>
            </w:r>
          </w:p>
          <w:p w14:paraId="6A535592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Погрузка грузов на транспортные средства с соблюдением правил погрузки и</w:t>
            </w:r>
          </w:p>
          <w:p w14:paraId="1A06C04C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требований охраны труда.</w:t>
            </w:r>
          </w:p>
          <w:p w14:paraId="100BD990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Выгрузка грузов из транспортных средств в штабель с соблюдением требований</w:t>
            </w:r>
          </w:p>
          <w:p w14:paraId="31A61466" w14:textId="77777777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охраны труда при выполнении штабелевочных работ.</w:t>
            </w:r>
          </w:p>
          <w:p w14:paraId="0023D72C" w14:textId="4B69518A" w:rsidR="009D2911" w:rsidRPr="00940505" w:rsidRDefault="009D2911" w:rsidP="009D2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505">
              <w:rPr>
                <w:rFonts w:ascii="Times New Roman" w:hAnsi="Times New Roman" w:cs="Times New Roman"/>
                <w:sz w:val="18"/>
                <w:szCs w:val="18"/>
              </w:rPr>
              <w:t>Осуществление текущего и планово- предупредительного ремонта погрузчика.</w:t>
            </w:r>
          </w:p>
        </w:tc>
        <w:tc>
          <w:tcPr>
            <w:tcW w:w="2026" w:type="dxa"/>
          </w:tcPr>
          <w:p w14:paraId="560484D6" w14:textId="50E0DCEF" w:rsidR="009D2911" w:rsidRPr="00743BBC" w:rsidRDefault="009D2911" w:rsidP="009D2911">
            <w:pPr>
              <w:rPr>
                <w:rFonts w:ascii="Times New Roman" w:hAnsi="Times New Roman" w:cs="Times New Roman"/>
              </w:rPr>
            </w:pPr>
            <w:r w:rsidRPr="00743BBC">
              <w:rPr>
                <w:rFonts w:ascii="Times New Roman" w:hAnsi="Times New Roman" w:cs="Times New Roman"/>
              </w:rPr>
              <w:t>Производственное обучение</w:t>
            </w:r>
            <w:r>
              <w:rPr>
                <w:rFonts w:ascii="Times New Roman" w:hAnsi="Times New Roman" w:cs="Times New Roman"/>
              </w:rPr>
              <w:t xml:space="preserve"> в объеме 10 часов</w:t>
            </w:r>
          </w:p>
          <w:p w14:paraId="7A02633C" w14:textId="77777777" w:rsidR="009D2911" w:rsidRPr="001B6054" w:rsidRDefault="009D2911" w:rsidP="009D2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14:paraId="48A5F41A" w14:textId="5B95CE9A" w:rsidR="009D2911" w:rsidRPr="00981909" w:rsidRDefault="009D2911" w:rsidP="009D2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7B85">
              <w:rPr>
                <w:rFonts w:ascii="Times New Roman" w:hAnsi="Times New Roman" w:cs="Times New Roman"/>
                <w:sz w:val="16"/>
                <w:szCs w:val="16"/>
              </w:rPr>
              <w:t>Программа не реализуется с использованием электронного обучения и дистанционных образовательных технологий;</w:t>
            </w:r>
          </w:p>
        </w:tc>
      </w:tr>
    </w:tbl>
    <w:p w14:paraId="1E13BE67" w14:textId="62AE213B" w:rsidR="001B6054" w:rsidRDefault="001B6054" w:rsidP="001B6054"/>
    <w:p w14:paraId="4D3DBFE1" w14:textId="54F706B6" w:rsidR="00816E98" w:rsidRDefault="00816E98" w:rsidP="001B6054"/>
    <w:p w14:paraId="23C94425" w14:textId="77777777" w:rsidR="00816E98" w:rsidRDefault="00816E98" w:rsidP="001B6054"/>
    <w:p w14:paraId="2ACF7243" w14:textId="65CE756E" w:rsidR="001B6054" w:rsidRPr="00816E98" w:rsidRDefault="00816E98" w:rsidP="001B6054">
      <w:pPr>
        <w:rPr>
          <w:rFonts w:ascii="Times New Roman" w:hAnsi="Times New Roman" w:cs="Times New Roman"/>
          <w:sz w:val="28"/>
          <w:szCs w:val="28"/>
        </w:rPr>
      </w:pPr>
      <w:r w:rsidRPr="00816E98">
        <w:rPr>
          <w:rFonts w:ascii="Times New Roman" w:hAnsi="Times New Roman" w:cs="Times New Roman"/>
          <w:sz w:val="28"/>
          <w:szCs w:val="28"/>
        </w:rPr>
        <w:t xml:space="preserve">Начальник ПОУ «Кропоткинская АШ ДОСААФ России» </w:t>
      </w:r>
      <w:r w:rsidRPr="00816E98">
        <w:rPr>
          <w:rFonts w:ascii="Times New Roman" w:hAnsi="Times New Roman" w:cs="Times New Roman"/>
          <w:sz w:val="28"/>
          <w:szCs w:val="28"/>
        </w:rPr>
        <w:tab/>
      </w:r>
      <w:r w:rsidRPr="00816E98">
        <w:rPr>
          <w:rFonts w:ascii="Times New Roman" w:hAnsi="Times New Roman" w:cs="Times New Roman"/>
          <w:sz w:val="28"/>
          <w:szCs w:val="28"/>
        </w:rPr>
        <w:tab/>
      </w:r>
      <w:r w:rsidRPr="00816E98">
        <w:rPr>
          <w:rFonts w:ascii="Times New Roman" w:hAnsi="Times New Roman" w:cs="Times New Roman"/>
          <w:sz w:val="28"/>
          <w:szCs w:val="28"/>
        </w:rPr>
        <w:tab/>
      </w:r>
      <w:r w:rsidRPr="00816E98">
        <w:rPr>
          <w:rFonts w:ascii="Times New Roman" w:hAnsi="Times New Roman" w:cs="Times New Roman"/>
          <w:sz w:val="28"/>
          <w:szCs w:val="28"/>
        </w:rPr>
        <w:tab/>
      </w:r>
      <w:r w:rsidRPr="00816E98">
        <w:rPr>
          <w:rFonts w:ascii="Times New Roman" w:hAnsi="Times New Roman" w:cs="Times New Roman"/>
          <w:sz w:val="28"/>
          <w:szCs w:val="28"/>
        </w:rPr>
        <w:tab/>
        <w:t xml:space="preserve"> В.В. </w:t>
      </w:r>
      <w:proofErr w:type="spellStart"/>
      <w:r w:rsidRPr="00816E98">
        <w:rPr>
          <w:rFonts w:ascii="Times New Roman" w:hAnsi="Times New Roman" w:cs="Times New Roman"/>
          <w:sz w:val="28"/>
          <w:szCs w:val="28"/>
        </w:rPr>
        <w:t>Ельчищев</w:t>
      </w:r>
      <w:proofErr w:type="spellEnd"/>
      <w:r w:rsidRPr="00816E9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B6054" w:rsidRPr="00816E98" w:rsidSect="001B60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E89"/>
    <w:rsid w:val="00004E89"/>
    <w:rsid w:val="00017974"/>
    <w:rsid w:val="00031F24"/>
    <w:rsid w:val="000D2465"/>
    <w:rsid w:val="00196C69"/>
    <w:rsid w:val="001B0708"/>
    <w:rsid w:val="001B6054"/>
    <w:rsid w:val="002F3A30"/>
    <w:rsid w:val="00307B85"/>
    <w:rsid w:val="00351354"/>
    <w:rsid w:val="003515A4"/>
    <w:rsid w:val="003636C8"/>
    <w:rsid w:val="003A2026"/>
    <w:rsid w:val="003B46B0"/>
    <w:rsid w:val="00425CB6"/>
    <w:rsid w:val="00427D2E"/>
    <w:rsid w:val="00523628"/>
    <w:rsid w:val="0053526B"/>
    <w:rsid w:val="005547A8"/>
    <w:rsid w:val="00564942"/>
    <w:rsid w:val="00565626"/>
    <w:rsid w:val="005D596A"/>
    <w:rsid w:val="00636BCF"/>
    <w:rsid w:val="0065199D"/>
    <w:rsid w:val="006742B0"/>
    <w:rsid w:val="00680357"/>
    <w:rsid w:val="006964AC"/>
    <w:rsid w:val="006B77AA"/>
    <w:rsid w:val="006C1ECD"/>
    <w:rsid w:val="007034D2"/>
    <w:rsid w:val="00743BBC"/>
    <w:rsid w:val="00755A48"/>
    <w:rsid w:val="008046BE"/>
    <w:rsid w:val="00816E98"/>
    <w:rsid w:val="00826B42"/>
    <w:rsid w:val="00894729"/>
    <w:rsid w:val="008F1508"/>
    <w:rsid w:val="00940505"/>
    <w:rsid w:val="00947CA9"/>
    <w:rsid w:val="00961DF4"/>
    <w:rsid w:val="00973957"/>
    <w:rsid w:val="009773D0"/>
    <w:rsid w:val="00981909"/>
    <w:rsid w:val="009B7C96"/>
    <w:rsid w:val="009D2911"/>
    <w:rsid w:val="009F2DC4"/>
    <w:rsid w:val="00A2256F"/>
    <w:rsid w:val="00A26461"/>
    <w:rsid w:val="00A73FF8"/>
    <w:rsid w:val="00AB5ECF"/>
    <w:rsid w:val="00AC72B7"/>
    <w:rsid w:val="00AE1ADC"/>
    <w:rsid w:val="00AF6469"/>
    <w:rsid w:val="00BC0F4B"/>
    <w:rsid w:val="00BC1716"/>
    <w:rsid w:val="00C400D0"/>
    <w:rsid w:val="00D475D9"/>
    <w:rsid w:val="00D550D9"/>
    <w:rsid w:val="00D92AE8"/>
    <w:rsid w:val="00DE7B78"/>
    <w:rsid w:val="00E04FFC"/>
    <w:rsid w:val="00E21D78"/>
    <w:rsid w:val="00E76548"/>
    <w:rsid w:val="00F11252"/>
    <w:rsid w:val="00F92DC3"/>
    <w:rsid w:val="00FC1617"/>
    <w:rsid w:val="00FD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8673F"/>
  <w15:chartTrackingRefBased/>
  <w15:docId w15:val="{8AAAB2D3-B9D2-4F6F-9378-8330E4C76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6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B605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B60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9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saaf-kropotkin.ru/" TargetMode="External"/><Relationship Id="rId18" Type="http://schemas.openxmlformats.org/officeDocument/2006/relationships/hyperlink" Target="https://dosaaf-kropotkin.ru/" TargetMode="External"/><Relationship Id="rId26" Type="http://schemas.openxmlformats.org/officeDocument/2006/relationships/hyperlink" Target="https://dosaaf-kropotkin.ru/" TargetMode="External"/><Relationship Id="rId39" Type="http://schemas.openxmlformats.org/officeDocument/2006/relationships/hyperlink" Target="https://dosaaf-kropotkin.ru/" TargetMode="External"/><Relationship Id="rId21" Type="http://schemas.openxmlformats.org/officeDocument/2006/relationships/hyperlink" Target="https://dosaaf-kropotkin.ru/" TargetMode="External"/><Relationship Id="rId34" Type="http://schemas.openxmlformats.org/officeDocument/2006/relationships/hyperlink" Target="https://dosaaf-kropotkin.ru/" TargetMode="External"/><Relationship Id="rId42" Type="http://schemas.openxmlformats.org/officeDocument/2006/relationships/hyperlink" Target="https://dosaaf-kropotkin.ru/" TargetMode="External"/><Relationship Id="rId47" Type="http://schemas.openxmlformats.org/officeDocument/2006/relationships/hyperlink" Target="https://dosaaf-kropotkin.ru/" TargetMode="External"/><Relationship Id="rId50" Type="http://schemas.openxmlformats.org/officeDocument/2006/relationships/hyperlink" Target="https://dosaaf-kropotkin.ru/" TargetMode="External"/><Relationship Id="rId55" Type="http://schemas.openxmlformats.org/officeDocument/2006/relationships/hyperlink" Target="https://dosaaf-kropotkin.ru/" TargetMode="External"/><Relationship Id="rId7" Type="http://schemas.openxmlformats.org/officeDocument/2006/relationships/hyperlink" Target="https://dosaaf-kropotkin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saaf-kropotkin.ru/" TargetMode="External"/><Relationship Id="rId29" Type="http://schemas.openxmlformats.org/officeDocument/2006/relationships/hyperlink" Target="https://dosaaf-kropotkin.ru/" TargetMode="External"/><Relationship Id="rId11" Type="http://schemas.openxmlformats.org/officeDocument/2006/relationships/hyperlink" Target="https://dosaaf-kropotkin.ru/" TargetMode="External"/><Relationship Id="rId24" Type="http://schemas.openxmlformats.org/officeDocument/2006/relationships/hyperlink" Target="https://dosaaf-kropotkin.ru/" TargetMode="External"/><Relationship Id="rId32" Type="http://schemas.openxmlformats.org/officeDocument/2006/relationships/hyperlink" Target="https://dosaaf-kropotkin.ru/" TargetMode="External"/><Relationship Id="rId37" Type="http://schemas.openxmlformats.org/officeDocument/2006/relationships/hyperlink" Target="https://dosaaf-kropotkin.ru/" TargetMode="External"/><Relationship Id="rId40" Type="http://schemas.openxmlformats.org/officeDocument/2006/relationships/hyperlink" Target="https://dosaaf-kropotkin.ru/" TargetMode="External"/><Relationship Id="rId45" Type="http://schemas.openxmlformats.org/officeDocument/2006/relationships/hyperlink" Target="https://dosaaf-kropotkin.ru/" TargetMode="External"/><Relationship Id="rId53" Type="http://schemas.openxmlformats.org/officeDocument/2006/relationships/hyperlink" Target="https://dosaaf-kropotkin.ru/" TargetMode="External"/><Relationship Id="rId58" Type="http://schemas.openxmlformats.org/officeDocument/2006/relationships/hyperlink" Target="https://dosaaf-kropotkin.ru/" TargetMode="External"/><Relationship Id="rId5" Type="http://schemas.openxmlformats.org/officeDocument/2006/relationships/hyperlink" Target="https://dosaaf-kropotkin.ru/" TargetMode="External"/><Relationship Id="rId61" Type="http://schemas.openxmlformats.org/officeDocument/2006/relationships/fontTable" Target="fontTable.xml"/><Relationship Id="rId19" Type="http://schemas.openxmlformats.org/officeDocument/2006/relationships/hyperlink" Target="https://dosaaf-kropotkin.ru/" TargetMode="External"/><Relationship Id="rId14" Type="http://schemas.openxmlformats.org/officeDocument/2006/relationships/hyperlink" Target="https://dosaaf-kropotkin.ru/" TargetMode="External"/><Relationship Id="rId22" Type="http://schemas.openxmlformats.org/officeDocument/2006/relationships/hyperlink" Target="https://dosaaf-kropotkin.ru/" TargetMode="External"/><Relationship Id="rId27" Type="http://schemas.openxmlformats.org/officeDocument/2006/relationships/hyperlink" Target="https://dosaaf-kropotkin.ru/" TargetMode="External"/><Relationship Id="rId30" Type="http://schemas.openxmlformats.org/officeDocument/2006/relationships/hyperlink" Target="https://dosaaf-kropotkin.ru/" TargetMode="External"/><Relationship Id="rId35" Type="http://schemas.openxmlformats.org/officeDocument/2006/relationships/hyperlink" Target="https://dosaaf-kropotkin.ru/" TargetMode="External"/><Relationship Id="rId43" Type="http://schemas.openxmlformats.org/officeDocument/2006/relationships/hyperlink" Target="https://dosaaf-kropotkin.ru/" TargetMode="External"/><Relationship Id="rId48" Type="http://schemas.openxmlformats.org/officeDocument/2006/relationships/hyperlink" Target="https://dosaaf-kropotkin.ru/" TargetMode="External"/><Relationship Id="rId56" Type="http://schemas.openxmlformats.org/officeDocument/2006/relationships/hyperlink" Target="https://dosaaf-kropotkin.ru/" TargetMode="External"/><Relationship Id="rId8" Type="http://schemas.openxmlformats.org/officeDocument/2006/relationships/hyperlink" Target="https://dosaaf-kropotkin.ru/" TargetMode="External"/><Relationship Id="rId51" Type="http://schemas.openxmlformats.org/officeDocument/2006/relationships/hyperlink" Target="https://dosaaf-kropotkin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dosaaf-kropotkin.ru/" TargetMode="External"/><Relationship Id="rId17" Type="http://schemas.openxmlformats.org/officeDocument/2006/relationships/hyperlink" Target="https://dosaaf-kropotkin.ru/" TargetMode="External"/><Relationship Id="rId25" Type="http://schemas.openxmlformats.org/officeDocument/2006/relationships/hyperlink" Target="https://dosaaf-kropotkin.ru/" TargetMode="External"/><Relationship Id="rId33" Type="http://schemas.openxmlformats.org/officeDocument/2006/relationships/hyperlink" Target="https://dosaaf-kropotkin.ru/" TargetMode="External"/><Relationship Id="rId38" Type="http://schemas.openxmlformats.org/officeDocument/2006/relationships/hyperlink" Target="https://dosaaf-kropotkin.ru/" TargetMode="External"/><Relationship Id="rId46" Type="http://schemas.openxmlformats.org/officeDocument/2006/relationships/hyperlink" Target="https://dosaaf-kropotkin.ru/" TargetMode="External"/><Relationship Id="rId59" Type="http://schemas.openxmlformats.org/officeDocument/2006/relationships/hyperlink" Target="https://dosaaf-kropotkin.ru/" TargetMode="External"/><Relationship Id="rId20" Type="http://schemas.openxmlformats.org/officeDocument/2006/relationships/hyperlink" Target="https://dosaaf-kropotkin.ru/" TargetMode="External"/><Relationship Id="rId41" Type="http://schemas.openxmlformats.org/officeDocument/2006/relationships/hyperlink" Target="https://dosaaf-kropotkin.ru/" TargetMode="External"/><Relationship Id="rId54" Type="http://schemas.openxmlformats.org/officeDocument/2006/relationships/hyperlink" Target="https://dosaaf-kropotkin.ru/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osaaf-kropotkin.ru/" TargetMode="External"/><Relationship Id="rId15" Type="http://schemas.openxmlformats.org/officeDocument/2006/relationships/hyperlink" Target="https://dosaaf-kropotkin.ru/" TargetMode="External"/><Relationship Id="rId23" Type="http://schemas.openxmlformats.org/officeDocument/2006/relationships/hyperlink" Target="https://dosaaf-kropotkin.ru/" TargetMode="External"/><Relationship Id="rId28" Type="http://schemas.openxmlformats.org/officeDocument/2006/relationships/hyperlink" Target="https://dosaaf-kropotkin.ru/" TargetMode="External"/><Relationship Id="rId36" Type="http://schemas.openxmlformats.org/officeDocument/2006/relationships/hyperlink" Target="https://dosaaf-kropotkin.ru/" TargetMode="External"/><Relationship Id="rId49" Type="http://schemas.openxmlformats.org/officeDocument/2006/relationships/hyperlink" Target="https://dosaaf-kropotkin.ru/" TargetMode="External"/><Relationship Id="rId57" Type="http://schemas.openxmlformats.org/officeDocument/2006/relationships/hyperlink" Target="https://dosaaf-kropotkin.ru/" TargetMode="External"/><Relationship Id="rId10" Type="http://schemas.openxmlformats.org/officeDocument/2006/relationships/hyperlink" Target="https://dosaaf-kropotkin.ru/" TargetMode="External"/><Relationship Id="rId31" Type="http://schemas.openxmlformats.org/officeDocument/2006/relationships/hyperlink" Target="https://dosaaf-kropotkin.ru/" TargetMode="External"/><Relationship Id="rId44" Type="http://schemas.openxmlformats.org/officeDocument/2006/relationships/hyperlink" Target="https://dosaaf-kropotkin.ru/" TargetMode="External"/><Relationship Id="rId52" Type="http://schemas.openxmlformats.org/officeDocument/2006/relationships/hyperlink" Target="https://dosaaf-kropotkin.ru/" TargetMode="External"/><Relationship Id="rId60" Type="http://schemas.openxmlformats.org/officeDocument/2006/relationships/hyperlink" Target="https://dosaaf-kropotkin.ru/" TargetMode="External"/><Relationship Id="rId4" Type="http://schemas.openxmlformats.org/officeDocument/2006/relationships/hyperlink" Target="https://dosaaf-kropotkin.ru/" TargetMode="External"/><Relationship Id="rId9" Type="http://schemas.openxmlformats.org/officeDocument/2006/relationships/hyperlink" Target="https://dosaaf-kropotki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22</Pages>
  <Words>8356</Words>
  <Characters>47632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Кривошей</dc:creator>
  <cp:keywords/>
  <dc:description/>
  <cp:lastModifiedBy>Кристина</cp:lastModifiedBy>
  <cp:revision>43</cp:revision>
  <dcterms:created xsi:type="dcterms:W3CDTF">2023-01-10T12:00:00Z</dcterms:created>
  <dcterms:modified xsi:type="dcterms:W3CDTF">2025-11-17T13:17:00Z</dcterms:modified>
</cp:coreProperties>
</file>